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F3234" w14:textId="77777777" w:rsidR="00B05E1D" w:rsidRPr="00B05E1D" w:rsidRDefault="00B05E1D" w:rsidP="00B05E1D">
      <w:pPr>
        <w:jc w:val="center"/>
        <w:rPr>
          <w:rFonts w:ascii="Calibri" w:hAnsi="Calibri" w:cs="Calibri"/>
          <w:b/>
          <w:bCs/>
        </w:rPr>
      </w:pPr>
      <w:r w:rsidRPr="00B05E1D">
        <w:rPr>
          <w:rFonts w:ascii="Calibri" w:hAnsi="Calibri" w:cs="Calibri"/>
          <w:b/>
          <w:bCs/>
        </w:rPr>
        <w:t>ANEXO III – DECLARACIÓN DE EXPERIENCIA EN AUDITORÍAS FEDER / SUDOE</w:t>
      </w:r>
    </w:p>
    <w:p w14:paraId="3DB5B6E7" w14:textId="77777777" w:rsidR="00B05E1D" w:rsidRPr="00B05E1D" w:rsidRDefault="00B05E1D" w:rsidP="00B05E1D">
      <w:pPr>
        <w:rPr>
          <w:rFonts w:ascii="Calibri" w:hAnsi="Calibri" w:cs="Calibri"/>
        </w:rPr>
      </w:pPr>
    </w:p>
    <w:p w14:paraId="7F3696BA" w14:textId="7CC8459E" w:rsidR="00B05E1D" w:rsidRPr="00B05E1D" w:rsidRDefault="00B05E1D" w:rsidP="00B05E1D">
      <w:pPr>
        <w:rPr>
          <w:rFonts w:ascii="Calibri" w:hAnsi="Calibri" w:cs="Calibri"/>
        </w:rPr>
      </w:pPr>
      <w:r w:rsidRPr="00B05E1D">
        <w:rPr>
          <w:rFonts w:ascii="Calibri" w:hAnsi="Calibri" w:cs="Calibri"/>
        </w:rPr>
        <w:t xml:space="preserve">D./Dña. _________________________________________, con NIF ____________, en calidad de representante legal de la entidad ________________________________________, declara haber realizado auditorías de proyectos financiados con Fondos FEDER en los últimos </w:t>
      </w:r>
      <w:r w:rsidR="001C2A0F">
        <w:rPr>
          <w:rFonts w:ascii="Calibri" w:hAnsi="Calibri" w:cs="Calibri"/>
        </w:rPr>
        <w:t>tres</w:t>
      </w:r>
      <w:r w:rsidRPr="00B05E1D">
        <w:rPr>
          <w:rFonts w:ascii="Calibri" w:hAnsi="Calibri" w:cs="Calibri"/>
        </w:rPr>
        <w:t xml:space="preserve"> (</w:t>
      </w:r>
      <w:r w:rsidR="001C2A0F">
        <w:rPr>
          <w:rFonts w:ascii="Calibri" w:hAnsi="Calibri" w:cs="Calibri"/>
        </w:rPr>
        <w:t>3</w:t>
      </w:r>
      <w:r w:rsidRPr="00B05E1D">
        <w:rPr>
          <w:rFonts w:ascii="Calibri" w:hAnsi="Calibri" w:cs="Calibri"/>
        </w:rPr>
        <w:t>) años, según el siguiente detalle:</w:t>
      </w:r>
    </w:p>
    <w:tbl>
      <w:tblPr>
        <w:tblW w:w="8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1741"/>
        <w:gridCol w:w="2065"/>
        <w:gridCol w:w="1576"/>
        <w:gridCol w:w="1497"/>
      </w:tblGrid>
      <w:tr w:rsidR="00B05E1D" w:rsidRPr="00B05E1D" w14:paraId="219A31D9" w14:textId="77777777" w:rsidTr="00B05E1D">
        <w:trPr>
          <w:trHeight w:val="7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416377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  <w:r w:rsidRPr="00B05E1D">
              <w:rPr>
                <w:rFonts w:ascii="Calibri" w:hAnsi="Calibri" w:cs="Calibri"/>
              </w:rPr>
              <w:t>Título del proyecto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91BCDA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  <w:r w:rsidRPr="00B05E1D">
              <w:rPr>
                <w:rFonts w:ascii="Calibri" w:hAnsi="Calibri" w:cs="Calibri"/>
              </w:rPr>
              <w:t>Entidad beneficiaria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06AAF9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  <w:r w:rsidRPr="00B05E1D">
              <w:rPr>
                <w:rFonts w:ascii="Calibri" w:hAnsi="Calibri" w:cs="Calibri"/>
              </w:rPr>
              <w:t>Programa de financiación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D9D9A3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  <w:r w:rsidRPr="00B05E1D">
              <w:rPr>
                <w:rFonts w:ascii="Calibri" w:hAnsi="Calibri" w:cs="Calibri"/>
              </w:rPr>
              <w:t>Años de ejecución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7F317B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  <w:r w:rsidRPr="00B05E1D">
              <w:rPr>
                <w:rFonts w:ascii="Calibri" w:hAnsi="Calibri" w:cs="Calibri"/>
              </w:rPr>
              <w:t>¿SUDOE? (Sí/No)</w:t>
            </w:r>
          </w:p>
        </w:tc>
      </w:tr>
      <w:tr w:rsidR="00B05E1D" w:rsidRPr="00B05E1D" w14:paraId="352A9080" w14:textId="77777777" w:rsidTr="00B05E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771678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A5BBC1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20C3DD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06CCBA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E8D470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</w:tr>
      <w:tr w:rsidR="00B05E1D" w:rsidRPr="00B05E1D" w14:paraId="429C2DE4" w14:textId="77777777" w:rsidTr="00B05E1D">
        <w:trPr>
          <w:trHeight w:hRule="exact"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F640BD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1E5C04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BCD89F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CF3D6D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746D91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</w:tr>
      <w:tr w:rsidR="00B05E1D" w:rsidRPr="00B05E1D" w14:paraId="55A8DB0E" w14:textId="77777777" w:rsidTr="00B05E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9951FA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EACEF8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12D057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CF880D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A32AAB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</w:tr>
      <w:tr w:rsidR="00B05E1D" w:rsidRPr="00B05E1D" w14:paraId="568C92F1" w14:textId="77777777" w:rsidTr="00B05E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E88885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CA2763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55EF55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CB7F26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D9A49B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</w:tr>
      <w:tr w:rsidR="00B05E1D" w:rsidRPr="00B05E1D" w14:paraId="61D86DBA" w14:textId="77777777" w:rsidTr="00B05E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64AD55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5A49BA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B5915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2565DB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C13342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</w:tr>
      <w:tr w:rsidR="00B05E1D" w:rsidRPr="00B05E1D" w14:paraId="019B16A0" w14:textId="77777777" w:rsidTr="00B05E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F667FD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003291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A0E6D5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C41A20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2AFF8F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</w:tr>
      <w:tr w:rsidR="00B05E1D" w:rsidRPr="00B05E1D" w14:paraId="60B3FF39" w14:textId="77777777" w:rsidTr="00B05E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BFAD66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6C0184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82F3A0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C936B1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43D7A0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</w:tr>
      <w:tr w:rsidR="00B05E1D" w:rsidRPr="00B05E1D" w14:paraId="2510904B" w14:textId="77777777" w:rsidTr="00B05E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530F56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804A15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A6DA94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1C162B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8B1E26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</w:tr>
      <w:tr w:rsidR="00B05E1D" w:rsidRPr="00B05E1D" w14:paraId="51A43088" w14:textId="77777777" w:rsidTr="00B05E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7C43B9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3EC5B5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337EC2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928F54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913B7F" w14:textId="77777777" w:rsidR="00B05E1D" w:rsidRPr="00B05E1D" w:rsidRDefault="00B05E1D" w:rsidP="00B05E1D">
            <w:pPr>
              <w:rPr>
                <w:rFonts w:ascii="Calibri" w:hAnsi="Calibri" w:cs="Calibri"/>
              </w:rPr>
            </w:pPr>
          </w:p>
        </w:tc>
      </w:tr>
    </w:tbl>
    <w:p w14:paraId="69EE1013" w14:textId="42F7D92B" w:rsidR="00B05E1D" w:rsidRPr="00B05E1D" w:rsidRDefault="00B05E1D" w:rsidP="00B05E1D">
      <w:pPr>
        <w:rPr>
          <w:rFonts w:ascii="Calibri" w:hAnsi="Calibri" w:cs="Calibri"/>
        </w:rPr>
      </w:pPr>
      <w:r w:rsidRPr="00B05E1D">
        <w:rPr>
          <w:rFonts w:ascii="Calibri" w:hAnsi="Calibri" w:cs="Calibri"/>
        </w:rPr>
        <w:br/>
        <w:t>Y para que así conste, firma la presente en ________________ a ____ de __________ de 202</w:t>
      </w:r>
      <w:r>
        <w:rPr>
          <w:rFonts w:ascii="Calibri" w:hAnsi="Calibri" w:cs="Calibri"/>
        </w:rPr>
        <w:t>6</w:t>
      </w:r>
      <w:r w:rsidRPr="00B05E1D">
        <w:rPr>
          <w:rFonts w:ascii="Calibri" w:hAnsi="Calibri" w:cs="Calibri"/>
        </w:rPr>
        <w:t>.</w:t>
      </w:r>
    </w:p>
    <w:p w14:paraId="6CEB91A6" w14:textId="77777777" w:rsidR="00B05E1D" w:rsidRPr="00B05E1D" w:rsidRDefault="00B05E1D" w:rsidP="00B05E1D">
      <w:pPr>
        <w:rPr>
          <w:rFonts w:ascii="Calibri" w:hAnsi="Calibri" w:cs="Calibri"/>
        </w:rPr>
      </w:pPr>
      <w:r w:rsidRPr="00B05E1D">
        <w:rPr>
          <w:rFonts w:ascii="Calibri" w:hAnsi="Calibri" w:cs="Calibri"/>
        </w:rPr>
        <w:br/>
      </w:r>
      <w:r w:rsidRPr="00B05E1D">
        <w:rPr>
          <w:rFonts w:ascii="Calibri" w:hAnsi="Calibri" w:cs="Calibri"/>
        </w:rPr>
        <w:br/>
        <w:t>Firma y sello de la entidad:</w:t>
      </w:r>
    </w:p>
    <w:p w14:paraId="6B9F15DD" w14:textId="243F8AF6" w:rsidR="003A30E6" w:rsidRPr="00B05E1D" w:rsidRDefault="00B05E1D" w:rsidP="00B05E1D">
      <w:pPr>
        <w:rPr>
          <w:rFonts w:ascii="Calibri" w:hAnsi="Calibri" w:cs="Calibri"/>
        </w:rPr>
      </w:pPr>
      <w:r w:rsidRPr="00B05E1D">
        <w:rPr>
          <w:rFonts w:ascii="Calibri" w:hAnsi="Calibri" w:cs="Calibri"/>
        </w:rPr>
        <w:br/>
      </w:r>
      <w:r w:rsidRPr="00B05E1D">
        <w:rPr>
          <w:rFonts w:ascii="Calibri" w:hAnsi="Calibri" w:cs="Calibri"/>
        </w:rPr>
        <w:br/>
        <w:t>_______________________________</w:t>
      </w:r>
    </w:p>
    <w:sectPr w:rsidR="003A30E6" w:rsidRPr="00B05E1D" w:rsidSect="00103743">
      <w:headerReference w:type="default" r:id="rId6"/>
      <w:pgSz w:w="11906" w:h="16838"/>
      <w:pgMar w:top="2269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490EE" w14:textId="77777777" w:rsidR="0037581A" w:rsidRDefault="0037581A" w:rsidP="00103743">
      <w:pPr>
        <w:spacing w:after="0" w:line="240" w:lineRule="auto"/>
      </w:pPr>
      <w:r>
        <w:separator/>
      </w:r>
    </w:p>
  </w:endnote>
  <w:endnote w:type="continuationSeparator" w:id="0">
    <w:p w14:paraId="44922EE8" w14:textId="77777777" w:rsidR="0037581A" w:rsidRDefault="0037581A" w:rsidP="0010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0B9F5" w14:textId="77777777" w:rsidR="0037581A" w:rsidRDefault="0037581A" w:rsidP="00103743">
      <w:pPr>
        <w:spacing w:after="0" w:line="240" w:lineRule="auto"/>
      </w:pPr>
      <w:r>
        <w:separator/>
      </w:r>
    </w:p>
  </w:footnote>
  <w:footnote w:type="continuationSeparator" w:id="0">
    <w:p w14:paraId="5BEE44B4" w14:textId="77777777" w:rsidR="0037581A" w:rsidRDefault="0037581A" w:rsidP="0010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71E68" w14:textId="2F27EC31" w:rsidR="00103743" w:rsidRDefault="00103743">
    <w:pPr>
      <w:pStyle w:val="Encabezado"/>
    </w:pPr>
    <w:r>
      <w:rPr>
        <w:noProof/>
      </w:rPr>
      <w:drawing>
        <wp:inline distT="0" distB="0" distL="0" distR="0" wp14:anchorId="1CBB1AA3" wp14:editId="50F9A75F">
          <wp:extent cx="3329940" cy="1001644"/>
          <wp:effectExtent l="0" t="0" r="3810" b="8255"/>
          <wp:docPr id="337225877" name="Imagen 1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128806" name="Imagen 1" descr="Imagen que contiene Interfaz de usuario gráfica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55655" cy="1009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</w:t>
    </w:r>
    <w:r>
      <w:rPr>
        <w:noProof/>
      </w:rPr>
      <w:drawing>
        <wp:inline distT="0" distB="0" distL="0" distR="0" wp14:anchorId="316D1B30" wp14:editId="76118AE8">
          <wp:extent cx="730250" cy="767262"/>
          <wp:effectExtent l="0" t="0" r="0" b="0"/>
          <wp:docPr id="1220539431" name="Imagen 1" descr="Imagen que contiene firmar, lata, parada, sostener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71672" name="Imagen 1" descr="Imagen que contiene firmar, lata, parada, sostener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139" cy="778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8B"/>
    <w:rsid w:val="0008060F"/>
    <w:rsid w:val="000E66FA"/>
    <w:rsid w:val="00103743"/>
    <w:rsid w:val="00166E8B"/>
    <w:rsid w:val="001C2A0F"/>
    <w:rsid w:val="001D0323"/>
    <w:rsid w:val="0037581A"/>
    <w:rsid w:val="003A30E6"/>
    <w:rsid w:val="00440CFF"/>
    <w:rsid w:val="00583FBA"/>
    <w:rsid w:val="00AA2956"/>
    <w:rsid w:val="00B05E1D"/>
    <w:rsid w:val="00B97194"/>
    <w:rsid w:val="00CF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6E2F8"/>
  <w15:chartTrackingRefBased/>
  <w15:docId w15:val="{C4A032AE-C0D0-46FF-ADBC-5B697C27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66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6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6E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6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6E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6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6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6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6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6E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6E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6E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6E8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6E8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6E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6E8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6E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6E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66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66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6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66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66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66E8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66E8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66E8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6E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6E8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66E8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03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3743"/>
  </w:style>
  <w:style w:type="paragraph" w:styleId="Piedepgina">
    <w:name w:val="footer"/>
    <w:basedOn w:val="Normal"/>
    <w:link w:val="PiedepginaCar"/>
    <w:uiPriority w:val="99"/>
    <w:unhideWhenUsed/>
    <w:rsid w:val="001037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3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574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</dc:creator>
  <cp:keywords/>
  <dc:description/>
  <cp:lastModifiedBy>Administracion</cp:lastModifiedBy>
  <cp:revision>4</cp:revision>
  <dcterms:created xsi:type="dcterms:W3CDTF">2026-02-18T08:41:00Z</dcterms:created>
  <dcterms:modified xsi:type="dcterms:W3CDTF">2026-02-18T08:44:00Z</dcterms:modified>
</cp:coreProperties>
</file>