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46BD9" w14:textId="51130CCC" w:rsidR="00695846" w:rsidRPr="00695846" w:rsidRDefault="005E14A2" w:rsidP="005E14A2">
      <w:pPr>
        <w:spacing w:before="600" w:after="480"/>
        <w:jc w:val="left"/>
        <w:rPr>
          <w:b/>
          <w:bCs/>
        </w:rPr>
      </w:pPr>
      <w:r>
        <w:rPr>
          <w:b/>
          <w:bCs/>
        </w:rPr>
        <w:t>INSTÀNCIA ALTA COL·LEGIAL</w:t>
      </w:r>
    </w:p>
    <w:p w14:paraId="0B0C3A90" w14:textId="77777777" w:rsidR="005E14A2" w:rsidRDefault="005E14A2" w:rsidP="005E14A2">
      <w:pPr>
        <w:spacing w:before="360"/>
        <w:jc w:val="center"/>
      </w:pPr>
      <w:r>
        <w:t>ILM. Senyor</w:t>
      </w:r>
    </w:p>
    <w:p w14:paraId="6F2F513E" w14:textId="77777777" w:rsidR="005E14A2" w:rsidRDefault="005E14A2" w:rsidP="005E14A2">
      <w:pPr>
        <w:spacing w:before="360"/>
      </w:pPr>
      <w:r>
        <w:t>El que subscriu, ____________________________________________________ amb domicili al carrer ______________________________, núm. ______, pis _______, porta _______, població __________________________, província de ______________________________, proveït del DNI núm.: __________________________</w:t>
      </w:r>
    </w:p>
    <w:p w14:paraId="054CBACD" w14:textId="77777777" w:rsidR="005E14A2" w:rsidRDefault="005E14A2" w:rsidP="005E14A2">
      <w:pPr>
        <w:spacing w:before="720"/>
        <w:jc w:val="center"/>
      </w:pPr>
      <w:r>
        <w:t>E X P O S A</w:t>
      </w:r>
    </w:p>
    <w:p w14:paraId="6BA706F0" w14:textId="77777777" w:rsidR="005E14A2" w:rsidRDefault="005E14A2" w:rsidP="005E14A2">
      <w:pPr>
        <w:spacing w:before="360"/>
      </w:pPr>
      <w:r>
        <w:t>Que creient reunir les condicions necessàries, segons la normativa vigent per a procedir a la col·legiació del que subscriu, acompanyo a la present els justificants acreditatius per a la seva professionalitat.</w:t>
      </w:r>
    </w:p>
    <w:p w14:paraId="01C2156F" w14:textId="77777777" w:rsidR="005E14A2" w:rsidRDefault="005E14A2" w:rsidP="005E14A2">
      <w:pPr>
        <w:spacing w:before="360"/>
      </w:pPr>
      <w:r>
        <w:t>Per tot això</w:t>
      </w:r>
    </w:p>
    <w:p w14:paraId="0DBCFAB3" w14:textId="77777777" w:rsidR="005E14A2" w:rsidRDefault="005E14A2" w:rsidP="005E14A2">
      <w:pPr>
        <w:spacing w:before="720"/>
        <w:jc w:val="center"/>
      </w:pPr>
      <w:r>
        <w:t>S U P L I C A:</w:t>
      </w:r>
    </w:p>
    <w:p w14:paraId="25302AD8" w14:textId="25EA616C" w:rsidR="005E14A2" w:rsidRDefault="005E14A2" w:rsidP="005E14A2">
      <w:pPr>
        <w:spacing w:before="360"/>
      </w:pPr>
      <w:r>
        <w:t>Tenir a bé acceptar l’esmentada documentació i es serveixi lliurar les ordres oportunes per a tramitar l’alta corresponent a aquest Col·legi Professional de Delineants.</w:t>
      </w:r>
    </w:p>
    <w:p w14:paraId="199834C2" w14:textId="3F27BA30" w:rsidR="002B2207" w:rsidRDefault="002B2207" w:rsidP="005E14A2">
      <w:pPr>
        <w:spacing w:before="720"/>
      </w:pPr>
      <w:r>
        <w:t xml:space="preserve">Barcelona </w:t>
      </w:r>
      <w:r w:rsidR="00427AD5" w:rsidRPr="00F14726">
        <w:t xml:space="preserve">a </w:t>
      </w:r>
      <w:r w:rsidR="00427AD5">
        <w:fldChar w:fldCharType="begin"/>
      </w:r>
      <w:r w:rsidR="00427AD5">
        <w:instrText xml:space="preserve"> DATE  \@ "dddd, d MMMM 'de' yyyy"  \* MERGEFORMAT </w:instrText>
      </w:r>
      <w:r w:rsidR="00427AD5">
        <w:fldChar w:fldCharType="separate"/>
      </w:r>
      <w:r w:rsidR="00427AD5">
        <w:rPr>
          <w:noProof/>
        </w:rPr>
        <w:t>dilluns, 26 maig de 2025</w:t>
      </w:r>
      <w:r w:rsidR="00427AD5">
        <w:fldChar w:fldCharType="end"/>
      </w:r>
    </w:p>
    <w:p w14:paraId="721E8B71" w14:textId="6DA39B70" w:rsidR="005E14A2" w:rsidRDefault="005E14A2" w:rsidP="005E14A2">
      <w:pPr>
        <w:spacing w:before="3480"/>
        <w:jc w:val="center"/>
      </w:pPr>
      <w:r w:rsidRPr="005E14A2">
        <w:t>ILM. SR. DEGÀ DEL COL·LEGI PROFESSIONAL DE DELINEANTS PROJECTISTES, TÈCNICS SUPERIORS EN PROJECTES DE BARCELONA</w:t>
      </w:r>
    </w:p>
    <w:sectPr w:rsidR="005E14A2" w:rsidSect="0082148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60" w:right="1418" w:bottom="1418" w:left="1531" w:header="794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7232C" w14:textId="77777777" w:rsidR="006C148E" w:rsidRDefault="006C148E" w:rsidP="00250B78">
      <w:pPr>
        <w:spacing w:before="0" w:after="0"/>
      </w:pPr>
      <w:r>
        <w:separator/>
      </w:r>
    </w:p>
  </w:endnote>
  <w:endnote w:type="continuationSeparator" w:id="0">
    <w:p w14:paraId="631808C3" w14:textId="77777777" w:rsidR="006C148E" w:rsidRDefault="006C148E" w:rsidP="00250B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hevin">
    <w:panose1 w:val="02000803000000000000"/>
    <w:charset w:val="00"/>
    <w:family w:val="modern"/>
    <w:notTrueType/>
    <w:pitch w:val="variable"/>
    <w:sig w:usb0="800000AF" w:usb1="50002048" w:usb2="00000000" w:usb3="00000000" w:csb0="00000001" w:csb1="00000000"/>
  </w:font>
  <w:font w:name="Chevin-Medium">
    <w:panose1 w:val="02000603000000000000"/>
    <w:charset w:val="00"/>
    <w:family w:val="auto"/>
    <w:pitch w:val="variable"/>
    <w:sig w:usb0="8000002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498"/>
      <w:gridCol w:w="5000"/>
    </w:tblGrid>
    <w:tr w:rsidR="001C00A7" w:rsidRPr="00B266F1" w14:paraId="44E77D56" w14:textId="77777777" w:rsidTr="00D9782E">
      <w:trPr>
        <w:trHeight w:hRule="exact" w:val="397"/>
      </w:trPr>
      <w:tc>
        <w:tcPr>
          <w:tcW w:w="4498" w:type="dxa"/>
          <w:noWrap/>
        </w:tcPr>
        <w:p w14:paraId="0AAE5AF3" w14:textId="73FEF0E1" w:rsidR="001C00A7" w:rsidRPr="00B266F1" w:rsidRDefault="005E14A2" w:rsidP="001C00A7">
          <w:pPr>
            <w:pStyle w:val="GenricoA4tipodocumentoPie"/>
            <w:rPr>
              <w:rFonts w:ascii="Roboto" w:hAnsi="Roboto"/>
              <w:b w:val="0"/>
              <w:bCs/>
              <w:sz w:val="16"/>
              <w:szCs w:val="16"/>
            </w:rPr>
          </w:pPr>
          <w:r>
            <w:rPr>
              <w:rFonts w:ascii="Roboto" w:hAnsi="Roboto"/>
              <w:b w:val="0"/>
              <w:bCs/>
              <w:sz w:val="16"/>
              <w:szCs w:val="16"/>
            </w:rPr>
            <w:t>Instància alta col·legial</w:t>
          </w:r>
        </w:p>
        <w:p w14:paraId="5DE3D5F8" w14:textId="77777777" w:rsidR="001C00A7" w:rsidRPr="00B266F1" w:rsidRDefault="001C00A7" w:rsidP="001C00A7">
          <w:pPr>
            <w:pStyle w:val="GenricoA4PiedePgina"/>
            <w:rPr>
              <w:rFonts w:ascii="Roboto" w:hAnsi="Roboto"/>
              <w:bCs/>
            </w:rPr>
          </w:pPr>
        </w:p>
      </w:tc>
      <w:tc>
        <w:tcPr>
          <w:tcW w:w="5000" w:type="dxa"/>
        </w:tcPr>
        <w:p w14:paraId="0894860E" w14:textId="3A925F68" w:rsidR="001C00A7" w:rsidRPr="00B266F1" w:rsidRDefault="001C00A7" w:rsidP="001C00A7">
          <w:pPr>
            <w:pStyle w:val="GenricoA4tipodocumentoPie"/>
            <w:jc w:val="right"/>
            <w:rPr>
              <w:rFonts w:ascii="Roboto" w:hAnsi="Roboto"/>
              <w:b w:val="0"/>
              <w:bCs/>
            </w:rPr>
          </w:pPr>
          <w:r w:rsidRPr="00B266F1">
            <w:rPr>
              <w:rFonts w:ascii="Roboto" w:hAnsi="Roboto"/>
              <w:b w:val="0"/>
              <w:bCs/>
              <w:sz w:val="16"/>
              <w:szCs w:val="16"/>
            </w:rPr>
            <w:t xml:space="preserve">Pàgina </w:t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fldChar w:fldCharType="begin"/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instrText xml:space="preserve"> PAGE </w:instrText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fldChar w:fldCharType="separate"/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t>2</w:t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fldChar w:fldCharType="end"/>
          </w:r>
        </w:p>
      </w:tc>
    </w:tr>
  </w:tbl>
  <w:p w14:paraId="71542755" w14:textId="1C62F04D" w:rsidR="001C00A7" w:rsidRPr="001C00A7" w:rsidRDefault="00B266F1" w:rsidP="001C00A7">
    <w:pPr>
      <w:pStyle w:val="Piedepgina"/>
      <w:rPr>
        <w:sz w:val="10"/>
        <w:szCs w:val="10"/>
      </w:rPr>
    </w:pPr>
    <w:r w:rsidRPr="00B266F1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DFC9109" wp14:editId="2591278E">
              <wp:simplePos x="0" y="0"/>
              <wp:positionH relativeFrom="margin">
                <wp:align>center</wp:align>
              </wp:positionH>
              <wp:positionV relativeFrom="paragraph">
                <wp:posOffset>33020</wp:posOffset>
              </wp:positionV>
              <wp:extent cx="3383280" cy="350520"/>
              <wp:effectExtent l="0" t="0" r="0" b="0"/>
              <wp:wrapNone/>
              <wp:docPr id="7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3280" cy="350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46FE40" w14:textId="77777777" w:rsidR="00B266F1" w:rsidRDefault="00B266F1" w:rsidP="00B266F1">
                          <w:pPr>
                            <w:spacing w:line="224" w:lineRule="exact"/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C/ </w:t>
                          </w:r>
                          <w:proofErr w:type="spellStart"/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Casp</w:t>
                          </w:r>
                          <w:proofErr w:type="spellEnd"/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130, Despatx 6, 08013 Barcelona. </w:t>
                          </w:r>
                          <w:hyperlink r:id="rId1" w:history="1">
                            <w:r>
                              <w:rPr>
                                <w:rStyle w:val="Hipervnculo"/>
                                <w:rFonts w:eastAsia="Roboto" w:cs="Open Sa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hola.bcn@delineant.cat</w:t>
                            </w:r>
                          </w:hyperlink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C9109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left:0;text-align:left;margin-left:0;margin-top:2.6pt;width:266.4pt;height:27.6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TzowEAADgDAAAOAAAAZHJzL2Uyb0RvYy54bWysUttO4zAQfUfiHyy/04RWLFXUFLGLWK2E&#10;AAn2A1zHbizFHjN2m/TvGTtNQcvbihdnbjlz5sysbgbbsb3CYMDV/HJWcqachMa4bc3/vt5fLDkL&#10;UbhGdOBUzQ8q8Jv1+dmq95WaQwtdo5ARiAtV72vexuirogiyVVaEGXjlKKkBrYjk4rZoUPSEbrti&#10;XpY/ih6w8QhShUDRuzHJ1xlfayXjk9ZBRdbVnLjF/GJ+N+kt1itRbVH41sgjDfEfLKwwjpqeoO5E&#10;FGyH5guUNRIhgI4zCbYArY1UeQaa5rL8Z5qXVniVZyFxgj/JFL4PVj7un5GZpubXnDlhaUWvaog/&#10;YWDXSZzeh4pqXjxVxYHCtOQpHiiYZh402vSlaRjlSebDSVrCYpKCi8VyMV9SSlJucVVezbP2xcff&#10;HkP8rcCyZNQcaXVZUbF/CJGYUOlUQk7iNfZPVhw2Qx7ixG0DzYEo97TZmoe3nUDFWffHkXTpDCYD&#10;J2MzGRi7XzAei3CyBbqVkYeD210EbTKX1HRsceRC68kUj6eU9v/Zz1UfB79+BwAA//8DAFBLAwQU&#10;AAYACAAAACEA6PJ0ctwAAAAFAQAADwAAAGRycy9kb3ducmV2LnhtbEyPwU7DMBBE70j8g7VI3KhN&#10;oBFNs6kqBCckRBoOHJ3ETazG6xC7bfh7llM5jmY08ybfzG4QJzMF6wnhfqFAGGp8a6lD+Kxe755A&#10;hKip1YMng/BjAmyK66tcZ60/U2lOu9gJLqGQaYQ+xjGTMjS9cTos/GiIvb2fnI4sp062kz5zuRtk&#10;olQqnbbEC70ezXNvmsPu6BC2X1S+2O/3+qPcl7aqVore0gPi7c28XYOIZo6XMPzhMzoUzFT7I7VB&#10;DAh8JCIsExBsLh8S/lEjpOoRZJHL//TFLwAAAP//AwBQSwECLQAUAAYACAAAACEAtoM4kv4AAADh&#10;AQAAEwAAAAAAAAAAAAAAAAAAAAAAW0NvbnRlbnRfVHlwZXNdLnhtbFBLAQItABQABgAIAAAAIQA4&#10;/SH/1gAAAJQBAAALAAAAAAAAAAAAAAAAAC8BAABfcmVscy8ucmVsc1BLAQItABQABgAIAAAAIQDi&#10;jbTzowEAADgDAAAOAAAAAAAAAAAAAAAAAC4CAABkcnMvZTJvRG9jLnhtbFBLAQItABQABgAIAAAA&#10;IQDo8nRy3AAAAAUBAAAPAAAAAAAAAAAAAAAAAP0DAABkcnMvZG93bnJldi54bWxQSwUGAAAAAAQA&#10;BADzAAAABgUAAAAA&#10;" filled="f" stroked="f">
              <v:textbox inset="0,0,0,0">
                <w:txbxContent>
                  <w:p w14:paraId="4B46FE40" w14:textId="77777777" w:rsidR="00B266F1" w:rsidRDefault="00B266F1" w:rsidP="00B266F1">
                    <w:pPr>
                      <w:spacing w:line="224" w:lineRule="exact"/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 xml:space="preserve">C/ </w:t>
                    </w:r>
                    <w:proofErr w:type="spellStart"/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>Casp</w:t>
                    </w:r>
                    <w:proofErr w:type="spellEnd"/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 xml:space="preserve"> 130, Despatx 6, 08013 Barcelona. </w:t>
                    </w:r>
                    <w:hyperlink r:id="rId2" w:history="1">
                      <w:r>
                        <w:rPr>
                          <w:rStyle w:val="Hipervnculo"/>
                          <w:rFonts w:eastAsia="Roboto" w:cs="Open Sans"/>
                          <w:color w:val="000000"/>
                          <w:kern w:val="24"/>
                          <w:sz w:val="16"/>
                          <w:szCs w:val="16"/>
                        </w:rPr>
                        <w:t>hola.bcn@delineant.cat</w:t>
                      </w:r>
                    </w:hyperlink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31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498"/>
      <w:gridCol w:w="4433"/>
    </w:tblGrid>
    <w:tr w:rsidR="0016405E" w:rsidRPr="00152D64" w14:paraId="3D0CF88D" w14:textId="77777777" w:rsidTr="00AA0BEF">
      <w:trPr>
        <w:trHeight w:hRule="exact" w:val="397"/>
      </w:trPr>
      <w:tc>
        <w:tcPr>
          <w:tcW w:w="4498" w:type="dxa"/>
          <w:noWrap/>
        </w:tcPr>
        <w:p w14:paraId="04E49AAA" w14:textId="77777777" w:rsidR="0016405E" w:rsidRPr="00182363" w:rsidRDefault="0016405E" w:rsidP="0016405E">
          <w:pPr>
            <w:pStyle w:val="GenricoA4tipodocumentoPie"/>
            <w:rPr>
              <w:sz w:val="16"/>
              <w:szCs w:val="16"/>
            </w:rPr>
          </w:pPr>
          <w:r>
            <w:rPr>
              <w:rFonts w:ascii="Chevin-Medium" w:hAnsi="Chevin-Medium"/>
              <w:sz w:val="16"/>
              <w:szCs w:val="16"/>
            </w:rPr>
            <w:t>Document amb índex</w:t>
          </w:r>
        </w:p>
        <w:p w14:paraId="510E2920" w14:textId="77777777" w:rsidR="0016405E" w:rsidRPr="00152D64" w:rsidRDefault="0016405E" w:rsidP="0016405E">
          <w:pPr>
            <w:pStyle w:val="GenricoA4PiedePgina"/>
          </w:pPr>
        </w:p>
      </w:tc>
      <w:tc>
        <w:tcPr>
          <w:tcW w:w="4433" w:type="dxa"/>
        </w:tcPr>
        <w:p w14:paraId="274C8166" w14:textId="77777777" w:rsidR="0016405E" w:rsidRPr="00152D64" w:rsidRDefault="0016405E" w:rsidP="0016405E">
          <w:pPr>
            <w:pStyle w:val="GenricoA4tipodocumentoPie"/>
            <w:jc w:val="right"/>
          </w:pPr>
          <w:r w:rsidRPr="00D6235E">
            <w:rPr>
              <w:rFonts w:ascii="Chevin-Medium" w:hAnsi="Chevin-Medium"/>
              <w:sz w:val="16"/>
              <w:szCs w:val="16"/>
              <w:lang w:val="es-ES"/>
            </w:rPr>
            <w:t xml:space="preserve">Página 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begin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instrText>PAGE  \* Arabic  \* MERGEFORMAT</w:instrTex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separate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  <w:lang w:val="es-ES"/>
            </w:rPr>
            <w:t>1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end"/>
          </w:r>
          <w:r w:rsidRPr="00D6235E">
            <w:rPr>
              <w:rFonts w:ascii="Chevin-Medium" w:hAnsi="Chevin-Medium"/>
              <w:sz w:val="16"/>
              <w:szCs w:val="16"/>
              <w:lang w:val="es-ES"/>
            </w:rPr>
            <w:t xml:space="preserve"> de 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begin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instrText>NUMPAGES  \* Arabic  \* MERGEFORMAT</w:instrTex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separate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  <w:lang w:val="es-ES"/>
            </w:rPr>
            <w:t>2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end"/>
          </w:r>
        </w:p>
      </w:tc>
    </w:tr>
  </w:tbl>
  <w:p w14:paraId="35A8128A" w14:textId="55D67984" w:rsidR="0016405E" w:rsidRPr="0016405E" w:rsidRDefault="0016405E" w:rsidP="0016405E">
    <w:pPr>
      <w:pStyle w:val="Piedepgina"/>
      <w:rPr>
        <w:sz w:val="10"/>
        <w:szCs w:val="10"/>
      </w:rPr>
    </w:pPr>
    <w:r w:rsidRPr="00152D64"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BDBFF65" wp14:editId="7C5E9F1A">
              <wp:simplePos x="0" y="0"/>
              <wp:positionH relativeFrom="page">
                <wp:posOffset>-22860</wp:posOffset>
              </wp:positionH>
              <wp:positionV relativeFrom="paragraph">
                <wp:posOffset>-412115</wp:posOffset>
              </wp:positionV>
              <wp:extent cx="8572500" cy="935990"/>
              <wp:effectExtent l="0" t="0" r="0" b="0"/>
              <wp:wrapNone/>
              <wp:docPr id="3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72500" cy="9359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00">
                              <a:gamma/>
                              <a:tint val="20000"/>
                              <a:invGamma/>
                            </a:srgbClr>
                          </a:gs>
                          <a:gs pos="100000">
                            <a:srgbClr val="FFFF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46A95B" id="Rectangle 14" o:spid="_x0000_s1026" style="position:absolute;margin-left:-1.8pt;margin-top:-32.45pt;width:675pt;height:73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eUgIAAJ8EAAAOAAAAZHJzL2Uyb0RvYy54bWysVMGO0zAQvSPxD5bvNG23hW3UdLXqqiuk&#10;BVYsiLPrOImF4zFjt+ny9YztthQQF0QOlu2ZeX4zbybLm0Nv2F6h12ArPhmNOVNWQq1tW/HPnzav&#10;rjnzQdhaGLCq4s/K85vVyxfLwZVqCh2YWiEjEOvLwVW8C8GVReFlp3rhR+CUJWMD2ItAR2yLGsVA&#10;6L0ppuPx62IArB2CVN7T7V028lXCbxolw4em8SowU3HiFtKKad3GtVgtRdmicJ2WRxriH1j0Qlt6&#10;9Ax1J4JgO9R/QPVaInhowkhCX0DTaKlSDpTNZPxbNk+dcCrlQsXx7lwm//9g5fv9IzJdV/xqzpkV&#10;PWn0kaombGsUm8xigQbnS/J7co8YU/TuAeRXzyysO3JTt4gwdErURGsS/YtfAuLBUyjbDu+gJnix&#10;C5BqdWiwj4BUBXZIkjyfJVGHwCRdXs/fTOdjUk6SbXE1XyySZoUoT9EOfbhX0LO4qTgS+YQu9g8+&#10;RDaiPLkcBao32hiGEL7o0KUaR+LJ6Ckmb5gDymecrj2227VBthfURRv6iFDyEn0vUgcFbUM2U1OS&#10;NV1qu78/ehCJI0gi1PrLRyYx5O8v5RxiCKG0J4ZGW0bVr/h8lsOZl8IoEjJrkFoxZRqfMjauFmLm&#10;GS/eJKGiNlnjLdTPpBMVJolBU02bDvA7ZwNNSMX9t51AxZl5a6k2i8lsFkcqHWakEx3w0rK9tAgr&#10;CarigRPtuF2HPIY7h7rt6KUsgYVb6o9GJ+li72RWR7I0BbkMeWLjmF2ek9fP/8rqBwAAAP//AwBQ&#10;SwMEFAAGAAgAAAAhAAV8OoLfAAAACgEAAA8AAABkcnMvZG93bnJldi54bWxMj8tOwzAQRfdI/IM1&#10;ldi1TvOiDXEqhFTWUCrUpRsPcZR4HMVuk/497gpWo9Ec3Tm33M2mZ1ccXWtJwHoVAUOqrWqpEXD8&#10;2i83wJyXpGRvCQXc0MGuenwoZaHsRJ94PfiGhRByhRSgvR8Kzl2t0Ui3sgNSuP3Y0Ugf1rHhapRT&#10;CDc9j6Mo50a2FD5oOeCbxro7XIwA9dx0R2uy7vSetVNy2n5/cB0L8bSYX1+AeZz9Hwx3/aAOVXA6&#10;2wspx3oByyQPZJh5ugV2B5I0T4GdBWziDHhV8v8Vql8AAAD//wMAUEsBAi0AFAAGAAgAAAAhALaD&#10;OJL+AAAA4QEAABMAAAAAAAAAAAAAAAAAAAAAAFtDb250ZW50X1R5cGVzXS54bWxQSwECLQAUAAYA&#10;CAAAACEAOP0h/9YAAACUAQAACwAAAAAAAAAAAAAAAAAvAQAAX3JlbHMvLnJlbHNQSwECLQAUAAYA&#10;CAAAACEAg69rHlICAACfBAAADgAAAAAAAAAAAAAAAAAuAgAAZHJzL2Uyb0RvYy54bWxQSwECLQAU&#10;AAYACAAAACEABXw6gt8AAAAKAQAADwAAAAAAAAAAAAAAAACsBAAAZHJzL2Rvd25yZXYueG1sUEsF&#10;BgAAAAAEAAQA8wAAALgFAAAAAA==&#10;" fillcolor="#ffc" stroked="f">
              <v:fill color2="yellow" rotate="t" focus="100%" type="gradient"/>
              <w10:wrap anchorx="page"/>
            </v:rect>
          </w:pict>
        </mc:Fallback>
      </mc:AlternateContent>
    </w:r>
    <w:r w:rsidRPr="00152D64">
      <w:rPr>
        <w:noProof/>
      </w:rPr>
      <w:drawing>
        <wp:anchor distT="0" distB="0" distL="114300" distR="114300" simplePos="0" relativeHeight="251679744" behindDoc="0" locked="0" layoutInCell="1" allowOverlap="1" wp14:anchorId="1073E97F" wp14:editId="550A977D">
          <wp:simplePos x="0" y="0"/>
          <wp:positionH relativeFrom="column">
            <wp:posOffset>-1246505</wp:posOffset>
          </wp:positionH>
          <wp:positionV relativeFrom="paragraph">
            <wp:posOffset>-1889125</wp:posOffset>
          </wp:positionV>
          <wp:extent cx="1343025" cy="206375"/>
          <wp:effectExtent l="0" t="3175" r="6350" b="635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n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343025" cy="20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21DB4" w14:textId="77777777" w:rsidR="006C148E" w:rsidRDefault="006C148E" w:rsidP="00250B78">
      <w:pPr>
        <w:spacing w:before="0" w:after="0"/>
      </w:pPr>
      <w:r>
        <w:separator/>
      </w:r>
    </w:p>
  </w:footnote>
  <w:footnote w:type="continuationSeparator" w:id="0">
    <w:p w14:paraId="62D07DC5" w14:textId="77777777" w:rsidR="006C148E" w:rsidRDefault="006C148E" w:rsidP="00250B7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4E216" w14:textId="3406D2F9" w:rsidR="00B266F1" w:rsidRDefault="006C148E">
    <w:pPr>
      <w:pStyle w:val="Encabezado"/>
    </w:pPr>
    <w:r>
      <w:rPr>
        <w:noProof/>
      </w:rPr>
      <w:pict w14:anchorId="04D86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35782" o:spid="_x0000_s2115" type="#_x0000_t75" style="position:absolute;left:0;text-align:left;margin-left:0;margin-top:0;width:447.2pt;height:386.45pt;z-index:-251626496;mso-position-horizontal:center;mso-position-horizontal-relative:margin;mso-position-vertical:center;mso-position-vertical-relative:margin" o:allowincell="f">
          <v:imagedata r:id="rId1" o:title="10-escu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E3FA5" w14:textId="7CA233EB" w:rsidR="00A70689" w:rsidRDefault="006C148E">
    <w:pPr>
      <w:pStyle w:val="Encabezado"/>
    </w:pPr>
    <w:r>
      <w:rPr>
        <w:noProof/>
      </w:rPr>
      <w:pict w14:anchorId="75AEC3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35783" o:spid="_x0000_s2116" type="#_x0000_t75" style="position:absolute;left:0;text-align:left;margin-left:0;margin-top:0;width:447.2pt;height:386.45pt;z-index:-251625472;mso-position-horizontal:center;mso-position-horizontal-relative:margin;mso-position-vertical:center;mso-position-vertical-relative:margin" o:allowincell="f">
          <v:imagedata r:id="rId1" o:title="10-escudo"/>
          <w10:wrap anchorx="margin" anchory="margin"/>
        </v:shape>
      </w:pict>
    </w:r>
    <w:r w:rsidR="00B266F1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D45EDBD" wp14:editId="74B4E03B">
              <wp:simplePos x="0" y="0"/>
              <wp:positionH relativeFrom="column">
                <wp:posOffset>4573270</wp:posOffset>
              </wp:positionH>
              <wp:positionV relativeFrom="paragraph">
                <wp:posOffset>-342900</wp:posOffset>
              </wp:positionV>
              <wp:extent cx="1847850" cy="444500"/>
              <wp:effectExtent l="0" t="0" r="0" b="0"/>
              <wp:wrapNone/>
              <wp:docPr id="3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444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8471" h="499087">
                            <a:moveTo>
                              <a:pt x="0" y="0"/>
                            </a:moveTo>
                            <a:lnTo>
                              <a:pt x="1848471" y="0"/>
                            </a:lnTo>
                            <a:lnTo>
                              <a:pt x="1848471" y="499087"/>
                            </a:lnTo>
                            <a:lnTo>
                              <a:pt x="0" y="49908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B3163F1" id="Freeform 6" o:spid="_x0000_s1026" style="position:absolute;margin-left:360.1pt;margin-top:-27pt;width:145.5pt;height: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71,499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3ynFQIAAKkEAAAOAAAAZHJzL2Uyb0RvYy54bWysVN1u2yAUvp+0d0Dc&#10;L7a7tE2tOL2JMk2atmrtHoDg4xiJPwGJnbffAeIk6jRVqnqDD3A45/sBLx9HJckBnBdGN7SalZSA&#10;5qYVetfQPy+bLwtKfGC6ZdJoaOgRPH1cff60HGwNN6Y3sgVHsIj29WAb2odg66LwvAfF/MxY0LjZ&#10;GadYwKnbFa1jA1ZXsrgpy7tiMK61znDwHlfXeZOuUv2uAx5+dZ2HQGRDEVtIo0vjNo7FasnqnWO2&#10;F/wEg70DhWJCY9NzqTULjOyd+KeUEtwZb7ow40YVpusEh8QB2VTlKzbPPbOQuKA43p5l8h9Xlv88&#10;PDki2oZ+pUQzhRZtHEAUnNxFdQbra0x6tk/uNPMYRqpj51T8IgkyJkWPZ0VhDITjYrWY3y9uUXiO&#10;e/P5/LZMkheX03zvwzcwqRI7/PAhO9JOEeuniI96Ch36Gh2VydFACTrqKEFHt9lRy0I8F+HFkAwJ&#10;CoKpKOkRycNDubhPhilzgBeTEsMrGojysiv1dRbyysUmypg7ZUxfm+pdZ57aIsP/pqNUUamM7+3E&#10;Sc2pJ5fGQz4WeadGZy2w6bXaWynsRkgZucf4dL1QyrcfYb64a8P3CnTIL9GBZAF/A74X1qMlNagt&#10;4MVy39squ+KDg8ARFas7bPwbXcxYzxsI8QKriHcv37YYbU17TJcwreN7SOxObzc+uOs5xtd/mNVf&#10;AAAA//8DAFBLAwQKAAAAAAAAACEAhzh/uVQuAABULgAAFAAAAGRycy9tZWRpYS9pbWFnZTEucG5n&#10;iVBORw0KGgoAAAANSUhEUgAAASwAAABRCAYAAABotpveAAAACXBIWXMAAAsSAAALEgHS3X78AAAg&#10;AElEQVR4nO1dC9xmU9X3zk3KLdMQjWaUKMOgi5AIkRBporuhFCo0SunyNbqJdNEnJbcZuqLcksJX&#10;5FKu5dIFxUwlolKK3MZZ3/4/Z/3P+Z/97HOe531nXvO+75z1++3feZ5z9tn3/T9rrb322sstN0xk&#10;Zgzj/PqCEL6VZdlD9uTQEyH8OIRXhDyR/wDL1FJLLbVUIQeH8Q4WuwqQ/CncuzpcbwjhuhDw+5ol&#10;EJDOtUg3pI//t4Yr8zzUBDxbaqmlliokHM06ATged+DYJ/weT07HwWyxQioNuffKEP7mee/gz8a3&#10;oNVSSy1VCNyVA8SXHTAOBJA4mHw0hDNCWNeBZYID3IBzQfg/LsRN/R/w/+PlHXJyq4VwXAgnCHC9&#10;3PO/zO8NtIDVUkstFRRxOTeH8N/wf2Xhuk51EHko3H+ximtRGEj9V66KABSuq4dwu4uB1wkQ4np9&#10;CODynsF0lnYbtdRSSyOEBGDABf0xhD8JeCA8JQDLwQ4uv1DgcVABiK3q/1cKz14EQOK7IWwawtqS&#10;B65fcxAER7dKBFg/9GdTmwBLwbGllloaAxRzQQ1xyPn8zMFiuv9fXjikK/zZmnJvDm6E/2/0/1TY&#10;f8z/z/T/8z09cmZ3hN/3i45sknBufwn3/x6uT60rd8zJUXxtqaWWRin1A1YSjzqsdzvAfEvEOMaB&#10;qAY2a3VJd47HJ2C9hoDl71UASzgsrApCxFwxKudHPP6JVqN0l7gqlra6rpZaGq1Ut6JXRwoCbsYA&#10;utDylTvYZB3j937k3MzEGsAih/VR5bBC/HkRJ3WkxzsrhI1D2CKEkzwuuKs1CUQ1ZaVIuncIk/up&#10;Y0sttTRCKeJA3uGg00sfxPhYvbvYugm6redFwFMBrAA2jSKhlSuM4Kwofir9LoQZWp6a8pJTe5/l&#10;+rDOvWVNLFSg7sfsJPVeSy0tdYoG6l9C2JeTukf8cTIBdgrXL4RwegiHWalYX050T30Dllqw+2+k&#10;sV8I80L4qqdBxTtNH+rqN86fA9xgjT+V6Q9rw44gigGqCbD4jIBeB2QttbRUSIBna6BFGKjHNQGW&#10;vxOLW6nwyRCOgjJ+kIB1mj9fKVyPDeFDDROtAM0+yjrJtw993P9PGJYGHWHU0D+1YNUUWmppqZKV&#10;ItOXHDCu7GeARgN5vHNSnavrrmCJviiEp3mcQxWwrEaHRcCyXGEPupUAo/n0O4mict4Y3v/tsjQB&#10;BYwA2D8Iv7eU+n853Hu/ABWMcS+wUoxHODeEV/MDsbTr09IyTNGX9SagQ/h9X7g83Z/1LTYlvtIA&#10;mnusNDk41NOvrBKG//9TA1iw23owhJ/HX/4h1JEAd47nMd1BlRzimF05lD5ZIYR/h7Cb7EzAx+lk&#10;adtZ4f6DIawg9/5puW6zketuqaUlThGgqDX5tHD9r0/mzMFj0F/UCLR+b/l+vwpgBXqjP3+1AxZF&#10;vhiwpoTwSAjXaJmHWGcC1omex+uj+2NW7JF6wTAXOsqdpT0vCuEr8h9gdrfH5T0YCO/dAlZLTyql&#10;JqaVOqBtfSI/5tedOEB9MFe21/SZ9u9dLIwBa0//D1ERQEnr9RkOYBXAcg8NfQGKxIl1awSmE7wM&#10;n3HAGufPnjVWAUvACCAEjncXuXdJ+H086x1+7x6u90aAdVcIswnwS7s+LS0jFE9mWX3D9Y0+kR9x&#10;0Ci+qCI2FdxTIs0C1GQyxBwWle6v17Tk/Q087/n+LAVYA1Zujq6AS1yOCLioV/uul+EsTkB/Dtux&#10;lVrAagGrpRFCAjzYv7efD1qu4L3dJ/LDft3f70/weNtbdc9gJ80YyKLfMWAd5mlTh4X74GxW9v8b&#10;+vPv+P8pIZ2OSBiBTwWMSFEc2IBNTLz3c8/jEgKZl/dyy7nMDuAtrT4aDmoBq6VRSVZyU6+13JvC&#10;KqJ8fRNmsQMEaGcZsPv7vc9xQlvpLoZgsGp4FyDwNXnv9hCgwKcCF/ZdMCvYxf+/2tP9oP9fPwTo&#10;T472/8/wLTm/kDRnhYCVLhqMDkggZ7WZp/tVBSXLrdzv82cXRs9ghEpngGNqUraA1dKoJCv1UbOz&#10;3JvCETIoqcMCYbsL9wDu5vcANFv5+8ppkQODOPW4TwhOkoUh/MvKJXKCGzmfHT3tw/1/sanZ35/s&#10;z38j+Z3kZd/e/y8vz8gtPTtc/+DvfkgMITcN4Qm//3Xm5VdM0i+xTjaGxMIWsFoalSTcBEUzDEz6&#10;kZoWBuMDfv9YH9AvCNdH/d42EdgAoDaOdFAXeNy1/D82QN9mVZueQn8Wwl4e/9MCcqp/Qh4/hCGr&#10;5HMVlt2t5NoQ4FpmVY8zSe793dPf1dPHnkN6Kd0nyueJ8PxUBb6xQi1gtTQqSQDr41bSB2RgQvSC&#10;DoteEX6FCNB3+WAlNwNQudTfh74JuqdNQljg93Z0QFrFwaCi4A+/4e/qbE+b5YA90GYKGLHtlaf1&#10;oMfHBJriYAdQvZ4gJuV8mccFEK/tz07xe2tIujP83vyxCFhST/gq6wKsEI6XOAVgSZwCsGyMicst&#10;jWASwPooUSIMyl87AD3Xct0RB+bnokmsYiA5qXutpEV+hReFwg2MDHpyVuB8/upxYagK0ewySefl&#10;VhXVxll19fFdEpfcH+3HLpf8yGnRWPUC/79RCEdZlVt8i8f5uuczZgHLxA7L2wp2WMdJ+0IF0Nph&#10;tbT0SUDnPT5BaXP1Kst1VNThvMTvY3BzqZ+T+1h/Bg8NsKOCAv9G1w3NlkEer+hRL/U9f39u9PzN&#10;fv9W6zaPKILfA0d3Z/h9f7jOCVfous709+d5PF0Q+Ik/e3OUHgH8NH/+hej+mHD0J+0IDvQ/Ieyu&#10;InYIp0ibzPKxQG4V96CH3K8FrJaGleLJLhORjvO4IggbJKzQTbNSTADtYeWXGVfaat3mYKV6p+kE&#10;JotspMScYk1//yYp0wSxhSJwbM20EvUg6GLrkPq2QhrXu4h5gIloGK4beLoQbWhiQQ4OYiVXDj8c&#10;5VGE0UxSD9R5O68z7+HjtIH8X93jqC4RCzI0rF1mPFy09CSTAEoMJDjRBtwVV8wukbg7+72LBAgI&#10;NtiHBs5sE1kt1K0tyQ3JMvhf6IByglW5NgLEOz3vpPghddF8Jsj7EGsfzYuYPdfrRNHwc152mlAQ&#10;hA+3knbX9GMOb7RSDL41ocvrhqyuVuK01NKwkEzoFS2a6GEQ/lIm6qUyUC/3e1v4/0k+YL/t9+ea&#10;VRTbHNC1g1k4rOmexk8jsGFa1JvtkAIsqRPzG4h1VuH/vp7G/1mVk8LJO1hQADdFMRft8kePD/Fy&#10;datOXoi7hZ/60UoR8IyPgHhcVt3JwJ0EMWdWrO621NKwkAAKlutfZlXOgv7QQfTJvrX/v8jfKxTe&#10;5oallts3TVYThH7K4AF6EXgiBaczK3qGjc//8Tw2UrDps478fbqnQTsrnnWI30f7s/39nU3ELqti&#10;0mC5yPuD8HzFoQBWVLeusDQoVQ4Fr6Z4LQ2NhrMth3N8DSatXmO930AOBtf5PinXkQhY1v+X33+3&#10;D17qkHbl5FVzBMsd8oEgQk7sZyJH6exuJUE2hFU8FOEwTXigeJBltHTvacBpwhFluZsa0M+kngq6&#10;6/rzG/w/7MW4wqgHv+IKvc2dUvfBdlzFP5inUwS596SIWVHZBqKQeq5icd++x1rKiW2XlS6MKm09&#10;1DSjPkmdtM7N/IPOS9IakPSTDjLjsa7jeqhBB9oBPikXmCuqvSF56s1aLuJhdejPovdJDeaF/s5m&#10;nk7jvjtpRFzp+52rkzHx2HvYCq3US9SMGg5AQ/HuxdZdbpbhRx5nU/+PNqE/Lh0EcEPzO22Hfjs8&#10;FVQsi3VDDl6FeDsc1KtcErTPJ6TitNSbmsbCUNoxMY41PM0lgYnR+BrUhybR/8W9WBWQWsFf3KCV&#10;45HuIN2XB47nGP/9Wn/OpX1uuYEIOdmvszzO+Wy8XjoNKcPG/m7mgXZb2Bf4b3lG0CqW0ZsaW+OE&#10;cKC/iwNXVwhlw+Zpejsl5/Q2jzNX2obP2FkwmgTn9V2m3+eg0gNjIZqe6Wl8RwJ0gTAj+GTI43Ue&#10;t6JfGg6SfsCWJpx0BC4ZVu7YWP6qqB2xkgrAxl7Qm9kX1HW11JtkLGA1+7zQdleG8H0bokeQBKeL&#10;uQhVzo2WMxkwQfpduP7Y8p0sa2if9ZOnjJGXhPfO8XIfnJrr0bw+18tSjPMQl78x/s/wEM+FStBG&#10;g8W5Gnl+3nIAAlGfc7L/f4VUEEppmAoAUB6V9xlnMGByvL8LQCJYLfCOOCPx7FqWow9QZD0BUp3t&#10;OK6bglU87Lp0Gf9Znn6Xjy3rXq2kx4rBAtY61kBZad0PQnm/ImUcFqNVfm3DdXaiPPFOhv9NFHtr&#10;6i2XeOHGIMlYeKaPa7QzJBhKOH2Zh8jYZP9BsrmpaXw5Yc4eoFJKH/OIc/Wbmk6W71jppBPHzfKt&#10;XPGYbqS6uHFFz/L7BB54TFjPchcuiIevKZTeK7Ny4fpKT/yv4YqTnBFoklCINw0NzU7DZLzfCwsg&#10;IRf1Nn8OJTuV35n83qafSRJ9fdBJMIb8SbhSRKT/LQLSNX7/mVay2SwrJi3f25DP+xxcTAObrx/w&#10;uqC9F4aywNUOFizusNySXD8A5u2zQ/wlXVIk4gEXT+BnjHZ4NCOhXpIryI/6JEO/FTZqS6xQY5hk&#10;LIDT+Zu3Ifp9NYsmf0ManGfqZUUJ8wTukqB7xg6TH1q5V5b0KR3DqTFl1bkKjh+nrGPsPhSNj/Hy&#10;Do27t7FchXO7j+9OCPdxxZgHcIIJWRTugWm6PVzv0LgMTDiu7KPeeLexQaw0N/iJD1jaR33G7+8m&#10;catyZ3NjEyDouE85KIqmzItf9cesBLTv6ATu1bEWyd/hXXAFqCtd3pCD+LynT48P4617JfG6wdQX&#10;JOw3NpI/6O2MTl/Xy4ZVUnC2EAueH8J7HMiU6NanJ6c1mD6RccAdBY9b+eWf7c9ownKSdRNNTVLG&#10;vLVlWxy9XJzHUMXlOn1Lv/k3lamuXDIW1sjyHRkgTNjBAhZFrxdF/QHmYWaiLDhej7tRqCvmBzs5&#10;pvSZ5eI/iEwDqGIixDYlM2H5mI4DDbQvkHQO8nsrpt6JGxgN+Gt/kV93WrLTzQv9XRFEeHgprZwr&#10;qwapyic6Ffn+xtNZZCVgbWdVUIMNFFctO43lHMB0Saexc70RO6sk3pjoPNhe3aydEp6Ry5hjVSCj&#10;Kx3kzZN8+rZ6V8Cy0kQDgLVWnIYE6App48b4z2ad48nA97JyJUdBunaFyPoDLPY7xBboL/4RrveE&#10;60fYvpJXcrUzK11OD0RxG01UojYp0hAF8jjvi8GY0uhqVyr9rrSieKzjuFRd6to8akv0vQLWFHne&#10;uJKn6YUy3CBj5GLNP6uuRjP+cRL/DybjuCYfluUyfwec2q0+PjBOeLhySunfFM6TclDFkjwaMG54&#10;XF/vBeBS/qf9/kH+f7a8s4IX+k4r2b/GCasNII3HbUAAqsddxDxXGltB4cNePuWyPmECHH3mrXVH&#10;RwOgJ8szfq1OlLgvtHKrEtjYteQrgrwLFzl11ABYa8vXSAfIRPmvp2efwfZhflHnVow/Y8Vq1Od8&#10;vydgeZ+Ni9qvi0OJ8q6Ab1SGeHCPS42hqE3idxrrpmnVxZEypvaopuJ1hcyPrqsrm3ws43Se4sAP&#10;uicue1yHqF2Y5yzvJ0wefNSneD4TrbvsTB96J+hHqTCilJTaPcI2h2qGDAU+onT/BKrMw15B2ut8&#10;SePApjRYEDYqG/O7ksCJ/owi0iskgbX93nn+H1xIX0vvmp/lnj1BBCDQhl6WWLxAHgs1PvRQITxF&#10;O6VHvoxHrulUT2+G5DPV7/FLhbL+VspH7orW81gpWbNX/g2ANdXvD8Rlteq2IrLwGGR1XzT+B6DC&#10;HAOrfXADBBEWgwNlpUuf1LapJsDiBIAdHnSVnwn3wHXj7MK1JS1Mhs9avqIMERqeXWnmAuDH1x26&#10;lVssXzyZZ+XOiZRb60o9QxqbW74R/zLLuWOshMGY+QjLXV8XgKF9osDkv9EO0L98Q8qDtoJpy1yk&#10;1QBC2Ip2jNflnX4POj78xgra9Z4W2h+nPq0oaUzztjnS8hOJ6HYcYwGqjyPDPficWz8eF/EcSkz6&#10;2NNIqi05pr4h71H3PD7xDuN/VuK/yccPpZ5bLfoINsyDouwhaNkPYBkaJ7DlYgcHBCY/lao84Zmr&#10;AhvJOy/1e+dEHdpr0urgo4929QzRcVvsjUErdN0Osq/HLyaU5e5fCtSuo1Q5rVydfKXcw+ACF3WL&#10;/weYUUy+WPVmlu8QUFOQprr3DVhReZkXF0ZAhUgqYhHTP0DSTxGUu/RPPz66NomEBPkvJ9Ik4CA8&#10;29/T54eG/wcm3lMqlsjNkpwPAOa7De+DoC44Inq/aE+0kd9/q5VujOoIFZgbgRbLsqnUETocrPz+&#10;uiYdEBTJz/U0XlmTV0yv9bxSW9DULOI+eeelWs6aOaBzCeMaY5CmSHUfDOgv6aUXkhX9xX1H8t6R&#10;6ddOguUWD7AOsXKy4GWKNRgYaPwv+X0qxtQSvrDdCs9hfvB+Kw9XrS0sO8Bk4Gel11KsnD3T41Q4&#10;h6w8H7GQ1+W9y1ONXdNZ7DCw0VdKY83KyiVe5A32/M+eJ+sKnR0d17F8t3o9ii9RQ0cNCrCk3Gwv&#10;HgQC4vaoCodsOWeghC89bL4Adn+Jnr1U2nowgHWkx4Hq4LE8SvYSaV/UB8vdAA/0Ea5cWSV1VkhD&#10;nEVWNRSmk0bWpzgTwEpdJ9J7JHrvUauurNLpoHJmrOOhEu+xKJ3Ox1M+oCA9q4ATbSMrP5hYoLrL&#10;370vBAAY5syt/pwnTfHDNjP8BmcJxfi1VrYz8sQKNcYzmIbNmW9iTBA46eoJ9Fdvp9qxFM0DcGFT&#10;PBRzVz/6Vo4LnsKOcn5T0thV8v+GJbi0xDwYMmBxxetQqQhBC2i5jf++2AvKiUVWFOz9PCtXFt8f&#10;ZygVI7dEVhWrIXRRzIE215/RvTHYe0yOrfR+yIeNhMHO1Qp+WSZZyZVVwNPKwbuJND42Wr/GuuVm&#10;TLB7/TfMJ06VLy0n7hGezPperl7mFUMFLJabXC3oDuv2ZvEaeY5J8uas3P6B5zCSVTHg11JfcmpN&#10;IiHrfZTH6YCV/36JtA/qo4fuxtzDvSIGkQgQnAycKPxQXehlQb0WyXtQ+nMc4fkiBxz8fYOkFRso&#10;L/I2Ytnw8QKwXy1pPZGVe0kJyGwnHuqrq2UQ57jKx3BwVL/tpD8QOmYC/gyAs0pCDE2NCbbPHpL/&#10;jcJt147DOO26fDwd6prOlHx4SAz6BhLZAr+PehQGqXVlWBzAQuNwjx7kbSL6ut5hb/L/9H9VmVhS&#10;0b39+Zw4w4bGeY+/Q0X2LYk423o5DmcnyPVb/ozvn5p4P2ZvOWhn+rvfit+RPLAJ+26Tr3RWWvbj&#10;906e79kap4mGCljyHjhcDnyw5fS3z/x/ZyW9Ve53zDJkIlwr8bjJnB+q4QAsAgz0nVADYIEDq2Pc&#10;e/qElRMfYkcMxDQ+7Lg8cjACRwNTCtgFPj3cg1qA7rHZRlz9LdIK8eZZN1EUZR+Tg1Tuj9IG24lj&#10;iHX7vFX7QvWDZ4t4fISV3A2umOBdZg3S53Vzl+nvw4TDO1daYtwn3o3nyED8jkgbuKKvuNtkgZVz&#10;gP1DMwlQATp1ZVgcwEJQrwwgHgu/g5XL7ef4M8rgrAgbfWdvsI/HGVqp+AQX8rXwG18hdP6f/R2y&#10;1ZhE4Phg1Q3dGQbAuf4MHXGMP/uK/6aYusjTwWD9mjfeyeF/xcmfl4XAs7m/S7Eh3uSLjsDguVPu&#10;oQOoZN9cxNGNmU9dByWAZ5oNjsPie1M9Pur7rxCK06jD74K7EtGD3CaX7lfISv0N6TSJOxyAxf69&#10;xuSDIOFKz4PxMDGmZlU94Y8kDvPb0tPThaP3Sp4x583JBfEdH+fLXSyDaE2bILYPXA39x/MkYF0c&#10;pUMOC3SXAJmuFvIjcYDEZXsXgBXi3O+AVrHDYhvVjInYLgp0mQLN4pC2f/h9kOTxZb+nXOsW8rwA&#10;zeHgsDoDNSuVaRw0Z0aixEneeZtKYfk+Goy6EbpQLpTf0rC7ZN0m90/ENxJxHu8jTlc6Vh4NNkHq&#10;yw7YQeIB4Ci/swNwwg7OO7xe73tbAJwJNtRd9bVdZkkCVqAHRERH4OIBaH+5r5wDf8Om7WFvy19Z&#10;tU+XNGBxwpMDnhRdvx7FgzjH1bEOeITwT40Tnp8X1Ye/V7LyoF+m917to6YQcfB3ROlcGaUDPRTr&#10;flNNegSvN1hJ37cq8CU5LOthOGo1gMV3bTEBK6rL1ZIHF1cqJjU+jkjEieRe4sUBLFZ6O3+Bcj3o&#10;AhkIn/B73ARL2ZW+0EEYxE/3gqYqvrJXFh3N05UJRlg9AqcCzmczv2Jl7n3+HJzT88N7W2T5XqmX&#10;his8LuzKLyEo/IaYsJW/vwYBN1EWNDa2/dzlry606ik50/3++VbtOFr2gzCgY3fKjYNgcQEry89T&#10;5ITEIF9TykbHiub9BZEV4t4eDFm+mXo3ABA4NG8zfGx0yX24AIviN8ccuY8TongYgzTZQNjS7z9h&#10;pWgJjgvqChw4ghPKMWmx4jVH2pXpxX74dTEH5hf4kH7My9HZoBv+f885drYD6KoonZlSdz0XMzW/&#10;1F5piQCWfGB0IabjNilbzE3oUTupUp8H0qghKseEnrRF8Ti5CLW4HBYrjk4jC0zQ2teqKP5uNqbl&#10;nNlfnE3fhJ3FQRvloeFZWa53Ild0YSIOwzZepjkNcWgbwjLvEMdpKAtWVLAaCDFkFbnP47/IQUHZ&#10;f5lVKRY1hhOw1AyEkwTKZu7rxHPdLdAPcbdA51BcAZvhAqxYmc52q3BYWa40f4GVY2kP3o/KnaxU&#10;livJEZci+0mSrxpyzrXqhv9kcla2ZwFYWal0ZyF08UL7bdgAS8rxJkn7ar5rDWNRysqFsGKHAD/w&#10;AoiqnzpY3q3Md68H+3yBlXqu1DwYGmBJ4dmRtK/hIPulVb9yJ3ghyM7zhJvn+P0uwzGpXKygYx4E&#10;u4lWOtNjZ4DFxwEIkyV9xmF6mLRqT0P3yk1lUeM/0M88P+oVeFQYLW/fVybfmcTkNFmGLSXt2rYe&#10;CmBFddmtLEZHD8Pn6A8srevE7pfASawp4v+wAZbqRaTtenFYe8n91IpjLyJnN0Emiu4aUPMFpI1N&#10;348yH2nPJg4rCVgyH4YFsDze9kXh8/2/XQajPeZ8U8CqMqUQEBbfsMqccgMDy/d/iphcnH+QmAdL&#10;DLAQlLXDgMXK1Ir+5SKAsbEPijKaEKUVrzasatWv2sksoDZyUyNG5WY5qGyNQbCwlJfJ1Pmq+P89&#10;Pf4n/RknZMeVTpYr5/GfBoEQZWkRz43A4PC4UNHL/mSogMV60qc9aD473qr7MTFgMEEA9BCbcbBH&#10;ESw3RWHAFqSNrWo4PNIAa3e5z7wgxsK6HSvLWAm8OaR9M3/7fTxfaO6NQD6yn/Y0HrFS3MO4xolP&#10;OKl8PW8b2lWxXCMKsGQsYUW/OH/T1QbFnKuZ81wIgyX/QSFg/hQuyaXcr/d0u/TIDcS43/e0uvRY&#10;iw1Y/qKulEGnRSUauQxurlyL71hu+Q6iWFeH2oVrF48P8OvsoUt1TvRucjN1Io4u6XP1j0r2Snzp&#10;bNokvdzbgHnBxQXKB7YWpgNYkXyLpMXBNjcErNbRbqzfQTbN+rd05zvIE6uWFIf28vv8ohY6rPB8&#10;q7jOfQRytSMNsDbzMjwhcY6N6q59XNmPqe3g5f+T1M+8TVewqC2stC0akYCldbTyYwV6o0l/1rzL&#10;vD8l76nHBbYhwQSmJCjb78OVrmEqwe8tlHatzO+oXYYOWInJr6spWP6m8R11RXtFA+9Gv09kX1XT&#10;iCaOriQMatNyXbkTXwPzAUBPnQMUd7wsXBh4hjfqn6QDcZ9nFF7o8WnKUJkglq+IgvbQcjRRE2CR&#10;E436Y8DK1bQPSf1g1MrDQlj2r8hzeolFnHFxyGRTrNRpuFcJhwpYGE/3eTlowgL7OHqKnWil2QZt&#10;raAmKD4i0u7rST68Uk/5VEkL6dzheVG3dlVU/iUCWCFOAVgOChXA8jgMCiZalmMk/Uv0WWK+6HtX&#10;8KWs1BPT59l0Kxd4/uX/x1npAqnOXczZUpZDta7SLkMHLKmA2lXoKc489ZfbU+gWmIeQHub3F1i+&#10;FQE6EeVw2DhqSgB2eyXJe5x0Rm2QOJUvp5WraMplHMIyyMDZ08uHr+pCj8rNolQSsj40DZhoVaDC&#10;V4M6kC+yDixPv4CVlaubAKzpktd4q7YbAm2sOMneZSVIMh4NWUFQpPMQ2UnCPasHCCjai8NPbWQC&#10;Fsv6TYlDndL5lv4wok4AEBr0ap4zrLTbY93OlXhMBxIGF4X6WSVcIhxWiA9d7GTJp+LtQfMwGfeW&#10;A7Ea387ydyZJOtxyxj7kfObCwvPkHTz/oJT5zETedWVRJ4I3WLpdhgZYDZlP9MJDZ6K7vxdYLi+v&#10;LnGhuMYXDzqBu6TRZmpaVkXeLjuhwYZoElIntbXk0WU5H+Lc7s/g4QFfDbj1WM+fE6w7HKPoAhjg&#10;yP8DVrLv35N0e4JVDFhWclgA0BUtXU+sXB7h8ThxOBFj0Eb610n9f2L1IvpqIS5sh8C5vDzqp5EE&#10;WORCik3ylosnBC04N8TqNlbK4CXhJPkQgMg9sR3oUoUiJssO6QHjFSu/R0jZOyuOLoLTGFd3SywJ&#10;wFrNgQoEjkZNVbTsCNCpbmPVPqfa4wvSfg/F8aKAjy7tzEBdumQrJSfQ61jmOlWDjG3Mkz/zxfC7&#10;y25ryIDlLwLhUdl9fWBMTBSG9z7lnUdjPFZgNStZWR5Xf4mkAVDgfsObPE00GpSb+OptEP7P8N91&#10;YQO/vtCqNlNxWSt7nqSBadFPNxpYgVzVG40dtZXH0a8u8v2iVVdL1D6r79NsrOQEp1kJWFiVmmv5&#10;ViWsRoIzxMIH6hF7E4CucHxW6hxZhooHASFMJHCVaGtscMVXFDrJuyXOEZ5GyufB6mIAAA36SURB&#10;VNKdIDLb0oDFjc2gyubnzF0nW2+zhg5gZeXOgQKwstIJ4XLOMXeimoBpDTFvAAA/rrEZxcPWe8VR&#10;bb+gJyq4+xCSgJVlyY3De0qa34+AuwIOWX6UHlbdsWAyVcavnkB+PCe9VQGNuwYyv8B+EauImH/w&#10;YIt9jNh29E9JC7onHnzBNuI8KOz0+hnjUic1Yj7eBFiFUSLwqwO/nhwWBzrFIFQUXAjEwN2kIgw8&#10;t+92yTD1FadbX/pcpz8tEL2YqiP7wRJFTrDP+GpCz4EJCdSGlTQ3v57v+UPfwUnKrTRdXynzwy6y&#10;fHN1/GUknSbvVWxXBgNYMqH7IcTlUWPa2RpYh52zqqcBEMAR3FTsJ54cSOd9b6u3+LOOQ0X/Pdvj&#10;ELCO9naqeFlQDisrnUAyjUY7LEkLIBH7+uJme/WyYF6fhyXQFg/pYa/l5pIOxynG9C2MZjmg0vOD&#10;6reoNyMgY8+t7t3UrTmDscM6Wz6SBGPqJ9k/LMc7JN2bJQ1wibpQwHbCOL/EuqnLI4UTmAeqBXT/&#10;44kShwcO99TRSjkU8HDeA3FEdbQpX169RUL5Us+xbgJXAbFQRcBvOBjwgIjYX9W7vaA/8vShACWL&#10;eJGkM9/jwTE+bGWwHegMBMuBAyIXBvnJHhd2Hpf5O2h8TAgOVAwmDLqTvBGI8BgAPCiC9aPDQSpj&#10;4138N/r/tbJyfxsI3A4dtVVAo1+yctJMs3KjLkQcujN5TOoGg1bsdwNnONXbsvKB0H40GVSWc1Ln&#10;Zt0eEUjgFt4i7+m7XSKhdQOWcliFSMi0snzLUEUkzEqXJHUiYReHZVVgJmeDVcMLhSOLCZMZ/c9F&#10;F91WxfQwJlGe1JYuLMJsmeUusFl+isZcmSVg0VarF2BVOCyrfiTZpyoZkPaROJ+W+6fJezEAIMDc&#10;KD4LQOkOH1cETC0LmAA1PdqG6fcxvpUJ0JN73kquUgHLhsBhxS/z4FTTwZ7lTvK5mZhix53h/qR4&#10;Epk7/wv3eVLy/pKODur5fvvZVg6o5aLf6IQNs1KfxK8azlnDNgToFbDSQZOLM/x9mF5QV6G76LE3&#10;8G4rFZsKWNxovafnD0eCaIMferusLO9UzCUGAVgMELEBpDNdtJgZ/QbgqOW9Dv7aPBPx1vH6gDM5&#10;LFzxxd5c+ivlshdiMuzYNvKA/uZeS3KIz/T7G0mZV8jKldhO/fwZ0yg8koIkz2cxLU8H1+WjMhV1&#10;4/1wnR6urwtXiNGHex/taFW/Tqn9gwqCaOe9/X180F6VlUrnldkOWe77CqqIteTdp3j9EGc9S/SN&#10;lGMVj4cwLSrPgLTbtlmuJ4XCG3q5yVFcOP7bRftY3o3n4Xjv67d7epCiZluup1O1T8ytP83LibrN&#10;sEF8mDUd/2ixzlM1jSi/6d7OCKs15hUPBr9icy9lXCrw6MaFRpM8NYXeGXR7Cjp1e/n/C487z/9z&#10;QMz3dJkmVzMIBkDbgsW3nOPilwqy+fLeEAASsqCFuGalzA8ukU7Nplmu5GTnsty7elmukGeYELFI&#10;PMGqdU36IO+nQ1MhMUm5oNC4c58kk7lY/o4GdC0A9ihHanIMOfTTFswv0Xbx0n7qvcoKWyKNgaY0&#10;aoBuUPXT/Ppos64FlF79EY+7wfQtRdI43aZ+7zX2WIYaxqPIt9+50O8k4mTEF1Rd0ZL1vdozx5I4&#10;/eNwNbCrkbL8TDJzfcZ0v0c7j3n+Pt0uA8gocrxa3oOrmSv8/98aRAHQ96SRYKZALxRvjxpQjWRh&#10;P0JvmBVvlyJGxKYNsBB/m6TVszMTbd1kulFxdzNYkvbnB0BPr6lwVX2WrWuC9REnfl6pTz9p6QBP&#10;lLGoWxR69ocA7wDbJquaiFTqIB+A2MyAz+v2gKbSqmsHxumqi+RXOfkmVc9UeqxfJi5hBtH/vUEk&#10;attEv/bz8Rh0Xil0BvsIrkVlWvoSf4f//6UUqDAz8P9nZbm+i6fv0DcTftMBH10RYzUCm6kBHlRI&#10;7yiN+1MpAzb+XhTCpX4fikZsm6FLGRp78tj5G7SM7HyPw0MoaL5BnRy5KWW/AagQMWHH9Rwf+H2d&#10;0DuSSTgzTorK4M2qK5Kqr9QBTnFxaVenpWWFEqjHQQzPpBC79g/X9wggkQs7Qb44BASIagAjKMRX&#10;0nT9+VEAqyw36Ydd1B8drBZYrgyFUnplmTy0M4G4SgvamKPrumflkjEN49R4kvq1G3RiJtKBbQx0&#10;AOD4IKY+3wTcRzul2jIRulaDI6Ar4rTU0pNGiS9n/MWFl8ZTfaAClG7zSU9/7roBGgq1zYX91sE9&#10;3oFD2VVyRvQ1/3krlYcAKuwGL5Zhs6rxaLzpmv83tHKlcDkBK55c8nBWdRgHURJ6OBhCwq3OGVau&#10;eMHamYrBvqzbRwNF/Q0r7ylyDwslG8j/1T2OsvDbWrk8Puo5zpZGMcmXk2IAVmV2lcGKyU7F/L4J&#10;0Ep+nWuCggxJ3aXMl/Qb06K4FoEtwQqTkEv2PPoddi1YYoeSHlbwhVGhLzgcIulUvEuMdpI2QhvA&#10;Zmt3uQeQPkXqPsv7mweCLOfttR/bZmnXp6VlnGRgxoFbJwpDMSuN3ahA7FoWjYCFoqeCIs86u9Ty&#10;A0Bh08WTUXg0FY/yTiqnIxBU/1nYKkCOiQAL7kAN80gPOYgVdlCZHD82VkjaCtwldIk7i2IatnPH&#10;yRiAQfHdVm6+RoAov3cLWC0tdRJg4eSf5GDBlQwOXIgJXE08XAZ80huDgElFhMtycwbQVRFQclPl&#10;neFevPeuS3ciz8YJp7W7lZzTfhIHdiqw7bolBCwiwCYLIu5zJE5lH9VYIgUsXwTRLU1Y0Dhe4qAN&#10;77XyfEYEcKWzW8BqaakSJ7x164fqRLGXZe4r3HKLeJopdJ0TKP+xLxBuZ7CSOMPfhRj4XHmXohwV&#10;71i5hLM1GI++OAY/KaO6jaHlMqjwGRS917WP0tMYlL3VaKPIFKQLsMLv46UdC8CSNioAK0ucUtxS&#10;S8NKnJjRKhDslWDRC2d30GNAnMIqG0SBTSXeuuHKlTko5F8mg12Bi9d1BOT+4VfVkcWBe6VoVHqI&#10;mikIyPD3dMvFGp7Ky0NZJ0bL9cqtTfIJ2fV8LFILWC2NaoqWqbFV4LchwGizbm8aCHZQeqrO1+UZ&#10;ziLUbQZ0ek+QgdkAt9fApAHcFjgnbGkA17O8Aw8s3fXIoXdJfqqn6gBYlm9J4aZP6MF0a0WXSJlY&#10;pkdYX9Mdi9QCVkujmmRw4go9ztHWfcIINuo+4iCm1ucAJ5onvCaEBX7/31l+gnNlf5SIjRC7sNWn&#10;cH3h6UPBe79V6aeZ70vMcsv5WKzD5OHmT9hzHSD1wdYcKN7BLca6MPjymWb58WHw4IltRTxBecza&#10;GLWA1dKopmgSc6BiGRu6n3Oy3JVrE9FfFgLeg2sUHtyJZXO4F35hKh/L7XygEId3hptC/IWWu7OB&#10;QzqcC7i5gI8G6Lw+4gaoLAf2HNIhGjbFwtkbPUcADBdk+WGp4NpwkAFXIs3BaguLyjcWqQWslkY9&#10;yQBVj56F5btPZuivsJr2IV/d28kH8jaWczYbyaAGcEDUo54KdLPf286BKqVTqtukCgCCiQMs0C+X&#10;NGFfBVMEWqOzzHpCbh1hyw3AVH1mDcrn1WikFrBaGjOkIJHJ5skeAdtg5lnJ3SwvzyCGAehiR2Pw&#10;CwU/TfAXBL9T9Oqg+cH5H/Yg3pB1O8C7Jtx7X1Y9vj1eBYSVOhYMsG/wdMt9IsGbKBYQZogpBkXU&#10;MWdzlSKpd2GHJW3WscOSdtnNxXQ1a2jtsFoamWRVJbd6AqAivQ7QMBmKo+z93uTwG35/ILpB6U6n&#10;dhAdYepAP1hYoTzH79OdLsBtvuVOzqYxH0l7klWV6cm9cCpaymrj4HeOj2KSuhaW7nIPbndPkfYC&#10;4D8IFYG0HbZM7Wcth9XSaCAZ3DDQ1L2H2GsIjwlwgwpdFL7Mv3XOBkBFr5CMD1ET7mpOdz0URA14&#10;3bzVcexSy31frWZV8IHiHV4qZ4UrDEwLZXpWug3hxmuCawG0yjkuiyRtBZCH0azq7sCBzpH/OPPw&#10;vKx0dIcArngn78eenilbammpkpXiF39jq8tns/I0kDqCL2ucqbaLdYt/tzk3RbOEh630qU1uiYae&#10;H4/ShYgCN7GFA75ISa9eI5YJLqqJEu0Tc521IfW8pZZGJEUAQO8NOJXjAa7UZfnG4fiEE4h72/q7&#10;0JmouxiAFl010/86/VnDewO5p9gFDizZdaM0CBwaXB1DxFnHyuPL2kkWUdyXPUKdZ4y2LVsauRQN&#10;Xohi/xCTgpiw+gTR4XVWP9iRRnFeWnh2loPLXLkH/1oHRQDHtOAGBcp0XYk0eRc6MphIQC8DX157&#10;tVxWlaQtG7mp1DttG7Y0oika0Dh0AgdVwL0x9FZY6Ztt+anFm2bRhuWs22+2ngoC7wCX+e/7/Aqg&#10;gR0WuTU9jTY+GGKKlwMuYcDxYVn+VA9fdMCDPVex0tVSSy2NcYq/wH2EcRGwjBdxDgQ7KB6iebLf&#10;u8ev9CcP4KO75G8LYFXSr+MM6kJLLbW0DJByObBbklW5roMPIhCh/mkLASZwadjvd7rfg+kCVvTO&#10;cFET3hmwigjXyVd4nMJxXILj4orgBPndeBhDSy211FKFlCsKgHGxAw9ODn6DlYSDGKd5XNhh6Qmx&#10;x1pu0wWC0n552lQ15dlSSy21NGgSjguHJ0IZfqX/x6GfsIDfx0oPCeqBAfow2Al91AHqOActnmLc&#10;Gi221FJLS5YEsLCHEGYPulk61nk1LbW/wnL3MQcy/tKuW0sttTQ89P+ogxezQ3pVUAAAAABJRU5E&#10;rkJgglBLAwQUAAYACAAAACEAEFQa8d4AAAALAQAADwAAAGRycy9kb3ducmV2LnhtbEyPzU7DMBCE&#10;70i8g7VI3Fo7ETQoxKlQJS5wQJRwd+LNj4jXUeym6duzPcFtd2c0+02xX90oFpzD4ElDslUgkBpv&#10;B+o0VF+vmycQIRqyZvSEGi4YYF/e3hQmt/5Mn7gcYyc4hEJuNPQxTrmUoenRmbD1ExJrrZ+dibzO&#10;nbSzOXO4G2Wq1E46MxB/6M2Ehx6bn+PJabBVtrbVR9Yssf5e3qfL4a1Nj1rf360vzyAirvHPDFd8&#10;RoeSmWp/IhvEqCFLVcpWDZvHBy51dagk4VPN006BLAv5v0P5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SXfKcVAgAAqQQAAA4AAAAAAAAAAAAAAAAAOgIAAGRy&#10;cy9lMm9Eb2MueG1sUEsBAi0ACgAAAAAAAAAhAIc4f7lULgAAVC4AABQAAAAAAAAAAAAAAAAAewQA&#10;AGRycy9tZWRpYS9pbWFnZTEucG5nUEsBAi0AFAAGAAgAAAAhABBUGvHeAAAACwEAAA8AAAAAAAAA&#10;AAAAAAAAATMAAGRycy9kb3ducmV2LnhtbFBLAQItABQABgAIAAAAIQCqJg6+vAAAACEBAAAZAAAA&#10;AAAAAAAAAAAAAAw0AABkcnMvX3JlbHMvZTJvRG9jLnhtbC5yZWxzUEsFBgAAAAAGAAYAfAEAAP80&#10;AAAAAA==&#10;" path="m,l1848471,r,499087l,499087,,xe" stroked="f">
              <v:fill r:id="rId3" o:title="" recolor="t" rotate="t" type="frame"/>
              <v:path arrowok="t"/>
            </v:shape>
          </w:pict>
        </mc:Fallback>
      </mc:AlternateContent>
    </w:r>
    <w:r w:rsidR="00B266F1"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301743DD" wp14:editId="5BEE7EBD">
              <wp:simplePos x="0" y="0"/>
              <wp:positionH relativeFrom="page">
                <wp:align>left</wp:align>
              </wp:positionH>
              <wp:positionV relativeFrom="paragraph">
                <wp:posOffset>-603250</wp:posOffset>
              </wp:positionV>
              <wp:extent cx="7560000" cy="850900"/>
              <wp:effectExtent l="0" t="0" r="3175" b="6350"/>
              <wp:wrapNone/>
              <wp:docPr id="2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850900"/>
                        <a:chOff x="0" y="-28575"/>
                        <a:chExt cx="2709333" cy="261541"/>
                      </a:xfrm>
                    </wpg:grpSpPr>
                    <wps:wsp>
                      <wps:cNvPr id="5" name="Freeform 4"/>
                      <wps:cNvSpPr/>
                      <wps:spPr>
                        <a:xfrm>
                          <a:off x="0" y="0"/>
                          <a:ext cx="2709333" cy="2329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9333" h="232966">
                              <a:moveTo>
                                <a:pt x="0" y="0"/>
                              </a:moveTo>
                              <a:lnTo>
                                <a:pt x="2709333" y="0"/>
                              </a:lnTo>
                              <a:lnTo>
                                <a:pt x="2709333" y="232966"/>
                              </a:lnTo>
                              <a:lnTo>
                                <a:pt x="0" y="2329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F94"/>
                        </a:solidFill>
                      </wps:spPr>
                      <wps:bodyPr/>
                    </wps:wsp>
                    <wps:wsp>
                      <wps:cNvPr id="6" name="TextBox 5"/>
                      <wps:cNvSpPr txBox="1"/>
                      <wps:spPr>
                        <a:xfrm>
                          <a:off x="0" y="-28575"/>
                          <a:ext cx="2709333" cy="261541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C91CEF" id="Group 3" o:spid="_x0000_s1026" style="position:absolute;margin-left:0;margin-top:-47.5pt;width:595.3pt;height:67pt;z-index:251683840;mso-position-horizontal:left;mso-position-horizontal-relative:page;mso-height-relative:margin" coordorigin=",-285" coordsize="27093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10rwIAAM4GAAAOAAAAZHJzL2Uyb0RvYy54bWy0VW1r2zAQ/j7YfxD63tqx6zQxTQprlzIY&#10;a6HdD1Bk+QVkS0hq7P77nc6R43ZljI7lg3ySTvfy3HOXq+uhleQgjG1Ut6GL85gS0XFVNF21oT+f&#10;dmcrSqxjXcGk6sSGvghLr7efP131OheJqpUshCFgpLN5rze0dk7nUWR5LVpmz5UWHVyWyrTMwdZU&#10;UWFYD9ZbGSVxvIx6ZQptFBfWwunteEm3aL8sBXf3ZWmFI3JDITaHq8F179doe8XyyjBdN/wYBvtA&#10;FC1rOnA6mbpljpFn0/xmqm24UVaV7pyrNlJl2XCBOUA2i/hNNndGPWvMpcr7Sk8wAbRvcPqwWf7j&#10;8GBIU2xoQknHWigReiWph6bXVQ4ad0Y/6gdzPKjGnc92KE3rv5AHGRDUlwlUMTjC4fAyW8bwo4TD&#10;3SqL1yAj6ryG0pyenSWr7DILV1+Pr5PLeJ2m6fg6WS6yi4VXiYLvyIc4RdRrYJE9AWX/DajHmmmB&#10;+FsPwxGoLAC1M0J4ZpILH5L3DUoTUDa3gNnfovQ6zzRZL5ev8mQ5f7buTijEmx2+W4cgVkWQWB0k&#10;PnRBNNAAnvoSqe8oAeobSoD6+xFpzZx/58P0IumBCAHyGuQxEn/dqoN4UqjoTlXDWkI1Treym2tN&#10;xgIxQDdohK9Ge3PNo9ux0EEtfEd1IBSYfFeRS2XF+NbnhGyZ8gT/cyStkk2xa6T0iVlT7W+kIQcG&#10;kC3SdLfGysKTmRowLpTWS3tVvGBr4DmQb2TCf2fhMrDwCRrtixoIts6MhMQNcAx5BHL+kY7z7gud&#10;O1XEd+47vQeUMSMniReAWcA2nIKBn4BcUIEqvAcckd866NIsXvkR4eYbM9/s5xvj5I0aBzrreK2A&#10;1NwZ7BfvA4uAgwGGJlb/OOD9VJ7vMabT39D2FwAAAP//AwBQSwMEFAAGAAgAAAAhAO8/zdHfAAAA&#10;CAEAAA8AAABkcnMvZG93bnJldi54bWxMj8FqwzAQRO+F/oPYQm+J5IaE2vU6hND2FApNCqW3jbWx&#10;TSzJWIrt/H2VU3ubZZaZN/l6Mq0YuPeNswjJXIFgWzrd2Arh6/A2ewbhA1lNrbOMcGUP6+L+LqdM&#10;u9F+8rAPlYgh1meEUIfQZVL6smZDfu46ttE7ud5QiGdfSd3TGMNNK5+UWklDjY0NNXW8rbk87y8G&#10;4X2kcbNIXofd+bS9/hyWH9+7hBEfH6bNC4jAU/h7hht+RIciMh3dxWovWoQ4JCDM0mUUNztJ1QrE&#10;EWGRKpBFLv8PKH4BAAD//wMAUEsBAi0AFAAGAAgAAAAhALaDOJL+AAAA4QEAABMAAAAAAAAAAAAA&#10;AAAAAAAAAFtDb250ZW50X1R5cGVzXS54bWxQSwECLQAUAAYACAAAACEAOP0h/9YAAACUAQAACwAA&#10;AAAAAAAAAAAAAAAvAQAAX3JlbHMvLnJlbHNQSwECLQAUAAYACAAAACEAQ9btdK8CAADOBgAADgAA&#10;AAAAAAAAAAAAAAAuAgAAZHJzL2Uyb0RvYy54bWxQSwECLQAUAAYACAAAACEA7z/N0d8AAAAIAQAA&#10;DwAAAAAAAAAAAAAAAAAJBQAAZHJzL2Rvd25yZXYueG1sUEsFBgAAAAAEAAQA8wAAABUGAAAAAA==&#10;">
              <v:shape id="Freeform 4" o:spid="_x0000_s1027" style="position:absolute;width:27093;height:2329;visibility:visible;mso-wrap-style:square;v-text-anchor:top" coordsize="2709333,23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FrwQAAANoAAAAPAAAAZHJzL2Rvd25yZXYueG1sRI/RagIx&#10;FETfC/5DuIJvNWvFUlajiCAohZZu/YDL5rpZTW6WJHW3f98IQh+HmTnDrDaDs+JGIbaeFcymBQji&#10;2uuWGwWn7/3zG4iYkDVaz6TglyJs1qOnFZba9/xFtyo1IkM4lqjApNSVUsbakMM49R1x9s4+OExZ&#10;hkbqgH2GOytfiuJVOmw5LxjsaGeovlY/TsHcf2h7ub4fw6IyqXeXffysrVKT8bBdgkg0pP/wo33Q&#10;ChZwv5JvgFz/AQAA//8DAFBLAQItABQABgAIAAAAIQDb4fbL7gAAAIUBAAATAAAAAAAAAAAAAAAA&#10;AAAAAABbQ29udGVudF9UeXBlc10ueG1sUEsBAi0AFAAGAAgAAAAhAFr0LFu/AAAAFQEAAAsAAAAA&#10;AAAAAAAAAAAAHwEAAF9yZWxzLy5yZWxzUEsBAi0AFAAGAAgAAAAhAMiw8WvBAAAA2gAAAA8AAAAA&#10;AAAAAAAAAAAABwIAAGRycy9kb3ducmV2LnhtbFBLBQYAAAAAAwADALcAAAD1AgAAAAA=&#10;" path="m,l2709333,r,232966l,232966,,xe" fillcolor="#133f94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8" type="#_x0000_t202" style="position:absolute;top:-285;width:27093;height:2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jaiwgAAANoAAAAPAAAAZHJzL2Rvd25yZXYueG1sRI9Bi8Iw&#10;FITvC/6H8AQvy5rag0q3qYgiehBB18veHs3btmzzUpqo8d8bQfA4zMw3TL4IphVX6l1jWcFknIAg&#10;Lq1uuFJw/tl8zUE4j6yxtUwK7uRgUQw+csy0vfGRridfiQhhl6GC2vsuk9KVNRl0Y9sRR+/P9gZ9&#10;lH0ldY+3CDetTJNkKg02HBdq7GhVU/l/uhgFuE0Db8Nltt6vznP9uUsPv6VRajQMy28QnoJ/h1/t&#10;nVYwheeVeANk8QAAAP//AwBQSwECLQAUAAYACAAAACEA2+H2y+4AAACFAQAAEwAAAAAAAAAAAAAA&#10;AAAAAAAAW0NvbnRlbnRfVHlwZXNdLnhtbFBLAQItABQABgAIAAAAIQBa9CxbvwAAABUBAAALAAAA&#10;AAAAAAAAAAAAAB8BAABfcmVscy8ucmVsc1BLAQItABQABgAIAAAAIQBR8jaiwgAAANoAAAAPAAAA&#10;AAAAAAAAAAAAAAcCAABkcnMvZG93bnJldi54bWxQSwUGAAAAAAMAAwC3AAAA9gIAAAAA&#10;" filled="f" stroked="f">
                <v:textbox inset="4pt,4pt,4pt,4pt"/>
              </v:shape>
              <w10:wrap anchorx="page"/>
            </v:group>
          </w:pict>
        </mc:Fallback>
      </mc:AlternateContent>
    </w:r>
    <w:r w:rsidR="00B266F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BEF001D" wp14:editId="57FF0E17">
              <wp:simplePos x="0" y="0"/>
              <wp:positionH relativeFrom="column">
                <wp:posOffset>-893371</wp:posOffset>
              </wp:positionH>
              <wp:positionV relativeFrom="paragraph">
                <wp:posOffset>-409703</wp:posOffset>
              </wp:positionV>
              <wp:extent cx="1659890" cy="660401"/>
              <wp:effectExtent l="0" t="0" r="0" b="0"/>
              <wp:wrapNone/>
              <wp:docPr id="4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890" cy="66040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7FD9DC" w14:textId="77777777" w:rsidR="00B266F1" w:rsidRDefault="00B266F1" w:rsidP="00B266F1">
                          <w:pPr>
                            <w:spacing w:line="280" w:lineRule="exact"/>
                            <w:jc w:val="center"/>
                            <w:rPr>
                              <w:rFonts w:eastAsia="Roboto" w:cs="Roboto"/>
                              <w:color w:val="FFFFFF"/>
                              <w:kern w:val="2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eastAsia="Roboto" w:cs="Roboto"/>
                              <w:color w:val="FFFFFF"/>
                              <w:kern w:val="24"/>
                              <w:sz w:val="20"/>
                              <w:szCs w:val="20"/>
                              <w:lang w:val="en-US"/>
                            </w:rPr>
                            <w:t>Col·legi Professional de Delineants de Barcelona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EF001D" id="TextBox 8" o:spid="_x0000_s1026" type="#_x0000_t202" style="position:absolute;left:0;text-align:left;margin-left:-70.35pt;margin-top:-32.25pt;width:130.7pt;height:5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uTmAEAACMDAAAOAAAAZHJzL2Uyb0RvYy54bWysUsFu2zAMvQ/YPwi6L3aLLkiNOMW2osOA&#10;YRvQ9gMUWYoFWKJAqrHz96PkOB2229CLRJHU4+Mjt3eTH8TRIDkIrbxa1VKYoKFz4dDK56eHDxsp&#10;KKnQqQGCaeXJkLzbvX+3HWNjrqGHoTMoGCRQM8ZW9inFpqpI98YrWkE0gYMW0KvETzxUHaqR0f1Q&#10;Xdf1uhoBu4igDRF77+eg3BV8a41OP60lk8TQSuaWyonl3Oez2m1Vc0AVe6fPNNR/sPDKBS56gbpX&#10;SYkXdP9AeacRCGxaafAVWOu0KT1wN1f1X9089iqa0guLQ/EiE70drP5x/IXCda28kSIozyN6MlP6&#10;DJPYZHHGSA3nPEbOShO7eciLn9iZe54s+nxzN4LjLPPpIi1jCZ0/rT/ebm45pDm2Xtc3dYGpXn9H&#10;pPTVgBfZaCXy6Iqi6vidEjPh1CWFH5nXXD9badpPZ7J76E7MdfgWWKU88cXAxdgvBqbhC8x7oYLu&#10;gddiLknx00uCB1fKZvwZ9FyWJ1HYnLcmj/rPd8l63e3dbwAAAP//AwBQSwMEFAAGAAgAAAAhAJj9&#10;1TjeAAAACwEAAA8AAABkcnMvZG93bnJldi54bWxMjz1PwzAQhnek/gfrKnVBrePQBhriVBWChY3C&#10;wubGRxJhn6PYTUJ/Pc4E2308eu+54jBZwwbsfetIgtgkwJAqp1uqJXy8v6wfgPmgSCvjCCX8oIdD&#10;ubgpVK7dSG84nELNYgj5XEloQuhyzn3VoFV+4zqkuPtyvVUhtn3Nda/GGG4NT5Mk41a1FC80qsOn&#10;Bqvv08VKyKbn7vZ1j+l4rcxAn1chAgopV8vp+Ags4BT+YJj1ozqU0ensLqQ9MxLWYpvcRzZW2XYH&#10;bEbSeXKWcLffAS8L/v+H8hcAAP//AwBQSwECLQAUAAYACAAAACEAtoM4kv4AAADhAQAAEwAAAAAA&#10;AAAAAAAAAAAAAAAAW0NvbnRlbnRfVHlwZXNdLnhtbFBLAQItABQABgAIAAAAIQA4/SH/1gAAAJQB&#10;AAALAAAAAAAAAAAAAAAAAC8BAABfcmVscy8ucmVsc1BLAQItABQABgAIAAAAIQC9k/uTmAEAACMD&#10;AAAOAAAAAAAAAAAAAAAAAC4CAABkcnMvZTJvRG9jLnhtbFBLAQItABQABgAIAAAAIQCY/dU43gAA&#10;AAsBAAAPAAAAAAAAAAAAAAAAAPIDAABkcnMvZG93bnJldi54bWxQSwUGAAAAAAQABADzAAAA/QQA&#10;AAAA&#10;" filled="f" stroked="f">
              <v:textbox style="mso-fit-shape-to-text:t" inset="0,0,0,0">
                <w:txbxContent>
                  <w:p w14:paraId="027FD9DC" w14:textId="77777777" w:rsidR="00B266F1" w:rsidRDefault="00B266F1" w:rsidP="00B266F1">
                    <w:pPr>
                      <w:spacing w:line="280" w:lineRule="exact"/>
                      <w:jc w:val="center"/>
                      <w:rPr>
                        <w:rFonts w:eastAsia="Roboto" w:cs="Roboto"/>
                        <w:color w:val="FFFFFF"/>
                        <w:kern w:val="24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eastAsia="Roboto" w:cs="Roboto"/>
                        <w:color w:val="FFFFFF"/>
                        <w:kern w:val="24"/>
                        <w:sz w:val="20"/>
                        <w:szCs w:val="20"/>
                        <w:lang w:val="en-US"/>
                      </w:rPr>
                      <w:t>Col·legi Professional de Delineants de Barcelona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F26E4" w14:textId="1016FF44" w:rsidR="0016405E" w:rsidRDefault="006C148E">
    <w:pPr>
      <w:pStyle w:val="Encabezado"/>
    </w:pPr>
    <w:r>
      <w:rPr>
        <w:noProof/>
      </w:rPr>
      <w:pict w14:anchorId="5D4B7C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35781" o:spid="_x0000_s2114" type="#_x0000_t75" style="position:absolute;left:0;text-align:left;margin-left:0;margin-top:0;width:447.2pt;height:386.45pt;z-index:-251627520;mso-position-horizontal:center;mso-position-horizontal-relative:margin;mso-position-vertical:center;mso-position-vertical-relative:margin" o:allowincell="f">
          <v:imagedata r:id="rId1" o:title="10-escudo"/>
          <w10:wrap anchorx="margin" anchory="margin"/>
        </v:shape>
      </w:pict>
    </w:r>
    <w:r w:rsidR="0016405E" w:rsidRPr="0016405E">
      <w:rPr>
        <w:noProof/>
      </w:rPr>
      <w:drawing>
        <wp:anchor distT="0" distB="0" distL="114300" distR="114300" simplePos="0" relativeHeight="251675648" behindDoc="1" locked="0" layoutInCell="1" allowOverlap="1" wp14:anchorId="435FF480" wp14:editId="5A592E0A">
          <wp:simplePos x="0" y="0"/>
          <wp:positionH relativeFrom="column">
            <wp:posOffset>-22860</wp:posOffset>
          </wp:positionH>
          <wp:positionV relativeFrom="paragraph">
            <wp:posOffset>14605</wp:posOffset>
          </wp:positionV>
          <wp:extent cx="3155950" cy="53975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9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05E" w:rsidRPr="0016405E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E01BF1E" wp14:editId="2A481DB6">
              <wp:simplePos x="0" y="0"/>
              <wp:positionH relativeFrom="column">
                <wp:posOffset>-944880</wp:posOffset>
              </wp:positionH>
              <wp:positionV relativeFrom="paragraph">
                <wp:posOffset>867410</wp:posOffset>
              </wp:positionV>
              <wp:extent cx="7558405" cy="91440"/>
              <wp:effectExtent l="0" t="0" r="4445" b="381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5" cy="91440"/>
                        <a:chOff x="0" y="0"/>
                        <a:chExt cx="7558405" cy="207645"/>
                      </a:xfrm>
                    </wpg:grpSpPr>
                    <wps:wsp>
                      <wps:cNvPr id="9" name="Rectangle 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8405" cy="2076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dbl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Grupo 9"/>
                      <wpg:cNvGrpSpPr/>
                      <wpg:grpSpPr>
                        <a:xfrm>
                          <a:off x="5913120" y="0"/>
                          <a:ext cx="851291" cy="207645"/>
                          <a:chOff x="0" y="0"/>
                          <a:chExt cx="851291" cy="207645"/>
                        </a:xfrm>
                      </wpg:grpSpPr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34462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80646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26831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726151" id="Grupo 1" o:spid="_x0000_s1026" style="position:absolute;margin-left:-74.4pt;margin-top:68.3pt;width:595.15pt;height:7.2pt;z-index:251674624;mso-height-relative:margin" coordsize="75584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FJbQMAAAAQAAAOAAAAZHJzL2Uyb0RvYy54bWzsV9tu2zAMfR+wfxD0vvpS52bUKYp2DQbs&#10;Uqwb9qzY8gWzJU1S4nRfP0pyEjfJMLRrMwxoHhxLFCnykIeyzs5XTY2WVKqKswQHJz5GlKU8q1iR&#10;4K9frt+MMVKasIzUnNEE31GFz6evX521IqYhL3mdUYnACFNxKxJcai1iz1NpSRuiTrigDIQ5lw3R&#10;MJSFl0nSgvWm9kLfH3otl5mQPKVKweyVE+KptZ/nNNWf8lxRjeoEg2/aPqV9zs3Tm56RuJBElFXa&#10;uUEe4UVDKgabbkxdEU3QQlZ7ppoqlVzxXJ+kvPF4nlcptTFANIG/E81M8oWwsRRxW4gNTADtDk6P&#10;Npt+XN5IVGWQO4wYaSBFM7kQHAUGmlYUMayYSXErbmQ3UbiRiXaVy8b8QxxoZUG924BKVxqlMDka&#10;DMaRP8AoBdkkiKIO9LSEzOxppeXbQ3qhPxpGA+OSt97VM85tfGkF1I/aQqT+DqLbkghqkVcGgA4i&#10;qGUH0WeoK8KKmqLARmN2h2UGJAOHEu95+l0hxi9LWEYvpORtSUkGXllcwfeeghkoUEXz9gPPIANk&#10;obmtpgfjewAnEgup9IzyBpmXBEtw3lony/dKO0jXS7oSzq6rukaS62+VLi0WxnErVKDjXpDgEI9v&#10;p5Us5pe1REsCPLuGn+/mC9I0BLYgsa6YdmKgLUjtZMWWs24F5LUzYnNcqP4mgVH5/U4uBqMCVoq1&#10;h3XFEKCf4EHk1JFKSU1tqXcakthIzVY1M0/GTeRO6maobSIdUOtMGWaoeM6zO8gawGRLH7ogvJRc&#10;/sSohY6SYPVjQSTFqH7HAClX+0jbQTQYhdCPZF8y70sIS8FUgjWGIMzrpXZtayFkVZSwk0sI4xdQ&#10;LXllE7n1CqAwA6CEY7ElyobQXT1P1vXsKD95BOUHk+A0MJHsE388CMIJdBXD+21dkvhPxD+s9y95&#10;DyTfJ/7YodXj8fMRPzyNomF4COQgBAm4dx/kDVgPJr/idbXhxA6rLQcdN+4tO0wdW3+mrf1vZDnC&#10;QRJsDtveSdLR7ygFdZCwL7VkGtmTNt5j1BL0hd2vEogDeGoOgCN8lURjfxgNX5pT74x/vpP8GAV1&#10;eqCguuvAUQpqFA7Hp9Ah9z8pXjrUE3eo7SXKfjDaa6b7inZXYnOP7Y/tqu3FffoLAAD//wMAUEsD&#10;BBQABgAIAAAAIQA76pKZ4gAAAA0BAAAPAAAAZHJzL2Rvd25yZXYueG1sTI/BasMwEETvhf6D2EJv&#10;iaQmNsG1HEJoewqFJoXSm2JtbBNLMpZiO3/fzam5zTLDzNt8PdmWDdiHxjsFci6AoSu9aVyl4Pvw&#10;PlsBC1E7o1vvUMEVA6yLx4dcZ8aP7guHfawYlbiQaQV1jF3GeShrtDrMfYeOvJPvrY509hU3vR6p&#10;3Lb8RYiUW904Wqh1h9say/P+YhV8jHrcLOTbsDufttffQ/L5s5Oo1PPTtHkFFnGK/2G44RM6FMR0&#10;9BdnAmsVzORyReyRnEWaArtFxFImwI6kEimAFzm//6L4AwAA//8DAFBLAQItABQABgAIAAAAIQC2&#10;gziS/gAAAOEBAAATAAAAAAAAAAAAAAAAAAAAAABbQ29udGVudF9UeXBlc10ueG1sUEsBAi0AFAAG&#10;AAgAAAAhADj9If/WAAAAlAEAAAsAAAAAAAAAAAAAAAAALwEAAF9yZWxzLy5yZWxzUEsBAi0AFAAG&#10;AAgAAAAhAPF+AUltAwAAABAAAA4AAAAAAAAAAAAAAAAALgIAAGRycy9lMm9Eb2MueG1sUEsBAi0A&#10;FAAGAAgAAAAhADvqkpniAAAADQEAAA8AAAAAAAAAAAAAAAAAxwUAAGRycy9kb3ducmV2LnhtbFBL&#10;BQYAAAAABAAEAPMAAADWBgAAAAA=&#10;">
              <v:rect id="Rectangle 10" o:spid="_x0000_s1027" style="position:absolute;width:7558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NI6vQAAANoAAAAPAAAAZHJzL2Rvd25yZXYueG1sRE9Ni8Iw&#10;EL0L+x/CLHiz6YqIVKOIsOBtt+rF25CMbbGZlCTW7L/fHASPj/e92SXbi5F86Bwr+CpKEMTamY4b&#10;BZfz92wFIkRkg71jUvBHAXbbj8kGK+OeXNN4io3IIRwqVNDGOFRSBt2SxVC4gThzN+ctxgx9I43H&#10;Zw63vZyX5VJa7Dg3tDjQoSV9Pz2sguTrxeEn1aNejLGfm8v1l/Sg1PQz7dcgIqX4Fr/cR6Mgb81X&#10;8g2Q238AAAD//wMAUEsBAi0AFAAGAAgAAAAhANvh9svuAAAAhQEAABMAAAAAAAAAAAAAAAAAAAAA&#10;AFtDb250ZW50X1R5cGVzXS54bWxQSwECLQAUAAYACAAAACEAWvQsW78AAAAVAQAACwAAAAAAAAAA&#10;AAAAAAAfAQAAX3JlbHMvLnJlbHNQSwECLQAUAAYACAAAACEA9cTSOr0AAADaAAAADwAAAAAAAAAA&#10;AAAAAAAHAgAAZHJzL2Rvd25yZXYueG1sUEsFBgAAAAADAAMAtwAAAPECAAAAAA==&#10;" fillcolor="#ffc" stroked="f" strokecolor="#70ad47" strokeweight="10pt">
                <v:fill color2="yellow" rotate="t" focus="100%" type="gradient"/>
                <v:stroke linestyle="thinThin"/>
                <v:shadow color="#868686"/>
              </v:rect>
              <v:group id="Grupo 9" o:spid="_x0000_s1028" style="position:absolute;left:59131;width:8513;height:2076" coordsize="8512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18" o:spid="_x0000_s1029" style="position:absolute;left:2344;width:124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IxwQAAANs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hCL7/IAHr7BwAA//8DAFBLAQItABQABgAIAAAAIQDb4fbL7gAAAIUBAAATAAAAAAAAAAAAAAAA&#10;AAAAAABbQ29udGVudF9UeXBlc10ueG1sUEsBAi0AFAAGAAgAAAAhAFr0LFu/AAAAFQEAAAsAAAAA&#10;AAAAAAAAAAAAHwEAAF9yZWxzLy5yZWxzUEsBAi0AFAAGAAgAAAAhAA00sjHBAAAA2wAAAA8AAAAA&#10;AAAAAAAAAAAABwIAAGRycy9kb3ducmV2LnhtbFBLBQYAAAAAAwADALcAAAD1AgAAAAA=&#10;" fillcolor="red" stroked="f"/>
                <v:rect id="Rectangle 19" o:spid="_x0000_s1030" style="position:absolute;width:124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  <v:rect id="Rectangle 20" o:spid="_x0000_s1031" style="position:absolute;left:4806;width:124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ndwQAAANsAAAAPAAAAZHJzL2Rvd25yZXYueG1sRI9Bi8Iw&#10;EIXvgv8hjOBNU0VcqUYRYcGr1cN6G5OxLTaT0mRr6683wsLeZnhv3vdms+tsJVpqfOlYwWyagCDW&#10;zpScK7icvycrED4gG6wck4KePOy2w8EGU+OefKI2C7mIIexTVFCEUKdSel2QRT91NXHU7q6xGOLa&#10;5NI0+IzhtpLzJFlKiyVHQoE1HQrSj+zXKrh+XaqTLl/7vP9Z6Ajpb1nbKzUedfs1iEBd+Df/XR9N&#10;rD+Hzy9xALl9AwAA//8DAFBLAQItABQABgAIAAAAIQDb4fbL7gAAAIUBAAATAAAAAAAAAAAAAAAA&#10;AAAAAABbQ29udGVudF9UeXBlc10ueG1sUEsBAi0AFAAGAAgAAAAhAFr0LFu/AAAAFQEAAAsAAAAA&#10;AAAAAAAAAAAAHwEAAF9yZWxzLy5yZWxzUEsBAi0AFAAGAAgAAAAhAJKqid3BAAAA2wAAAA8AAAAA&#10;AAAAAAAAAAAABwIAAGRycy9kb3ducmV2LnhtbFBLBQYAAAAAAwADALcAAAD1AgAAAAA=&#10;" fillcolor="red" stroked="f"/>
                <v:rect id="Rectangle 21" o:spid="_x0000_s1032" style="position:absolute;left:7268;width:124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xGwgAAANsAAAAPAAAAZHJzL2Rvd25yZXYueG1sRI9Bi8Iw&#10;EIXvgv8hjOBNU3XRpWsUEQSvVg+7tzGZbcs2k9LE2vrrzYLgbYb35n1v1tvOVqKlxpeOFcymCQhi&#10;7UzJuYLL+TD5BOEDssHKMSnoycN2MxysMTXuzidqs5CLGMI+RQVFCHUqpdcFWfRTVxNH7dc1FkNc&#10;m1yaBu8x3FZyniRLabHkSCiwpn1B+i+7WQU/q0t10uVjl/ffHzpC+mvW9kqNR93uC0SgLrzNr+uj&#10;ifUX8P9LHEBungAAAP//AwBQSwECLQAUAAYACAAAACEA2+H2y+4AAACFAQAAEwAAAAAAAAAAAAAA&#10;AAAAAAAAW0NvbnRlbnRfVHlwZXNdLnhtbFBLAQItABQABgAIAAAAIQBa9CxbvwAAABUBAAALAAAA&#10;AAAAAAAAAAAAAB8BAABfcmVscy8ucmVsc1BLAQItABQABgAIAAAAIQD95ixGwgAAANsAAAAPAAAA&#10;AAAAAAAAAAAAAAcCAABkcnMvZG93bnJldi54bWxQSwUGAAAAAAMAAwC3AAAA9gIAAAAA&#10;" fillcolor="red" stroked="f"/>
              </v:group>
            </v:group>
          </w:pict>
        </mc:Fallback>
      </mc:AlternateContent>
    </w:r>
    <w:r w:rsidR="0016405E" w:rsidRPr="00152D64">
      <w:rPr>
        <w:noProof/>
        <w:color w:val="808080" w:themeColor="background1" w:themeShade="80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3913BFA3" wp14:editId="2BA88E0F">
              <wp:simplePos x="0" y="0"/>
              <wp:positionH relativeFrom="page">
                <wp:posOffset>-1744980</wp:posOffset>
              </wp:positionH>
              <wp:positionV relativeFrom="paragraph">
                <wp:posOffset>4761230</wp:posOffset>
              </wp:positionV>
              <wp:extent cx="4418330" cy="40259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4418330" cy="4025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339B4" w14:textId="77777777" w:rsidR="0016405E" w:rsidRPr="00D51DA0" w:rsidRDefault="0016405E" w:rsidP="0016405E">
                          <w:pPr>
                            <w:pStyle w:val="Piedepgina"/>
                          </w:pPr>
                          <w:r w:rsidRPr="00D51DA0">
                            <w:rPr>
                              <w:color w:val="AEAAAA" w:themeColor="background2" w:themeShade="BF"/>
                              <w:sz w:val="20"/>
                              <w:szCs w:val="20"/>
                            </w:rPr>
                            <w:t xml:space="preserve">C/ </w:t>
                          </w:r>
                          <w:proofErr w:type="spellStart"/>
                          <w:r w:rsidRPr="00D51DA0">
                            <w:rPr>
                              <w:color w:val="AEAAAA" w:themeColor="background2" w:themeShade="BF"/>
                              <w:sz w:val="20"/>
                              <w:szCs w:val="20"/>
                            </w:rPr>
                            <w:t>Casp</w:t>
                          </w:r>
                          <w:proofErr w:type="spellEnd"/>
                          <w:r w:rsidRPr="00D51DA0">
                            <w:rPr>
                              <w:color w:val="AEAAAA" w:themeColor="background2" w:themeShade="BF"/>
                              <w:sz w:val="20"/>
                              <w:szCs w:val="20"/>
                            </w:rPr>
                            <w:t xml:space="preserve"> 130, Despatx 6, 08013 Barcelona. </w:t>
                          </w:r>
                          <w:r w:rsidRPr="00D51DA0">
                            <w:rPr>
                              <w:sz w:val="20"/>
                              <w:szCs w:val="20"/>
                            </w:rPr>
                            <w:t>ventanillaunica@ccdtspcat.org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13BFA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-137.4pt;margin-top:374.9pt;width:347.9pt;height:31.7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GoGgIAABAEAAAOAAAAZHJzL2Uyb0RvYy54bWysU9uO2yAQfa/Uf0C8N469TppYcVbbbLeq&#10;tL1I234AARyjAkOBxN5+fQccZaP2raofLGBmDnPOGTa3o9HkJH1QYFtazuaUSMtBKHto6fdvD29W&#10;lITIrGAarGzpswz0dvv61WZwjaygBy2kJwhiQzO4lvYxuqYoAu+lYWEGTloMduANi7j1h0J4NiC6&#10;0UU1ny+LAbxwHrgMAU/vpyDdZvyukzx+6bogI9Etxd5i/vv836d/sd2w5uCZ6xU/t8H+oQvDlMVL&#10;L1D3LDJy9OovKKO4hwBdnHEwBXSd4jJzQDbl/A82Tz1zMnNBcYK7yBT+Hyz/fPrqiRLo3ZISywx6&#10;tDsy4YEISaIcI5AqqTS40GDyk8P0OL6DESsy4+Aegf8IxMKuZ/Yg77yHoZdMYJdlqiyuSieckED2&#10;wycQeBs7RshAY+cN8YAWlUu0Fr98jBoRvAzNe74Yhm0Rjod1Xa5ubjDEMVbPq8U6O1qwJoElP5wP&#10;8YMEQ9KipR4HIqOy02OIqbmXlJRu4UFpnYdCWzK0dL2oFrngKmJUxJnVyrR0NfWZCxLn91bkdWRK&#10;T2u8QNuzCIn3pEAc92NW/aLtHsQzqpL5IyF8UthuD/4XJQOOZ0vDzyPzkhL90aKy67Ku0zznTb14&#10;W+HGX0f21xFmOUK1NFIyLXcxv4GJ8h060KmsRrJq6uTcMo5dFun8RNJcX+9z1stD3v4GAAD//wMA&#10;UEsDBBQABgAIAAAAIQDPzWfA3gAAAAsBAAAPAAAAZHJzL2Rvd25yZXYueG1sTI/NTsMwEITvSLyD&#10;tUhcELXThqqEOBU/QuLaQO9uvE0i4nUUu03y9mxP9LS7mtHsN/l2cp044xBaTxqShQKBVHnbUq3h&#10;5/vzcQMiREPWdJ5Qw4wBtsXtTW4y60fa4bmMteAQCpnR0MTYZ1KGqkFnwsL3SKwd/eBM5HOopR3M&#10;yOGuk0ul1tKZlvhDY3p8b7D6LU9OQ/yIrbf7B3X0u/Hpbf4qg3Sz1vd30+sLiIhT/DfDBZ/RoWCm&#10;gz+RDaLTkCYpO3muVmsQF4NKucuBl2T5nIIscnndofgDAAD//wMAUEsBAi0AFAAGAAgAAAAhALaD&#10;OJL+AAAA4QEAABMAAAAAAAAAAAAAAAAAAAAAAFtDb250ZW50X1R5cGVzXS54bWxQSwECLQAUAAYA&#10;CAAAACEAOP0h/9YAAACUAQAACwAAAAAAAAAAAAAAAAAvAQAAX3JlbHMvLnJlbHNQSwECLQAUAAYA&#10;CAAAACEAd3GBqBoCAAAQBAAADgAAAAAAAAAAAAAAAAAuAgAAZHJzL2Uyb0RvYy54bWxQSwECLQAU&#10;AAYACAAAACEAz81nwN4AAAALAQAADwAAAAAAAAAAAAAAAAB0BAAAZHJzL2Rvd25yZXYueG1sUEsF&#10;BgAAAAAEAAQA8wAAAH8FAAAAAA==&#10;" filled="f" stroked="f">
              <v:textbox>
                <w:txbxContent>
                  <w:p w14:paraId="46F339B4" w14:textId="77777777" w:rsidR="0016405E" w:rsidRPr="00D51DA0" w:rsidRDefault="0016405E" w:rsidP="0016405E">
                    <w:pPr>
                      <w:pStyle w:val="Piedepgina"/>
                    </w:pPr>
                    <w:r w:rsidRPr="00D51DA0">
                      <w:rPr>
                        <w:color w:val="AEAAAA" w:themeColor="background2" w:themeShade="BF"/>
                        <w:sz w:val="20"/>
                        <w:szCs w:val="20"/>
                      </w:rPr>
                      <w:t xml:space="preserve">C/ </w:t>
                    </w:r>
                    <w:proofErr w:type="spellStart"/>
                    <w:r w:rsidRPr="00D51DA0">
                      <w:rPr>
                        <w:color w:val="AEAAAA" w:themeColor="background2" w:themeShade="BF"/>
                        <w:sz w:val="20"/>
                        <w:szCs w:val="20"/>
                      </w:rPr>
                      <w:t>Casp</w:t>
                    </w:r>
                    <w:proofErr w:type="spellEnd"/>
                    <w:r w:rsidRPr="00D51DA0">
                      <w:rPr>
                        <w:color w:val="AEAAAA" w:themeColor="background2" w:themeShade="BF"/>
                        <w:sz w:val="20"/>
                        <w:szCs w:val="20"/>
                      </w:rPr>
                      <w:t xml:space="preserve"> 130, Despatx 6, 08013 Barcelona. </w:t>
                    </w:r>
                    <w:r w:rsidRPr="00D51DA0">
                      <w:rPr>
                        <w:sz w:val="20"/>
                        <w:szCs w:val="20"/>
                      </w:rPr>
                      <w:t>ventanillaunica@ccdtspcat.org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3077"/>
    <w:multiLevelType w:val="hybridMultilevel"/>
    <w:tmpl w:val="F4089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3332"/>
    <w:multiLevelType w:val="hybridMultilevel"/>
    <w:tmpl w:val="98E03F1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3050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C24562"/>
    <w:multiLevelType w:val="hybridMultilevel"/>
    <w:tmpl w:val="210AF9A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9130B"/>
    <w:multiLevelType w:val="hybridMultilevel"/>
    <w:tmpl w:val="994A1F9A"/>
    <w:lvl w:ilvl="0" w:tplc="FEAE070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C86335"/>
    <w:multiLevelType w:val="multilevel"/>
    <w:tmpl w:val="B5784B0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Ttulo4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E19264A"/>
    <w:multiLevelType w:val="hybridMultilevel"/>
    <w:tmpl w:val="5CEACF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F340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1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F9D"/>
    <w:rsid w:val="0000727D"/>
    <w:rsid w:val="00011D48"/>
    <w:rsid w:val="0003487A"/>
    <w:rsid w:val="00071B8B"/>
    <w:rsid w:val="000A41F5"/>
    <w:rsid w:val="001313B6"/>
    <w:rsid w:val="0016114E"/>
    <w:rsid w:val="0016405E"/>
    <w:rsid w:val="00173E11"/>
    <w:rsid w:val="00183C66"/>
    <w:rsid w:val="00197ED8"/>
    <w:rsid w:val="001C00A7"/>
    <w:rsid w:val="001E1237"/>
    <w:rsid w:val="001F7AA4"/>
    <w:rsid w:val="00227A3F"/>
    <w:rsid w:val="002307FD"/>
    <w:rsid w:val="002433DD"/>
    <w:rsid w:val="00250B78"/>
    <w:rsid w:val="00254F12"/>
    <w:rsid w:val="00263C7E"/>
    <w:rsid w:val="00271629"/>
    <w:rsid w:val="002A3682"/>
    <w:rsid w:val="002B1533"/>
    <w:rsid w:val="002B2207"/>
    <w:rsid w:val="002E2AE2"/>
    <w:rsid w:val="00373704"/>
    <w:rsid w:val="003910F8"/>
    <w:rsid w:val="00427AD5"/>
    <w:rsid w:val="00460150"/>
    <w:rsid w:val="00484C3F"/>
    <w:rsid w:val="00490356"/>
    <w:rsid w:val="00516D5A"/>
    <w:rsid w:val="005245F5"/>
    <w:rsid w:val="0054233E"/>
    <w:rsid w:val="00580C48"/>
    <w:rsid w:val="005B129C"/>
    <w:rsid w:val="005B7A7B"/>
    <w:rsid w:val="005E14A2"/>
    <w:rsid w:val="005F08DB"/>
    <w:rsid w:val="005F3C2B"/>
    <w:rsid w:val="00600F30"/>
    <w:rsid w:val="00623AE9"/>
    <w:rsid w:val="00642021"/>
    <w:rsid w:val="0065223D"/>
    <w:rsid w:val="0066014C"/>
    <w:rsid w:val="00695846"/>
    <w:rsid w:val="006C05F6"/>
    <w:rsid w:val="006C148E"/>
    <w:rsid w:val="006D53B4"/>
    <w:rsid w:val="006E5FE8"/>
    <w:rsid w:val="006E6F9D"/>
    <w:rsid w:val="00750955"/>
    <w:rsid w:val="0077312C"/>
    <w:rsid w:val="00796E37"/>
    <w:rsid w:val="007B5FCB"/>
    <w:rsid w:val="00821480"/>
    <w:rsid w:val="008B6D3B"/>
    <w:rsid w:val="008E7D6E"/>
    <w:rsid w:val="00913A3D"/>
    <w:rsid w:val="00974DFD"/>
    <w:rsid w:val="009A0664"/>
    <w:rsid w:val="009B2F45"/>
    <w:rsid w:val="009F537B"/>
    <w:rsid w:val="00A13156"/>
    <w:rsid w:val="00A44688"/>
    <w:rsid w:val="00A6635F"/>
    <w:rsid w:val="00A70689"/>
    <w:rsid w:val="00A77707"/>
    <w:rsid w:val="00B12D88"/>
    <w:rsid w:val="00B231E6"/>
    <w:rsid w:val="00B266F1"/>
    <w:rsid w:val="00B313FB"/>
    <w:rsid w:val="00B76CFA"/>
    <w:rsid w:val="00B77504"/>
    <w:rsid w:val="00B86807"/>
    <w:rsid w:val="00B87895"/>
    <w:rsid w:val="00B91614"/>
    <w:rsid w:val="00BE5336"/>
    <w:rsid w:val="00C01FF2"/>
    <w:rsid w:val="00C871E1"/>
    <w:rsid w:val="00CB3E71"/>
    <w:rsid w:val="00CC4D64"/>
    <w:rsid w:val="00CE199B"/>
    <w:rsid w:val="00D50A75"/>
    <w:rsid w:val="00D6235E"/>
    <w:rsid w:val="00D66FB6"/>
    <w:rsid w:val="00DA0079"/>
    <w:rsid w:val="00DA6EB0"/>
    <w:rsid w:val="00DD31DE"/>
    <w:rsid w:val="00DE3499"/>
    <w:rsid w:val="00DE6957"/>
    <w:rsid w:val="00E001AA"/>
    <w:rsid w:val="00E11DD1"/>
    <w:rsid w:val="00E12EC3"/>
    <w:rsid w:val="00EB18C1"/>
    <w:rsid w:val="00EC478B"/>
    <w:rsid w:val="00F0409E"/>
    <w:rsid w:val="00F253D3"/>
    <w:rsid w:val="00F77D87"/>
    <w:rsid w:val="00FA4152"/>
    <w:rsid w:val="00FA5D55"/>
    <w:rsid w:val="00FA6D59"/>
    <w:rsid w:val="00FC4E39"/>
    <w:rsid w:val="00FD5464"/>
    <w:rsid w:val="00FE142E"/>
    <w:rsid w:val="00F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7"/>
    <o:shapelayout v:ext="edit">
      <o:idmap v:ext="edit" data="1"/>
    </o:shapelayout>
  </w:shapeDefaults>
  <w:decimalSymbol w:val=","/>
  <w:listSeparator w:val=";"/>
  <w14:docId w14:val="664C2B2C"/>
  <w15:chartTrackingRefBased/>
  <w15:docId w15:val="{7947C2A6-2B5B-4771-A87C-0EE1B2655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336"/>
    <w:pPr>
      <w:spacing w:before="240" w:after="240" w:line="240" w:lineRule="auto"/>
      <w:jc w:val="both"/>
    </w:pPr>
    <w:rPr>
      <w:rFonts w:ascii="Roboto" w:eastAsia="Times New Roman" w:hAnsi="Roboto" w:cs="Times New Roman"/>
      <w:sz w:val="24"/>
      <w:szCs w:val="24"/>
      <w:lang w:val="ca-ES" w:eastAsia="es-ES_tradnl"/>
    </w:rPr>
  </w:style>
  <w:style w:type="paragraph" w:styleId="Ttulo1">
    <w:name w:val="heading 1"/>
    <w:basedOn w:val="Ttulo2"/>
    <w:next w:val="Normal"/>
    <w:link w:val="Ttulo1Car"/>
    <w:uiPriority w:val="9"/>
    <w:qFormat/>
    <w:rsid w:val="00DE6957"/>
    <w:pPr>
      <w:numPr>
        <w:ilvl w:val="0"/>
      </w:numPr>
      <w:pBdr>
        <w:bottom w:val="single" w:sz="4" w:space="1" w:color="auto"/>
      </w:pBdr>
      <w:spacing w:before="480" w:after="360"/>
      <w:ind w:left="357" w:hanging="357"/>
      <w:outlineLvl w:val="0"/>
    </w:pPr>
    <w:rPr>
      <w:rFonts w:ascii="Chevin" w:hAnsi="Chevin"/>
      <w:caps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6D53B4"/>
    <w:pPr>
      <w:numPr>
        <w:ilvl w:val="1"/>
        <w:numId w:val="1"/>
      </w:numPr>
      <w:ind w:left="720"/>
      <w:contextualSpacing w:val="0"/>
      <w:outlineLvl w:val="1"/>
    </w:pPr>
    <w:rPr>
      <w:sz w:val="28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6D53B4"/>
    <w:pPr>
      <w:numPr>
        <w:ilvl w:val="2"/>
        <w:numId w:val="1"/>
      </w:numPr>
      <w:spacing w:before="360"/>
      <w:ind w:left="720"/>
      <w:contextualSpacing w:val="0"/>
      <w:outlineLvl w:val="2"/>
    </w:pPr>
    <w:rPr>
      <w:sz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D53B4"/>
    <w:pPr>
      <w:numPr>
        <w:ilvl w:val="3"/>
        <w:numId w:val="1"/>
      </w:numPr>
      <w:spacing w:before="360"/>
      <w:ind w:left="1077" w:hanging="1077"/>
      <w:outlineLvl w:val="3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D53B4"/>
    <w:rPr>
      <w:rFonts w:ascii="Chevin-Medium" w:eastAsia="Times New Roman" w:hAnsi="Chevin-Medium" w:cs="Times New Roman"/>
      <w:sz w:val="28"/>
      <w:szCs w:val="24"/>
      <w:lang w:val="ca-ES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DE6957"/>
    <w:rPr>
      <w:rFonts w:ascii="Chevin" w:eastAsia="Times New Roman" w:hAnsi="Chevin" w:cs="Times New Roman"/>
      <w:caps/>
      <w:sz w:val="28"/>
      <w:szCs w:val="24"/>
      <w:lang w:val="ca-ES" w:eastAsia="es-ES_tradnl"/>
    </w:rPr>
  </w:style>
  <w:style w:type="paragraph" w:styleId="Prrafodelista">
    <w:name w:val="List Paragraph"/>
    <w:basedOn w:val="Normal"/>
    <w:uiPriority w:val="34"/>
    <w:qFormat/>
    <w:rsid w:val="006E6F9D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6D53B4"/>
    <w:rPr>
      <w:rFonts w:ascii="Chevin-Medium" w:eastAsia="Times New Roman" w:hAnsi="Chevin-Medium" w:cs="Times New Roman"/>
      <w:sz w:val="26"/>
      <w:szCs w:val="24"/>
      <w:lang w:val="ca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250B78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50B78"/>
    <w:rPr>
      <w:rFonts w:ascii="Chevin-Medium" w:eastAsia="Times New Roman" w:hAnsi="Chevin-Medium" w:cs="Times New Roman"/>
      <w:sz w:val="24"/>
      <w:szCs w:val="24"/>
      <w:lang w:val="ca-ES" w:eastAsia="es-ES_tradnl"/>
    </w:rPr>
  </w:style>
  <w:style w:type="paragraph" w:styleId="Piedepgina">
    <w:name w:val="footer"/>
    <w:basedOn w:val="Normal"/>
    <w:link w:val="PiedepginaCar"/>
    <w:unhideWhenUsed/>
    <w:rsid w:val="00250B78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rsid w:val="00250B78"/>
    <w:rPr>
      <w:rFonts w:ascii="Chevin-Medium" w:eastAsia="Times New Roman" w:hAnsi="Chevin-Medium" w:cs="Times New Roman"/>
      <w:sz w:val="24"/>
      <w:szCs w:val="24"/>
      <w:lang w:val="ca-ES" w:eastAsia="es-ES_tradnl"/>
    </w:rPr>
  </w:style>
  <w:style w:type="paragraph" w:customStyle="1" w:styleId="GenricoA4tipodocumentoPie">
    <w:name w:val="Genérico_A4_tipo documento_Pie"/>
    <w:basedOn w:val="Normal"/>
    <w:rsid w:val="00D6235E"/>
    <w:pPr>
      <w:tabs>
        <w:tab w:val="center" w:pos="4419"/>
        <w:tab w:val="right" w:pos="8838"/>
      </w:tabs>
      <w:spacing w:before="120" w:after="120"/>
      <w:jc w:val="left"/>
    </w:pPr>
    <w:rPr>
      <w:rFonts w:ascii="Verdana" w:hAnsi="Verdana"/>
      <w:b/>
      <w:sz w:val="14"/>
      <w:szCs w:val="22"/>
    </w:rPr>
  </w:style>
  <w:style w:type="paragraph" w:customStyle="1" w:styleId="GenricoA4PiedePgina">
    <w:name w:val="Genérico_A4_Pie de Página"/>
    <w:basedOn w:val="Normal"/>
    <w:rsid w:val="00D6235E"/>
    <w:pPr>
      <w:tabs>
        <w:tab w:val="left" w:pos="567"/>
        <w:tab w:val="left" w:pos="851"/>
        <w:tab w:val="left" w:pos="1134"/>
        <w:tab w:val="left" w:pos="1418"/>
        <w:tab w:val="left" w:pos="1985"/>
        <w:tab w:val="right" w:pos="4629"/>
        <w:tab w:val="decimal" w:pos="7371"/>
      </w:tabs>
      <w:spacing w:before="120" w:after="120" w:line="200" w:lineRule="exact"/>
      <w:ind w:left="8"/>
      <w:jc w:val="left"/>
    </w:pPr>
    <w:rPr>
      <w:rFonts w:ascii="Verdana" w:hAnsi="Verdana"/>
      <w:color w:val="656565"/>
      <w:sz w:val="14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DA6EB0"/>
    <w:pPr>
      <w:spacing w:before="9000"/>
      <w:jc w:val="right"/>
    </w:pPr>
    <w:rPr>
      <w:sz w:val="32"/>
    </w:rPr>
  </w:style>
  <w:style w:type="character" w:customStyle="1" w:styleId="TtuloCar">
    <w:name w:val="Título Car"/>
    <w:basedOn w:val="Fuentedeprrafopredeter"/>
    <w:link w:val="Ttulo"/>
    <w:uiPriority w:val="10"/>
    <w:rsid w:val="00DA6EB0"/>
    <w:rPr>
      <w:rFonts w:ascii="Chevin-Medium" w:eastAsia="Times New Roman" w:hAnsi="Chevin-Medium" w:cs="Times New Roman"/>
      <w:sz w:val="32"/>
      <w:szCs w:val="24"/>
      <w:lang w:val="ca-ES" w:eastAsia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5B7A7B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aps w:val="0"/>
      <w:color w:val="2F5496" w:themeColor="accent1" w:themeShade="BF"/>
      <w:sz w:val="32"/>
      <w:szCs w:val="32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5B7A7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B7A7B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5B7A7B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5B7A7B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6D53B4"/>
    <w:rPr>
      <w:rFonts w:ascii="Chevin-Medium" w:eastAsia="Times New Roman" w:hAnsi="Chevin-Medium" w:cs="Times New Roman"/>
      <w:sz w:val="24"/>
      <w:szCs w:val="24"/>
      <w:lang w:val="ca-ES" w:eastAsia="es-ES_tradnl"/>
    </w:rPr>
  </w:style>
  <w:style w:type="paragraph" w:styleId="TDC4">
    <w:name w:val="toc 4"/>
    <w:basedOn w:val="Normal"/>
    <w:next w:val="Normal"/>
    <w:autoRedefine/>
    <w:uiPriority w:val="39"/>
    <w:unhideWhenUsed/>
    <w:rsid w:val="00173E11"/>
    <w:pPr>
      <w:spacing w:after="100"/>
      <w:ind w:left="720"/>
    </w:pPr>
  </w:style>
  <w:style w:type="table" w:styleId="Tablaconcuadrcula">
    <w:name w:val="Table Grid"/>
    <w:basedOn w:val="Tablanormal"/>
    <w:rsid w:val="00913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CE1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ola.bcn@delineant.cat" TargetMode="External"/><Relationship Id="rId1" Type="http://schemas.openxmlformats.org/officeDocument/2006/relationships/hyperlink" Target="mailto:hola.bcn@delineant.ca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1E059-B758-4FA2-B660-F1ACB4AC9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Pérez Pérez</dc:creator>
  <cp:keywords>Colegio Delineantes BCN</cp:keywords>
  <dc:description/>
  <cp:lastModifiedBy>Marta</cp:lastModifiedBy>
  <cp:revision>3</cp:revision>
  <dcterms:created xsi:type="dcterms:W3CDTF">2025-05-26T15:15:00Z</dcterms:created>
  <dcterms:modified xsi:type="dcterms:W3CDTF">2025-05-26T15:19:00Z</dcterms:modified>
</cp:coreProperties>
</file>