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E4E1E" w14:textId="5CC78D77" w:rsidR="00AF1B53" w:rsidRDefault="00000000">
      <w:pPr>
        <w:pStyle w:val="Ttulo"/>
        <w:spacing w:line="220" w:lineRule="auto"/>
      </w:pPr>
      <w:r>
        <w:rPr>
          <w:color w:val="5D7079"/>
        </w:rPr>
        <w:t>Abertis est un groupe international,</w:t>
      </w:r>
      <w:r>
        <w:rPr>
          <w:color w:val="5D7079"/>
          <w:spacing w:val="-9"/>
        </w:rPr>
        <w:t xml:space="preserve"> </w:t>
      </w:r>
      <w:r>
        <w:rPr>
          <w:color w:val="5D7079"/>
        </w:rPr>
        <w:t xml:space="preserve">leader européen et opérateur de premier plan au niveau mondial, dans la gestion des infrastructures pour la mobilité et les </w:t>
      </w:r>
      <w:r>
        <w:rPr>
          <w:color w:val="5D7079"/>
          <w:spacing w:val="-2"/>
        </w:rPr>
        <w:t>télécommunications</w:t>
      </w:r>
    </w:p>
    <w:p w14:paraId="7437C92F" w14:textId="77777777" w:rsidR="00AF1B53" w:rsidRDefault="00000000">
      <w:pPr>
        <w:spacing w:before="318" w:line="230" w:lineRule="auto"/>
        <w:ind w:left="702" w:right="44"/>
        <w:jc w:val="both"/>
        <w:rPr>
          <w:sz w:val="18"/>
        </w:rPr>
      </w:pPr>
      <w:r>
        <w:rPr>
          <w:color w:val="5D7079"/>
          <w:spacing w:val="-2"/>
          <w:sz w:val="18"/>
        </w:rPr>
        <w:t>Créée</w:t>
      </w:r>
      <w:r>
        <w:rPr>
          <w:color w:val="5D7079"/>
          <w:spacing w:val="-11"/>
          <w:sz w:val="18"/>
        </w:rPr>
        <w:t xml:space="preserve"> </w:t>
      </w:r>
      <w:r>
        <w:rPr>
          <w:color w:val="5D7079"/>
          <w:spacing w:val="-2"/>
          <w:sz w:val="18"/>
        </w:rPr>
        <w:t>en</w:t>
      </w:r>
      <w:r>
        <w:rPr>
          <w:color w:val="5D7079"/>
          <w:spacing w:val="-10"/>
          <w:sz w:val="18"/>
        </w:rPr>
        <w:t xml:space="preserve"> </w:t>
      </w:r>
      <w:r>
        <w:rPr>
          <w:color w:val="5D7079"/>
          <w:spacing w:val="-2"/>
          <w:sz w:val="18"/>
        </w:rPr>
        <w:t>1999,</w:t>
      </w:r>
      <w:r>
        <w:rPr>
          <w:color w:val="5D7079"/>
          <w:spacing w:val="-11"/>
          <w:sz w:val="18"/>
        </w:rPr>
        <w:t xml:space="preserve"> </w:t>
      </w:r>
      <w:r>
        <w:rPr>
          <w:color w:val="5D7079"/>
          <w:spacing w:val="-2"/>
          <w:sz w:val="18"/>
        </w:rPr>
        <w:t>la</w:t>
      </w:r>
      <w:r>
        <w:rPr>
          <w:color w:val="5D7079"/>
          <w:spacing w:val="-10"/>
          <w:sz w:val="18"/>
        </w:rPr>
        <w:t xml:space="preserve"> </w:t>
      </w:r>
      <w:r>
        <w:rPr>
          <w:color w:val="5D7079"/>
          <w:spacing w:val="-2"/>
          <w:sz w:val="18"/>
        </w:rPr>
        <w:t>fondation</w:t>
      </w:r>
      <w:r>
        <w:rPr>
          <w:color w:val="5D7079"/>
          <w:spacing w:val="-11"/>
          <w:sz w:val="18"/>
        </w:rPr>
        <w:t xml:space="preserve"> </w:t>
      </w:r>
      <w:r>
        <w:rPr>
          <w:color w:val="5D7079"/>
          <w:spacing w:val="-2"/>
          <w:sz w:val="18"/>
        </w:rPr>
        <w:t>Abertis</w:t>
      </w:r>
      <w:r>
        <w:rPr>
          <w:color w:val="5D7079"/>
          <w:spacing w:val="-11"/>
          <w:sz w:val="18"/>
        </w:rPr>
        <w:t xml:space="preserve"> </w:t>
      </w:r>
      <w:r>
        <w:rPr>
          <w:color w:val="5D7079"/>
          <w:spacing w:val="-2"/>
          <w:sz w:val="18"/>
        </w:rPr>
        <w:t>a</w:t>
      </w:r>
      <w:r>
        <w:rPr>
          <w:color w:val="5D7079"/>
          <w:spacing w:val="-10"/>
          <w:sz w:val="18"/>
        </w:rPr>
        <w:t xml:space="preserve"> </w:t>
      </w:r>
      <w:r>
        <w:rPr>
          <w:color w:val="5D7079"/>
          <w:spacing w:val="-2"/>
          <w:sz w:val="18"/>
        </w:rPr>
        <w:t>inauguré</w:t>
      </w:r>
      <w:r>
        <w:rPr>
          <w:color w:val="5D7079"/>
          <w:spacing w:val="-11"/>
          <w:sz w:val="18"/>
        </w:rPr>
        <w:t xml:space="preserve"> </w:t>
      </w:r>
      <w:r>
        <w:rPr>
          <w:color w:val="5D7079"/>
          <w:spacing w:val="-2"/>
          <w:sz w:val="18"/>
        </w:rPr>
        <w:t>sa</w:t>
      </w:r>
      <w:r>
        <w:rPr>
          <w:color w:val="5D7079"/>
          <w:spacing w:val="-10"/>
          <w:sz w:val="18"/>
        </w:rPr>
        <w:t xml:space="preserve"> </w:t>
      </w:r>
      <w:r>
        <w:rPr>
          <w:color w:val="5D7079"/>
          <w:spacing w:val="-2"/>
          <w:sz w:val="18"/>
        </w:rPr>
        <w:t xml:space="preserve">délégation </w:t>
      </w:r>
      <w:r>
        <w:rPr>
          <w:color w:val="5D7079"/>
          <w:sz w:val="18"/>
        </w:rPr>
        <w:t>en France en 2011. Elle a pour but de promouvoir des recherches</w:t>
      </w:r>
      <w:r>
        <w:rPr>
          <w:color w:val="5D7079"/>
          <w:spacing w:val="30"/>
          <w:sz w:val="18"/>
        </w:rPr>
        <w:t xml:space="preserve"> </w:t>
      </w:r>
      <w:r>
        <w:rPr>
          <w:color w:val="5D7079"/>
          <w:sz w:val="18"/>
        </w:rPr>
        <w:t>sur</w:t>
      </w:r>
      <w:r>
        <w:rPr>
          <w:color w:val="5D7079"/>
          <w:spacing w:val="30"/>
          <w:sz w:val="18"/>
        </w:rPr>
        <w:t xml:space="preserve"> </w:t>
      </w:r>
      <w:r>
        <w:rPr>
          <w:color w:val="5D7079"/>
          <w:sz w:val="18"/>
        </w:rPr>
        <w:t>l’impact</w:t>
      </w:r>
      <w:r>
        <w:rPr>
          <w:color w:val="5D7079"/>
          <w:spacing w:val="30"/>
          <w:sz w:val="18"/>
        </w:rPr>
        <w:t xml:space="preserve"> </w:t>
      </w:r>
      <w:r>
        <w:rPr>
          <w:color w:val="5D7079"/>
          <w:sz w:val="18"/>
        </w:rPr>
        <w:t>des</w:t>
      </w:r>
      <w:r>
        <w:rPr>
          <w:color w:val="5D7079"/>
          <w:spacing w:val="30"/>
          <w:sz w:val="18"/>
        </w:rPr>
        <w:t xml:space="preserve"> </w:t>
      </w:r>
      <w:r>
        <w:rPr>
          <w:color w:val="5D7079"/>
          <w:sz w:val="18"/>
        </w:rPr>
        <w:t>grandes</w:t>
      </w:r>
      <w:r>
        <w:rPr>
          <w:color w:val="5D7079"/>
          <w:spacing w:val="30"/>
          <w:sz w:val="18"/>
        </w:rPr>
        <w:t xml:space="preserve"> </w:t>
      </w:r>
      <w:r>
        <w:rPr>
          <w:color w:val="5D7079"/>
          <w:sz w:val="18"/>
        </w:rPr>
        <w:t>infrastructures</w:t>
      </w:r>
      <w:r>
        <w:rPr>
          <w:color w:val="5D7079"/>
          <w:spacing w:val="30"/>
          <w:sz w:val="18"/>
        </w:rPr>
        <w:t xml:space="preserve"> </w:t>
      </w:r>
      <w:r>
        <w:rPr>
          <w:color w:val="5D7079"/>
          <w:sz w:val="18"/>
        </w:rPr>
        <w:t>sur la sécurité routière, l’environnement, l’économie et la démographie. Elle consacre une part importante de ses efforts à la diffusion des connaissances.</w:t>
      </w:r>
    </w:p>
    <w:p w14:paraId="1B2E0CAF" w14:textId="77777777" w:rsidR="00AF1B53" w:rsidRDefault="00000000">
      <w:pPr>
        <w:spacing w:before="111" w:line="230" w:lineRule="auto"/>
        <w:ind w:left="702" w:right="44"/>
        <w:jc w:val="both"/>
        <w:rPr>
          <w:sz w:val="18"/>
        </w:rPr>
      </w:pPr>
      <w:r>
        <w:rPr>
          <w:color w:val="5D7079"/>
          <w:spacing w:val="-2"/>
          <w:sz w:val="18"/>
        </w:rPr>
        <w:t>Abertis,</w:t>
      </w:r>
      <w:r>
        <w:rPr>
          <w:color w:val="5D7079"/>
          <w:spacing w:val="-11"/>
          <w:sz w:val="18"/>
        </w:rPr>
        <w:t xml:space="preserve"> </w:t>
      </w:r>
      <w:r>
        <w:rPr>
          <w:color w:val="5D7079"/>
          <w:spacing w:val="-2"/>
          <w:sz w:val="18"/>
        </w:rPr>
        <w:t>la</w:t>
      </w:r>
      <w:r>
        <w:rPr>
          <w:color w:val="5D7079"/>
          <w:spacing w:val="-4"/>
          <w:sz w:val="18"/>
        </w:rPr>
        <w:t xml:space="preserve"> </w:t>
      </w:r>
      <w:r>
        <w:rPr>
          <w:color w:val="5D7079"/>
          <w:spacing w:val="-2"/>
          <w:sz w:val="18"/>
        </w:rPr>
        <w:t>fondation</w:t>
      </w:r>
      <w:r>
        <w:rPr>
          <w:color w:val="5D7079"/>
          <w:spacing w:val="-11"/>
          <w:sz w:val="18"/>
        </w:rPr>
        <w:t xml:space="preserve"> </w:t>
      </w:r>
      <w:r>
        <w:rPr>
          <w:color w:val="5D7079"/>
          <w:spacing w:val="-2"/>
          <w:sz w:val="18"/>
        </w:rPr>
        <w:t>Abertis,</w:t>
      </w:r>
      <w:r>
        <w:rPr>
          <w:color w:val="5D7079"/>
          <w:spacing w:val="-9"/>
          <w:sz w:val="18"/>
        </w:rPr>
        <w:t xml:space="preserve"> </w:t>
      </w:r>
      <w:r>
        <w:rPr>
          <w:color w:val="5D7079"/>
          <w:spacing w:val="-2"/>
          <w:sz w:val="18"/>
        </w:rPr>
        <w:t>l’École</w:t>
      </w:r>
      <w:r>
        <w:rPr>
          <w:color w:val="5D7079"/>
          <w:spacing w:val="-4"/>
          <w:sz w:val="18"/>
        </w:rPr>
        <w:t xml:space="preserve"> </w:t>
      </w:r>
      <w:r>
        <w:rPr>
          <w:color w:val="5D7079"/>
          <w:spacing w:val="-2"/>
          <w:sz w:val="18"/>
        </w:rPr>
        <w:t>des</w:t>
      </w:r>
      <w:r>
        <w:rPr>
          <w:color w:val="5D7079"/>
          <w:spacing w:val="-4"/>
          <w:sz w:val="18"/>
        </w:rPr>
        <w:t xml:space="preserve"> </w:t>
      </w:r>
      <w:r>
        <w:rPr>
          <w:color w:val="5D7079"/>
          <w:spacing w:val="-2"/>
          <w:sz w:val="18"/>
        </w:rPr>
        <w:t>Ponts</w:t>
      </w:r>
      <w:r>
        <w:rPr>
          <w:color w:val="5D7079"/>
          <w:spacing w:val="-4"/>
          <w:sz w:val="18"/>
        </w:rPr>
        <w:t xml:space="preserve"> </w:t>
      </w:r>
      <w:r>
        <w:rPr>
          <w:color w:val="5D7079"/>
          <w:spacing w:val="-2"/>
          <w:sz w:val="18"/>
        </w:rPr>
        <w:t>ParisTech</w:t>
      </w:r>
      <w:r>
        <w:rPr>
          <w:color w:val="5D7079"/>
          <w:spacing w:val="-4"/>
          <w:sz w:val="18"/>
        </w:rPr>
        <w:t xml:space="preserve"> </w:t>
      </w:r>
      <w:r>
        <w:rPr>
          <w:color w:val="5D7079"/>
          <w:spacing w:val="-2"/>
          <w:sz w:val="18"/>
        </w:rPr>
        <w:t>et la</w:t>
      </w:r>
      <w:r>
        <w:rPr>
          <w:color w:val="5D7079"/>
          <w:spacing w:val="-8"/>
          <w:sz w:val="18"/>
        </w:rPr>
        <w:t xml:space="preserve"> </w:t>
      </w:r>
      <w:r>
        <w:rPr>
          <w:color w:val="5D7079"/>
          <w:spacing w:val="-2"/>
          <w:sz w:val="18"/>
        </w:rPr>
        <w:t>Fondation</w:t>
      </w:r>
      <w:r>
        <w:rPr>
          <w:color w:val="5D7079"/>
          <w:spacing w:val="-8"/>
          <w:sz w:val="18"/>
        </w:rPr>
        <w:t xml:space="preserve"> </w:t>
      </w:r>
      <w:r>
        <w:rPr>
          <w:color w:val="5D7079"/>
          <w:spacing w:val="-2"/>
          <w:sz w:val="18"/>
        </w:rPr>
        <w:t>des</w:t>
      </w:r>
      <w:r>
        <w:rPr>
          <w:color w:val="5D7079"/>
          <w:spacing w:val="-8"/>
          <w:sz w:val="18"/>
        </w:rPr>
        <w:t xml:space="preserve"> </w:t>
      </w:r>
      <w:r>
        <w:rPr>
          <w:color w:val="5D7079"/>
          <w:spacing w:val="-2"/>
          <w:sz w:val="18"/>
        </w:rPr>
        <w:t>Ponts</w:t>
      </w:r>
      <w:r>
        <w:rPr>
          <w:color w:val="5D7079"/>
          <w:spacing w:val="-8"/>
          <w:sz w:val="18"/>
        </w:rPr>
        <w:t xml:space="preserve"> </w:t>
      </w:r>
      <w:r>
        <w:rPr>
          <w:color w:val="5D7079"/>
          <w:spacing w:val="-2"/>
          <w:sz w:val="18"/>
        </w:rPr>
        <w:t>se</w:t>
      </w:r>
      <w:r>
        <w:rPr>
          <w:color w:val="5D7079"/>
          <w:spacing w:val="-8"/>
          <w:sz w:val="18"/>
        </w:rPr>
        <w:t xml:space="preserve"> </w:t>
      </w:r>
      <w:r>
        <w:rPr>
          <w:color w:val="5D7079"/>
          <w:spacing w:val="-2"/>
          <w:sz w:val="18"/>
        </w:rPr>
        <w:t>sont</w:t>
      </w:r>
      <w:r>
        <w:rPr>
          <w:color w:val="5D7079"/>
          <w:spacing w:val="-8"/>
          <w:sz w:val="18"/>
        </w:rPr>
        <w:t xml:space="preserve"> </w:t>
      </w:r>
      <w:r>
        <w:rPr>
          <w:color w:val="5D7079"/>
          <w:spacing w:val="-2"/>
          <w:sz w:val="18"/>
        </w:rPr>
        <w:t>associés</w:t>
      </w:r>
      <w:r>
        <w:rPr>
          <w:color w:val="5D7079"/>
          <w:spacing w:val="-8"/>
          <w:sz w:val="18"/>
        </w:rPr>
        <w:t xml:space="preserve"> </w:t>
      </w:r>
      <w:r>
        <w:rPr>
          <w:color w:val="5D7079"/>
          <w:spacing w:val="-2"/>
          <w:sz w:val="18"/>
        </w:rPr>
        <w:t>pour</w:t>
      </w:r>
      <w:r>
        <w:rPr>
          <w:color w:val="5D7079"/>
          <w:spacing w:val="-8"/>
          <w:sz w:val="18"/>
        </w:rPr>
        <w:t xml:space="preserve"> </w:t>
      </w:r>
      <w:r>
        <w:rPr>
          <w:color w:val="5D7079"/>
          <w:spacing w:val="-2"/>
          <w:sz w:val="18"/>
        </w:rPr>
        <w:t>promouvoir</w:t>
      </w:r>
      <w:r>
        <w:rPr>
          <w:color w:val="5D7079"/>
          <w:spacing w:val="-8"/>
          <w:sz w:val="18"/>
        </w:rPr>
        <w:t xml:space="preserve"> </w:t>
      </w:r>
      <w:r>
        <w:rPr>
          <w:color w:val="5D7079"/>
          <w:spacing w:val="-2"/>
          <w:sz w:val="18"/>
        </w:rPr>
        <w:t xml:space="preserve">la </w:t>
      </w:r>
      <w:r>
        <w:rPr>
          <w:color w:val="5D7079"/>
          <w:sz w:val="18"/>
        </w:rPr>
        <w:t>chaire Abertis École des Ponts.</w:t>
      </w:r>
    </w:p>
    <w:p w14:paraId="50A94BBF" w14:textId="77777777" w:rsidR="00AF1B53" w:rsidRDefault="00000000">
      <w:pPr>
        <w:spacing w:before="112" w:line="230" w:lineRule="auto"/>
        <w:ind w:left="702" w:right="38"/>
        <w:jc w:val="both"/>
        <w:rPr>
          <w:sz w:val="18"/>
        </w:rPr>
      </w:pPr>
      <w:r>
        <w:rPr>
          <w:color w:val="5D7079"/>
          <w:sz w:val="18"/>
        </w:rPr>
        <w:t>Créée en 2011, la chaire Abertis École des Ponts a pour ambition de développer des activités de formation et de recherche</w:t>
      </w:r>
      <w:r>
        <w:rPr>
          <w:color w:val="5D7079"/>
          <w:spacing w:val="-6"/>
          <w:sz w:val="18"/>
        </w:rPr>
        <w:t xml:space="preserve"> </w:t>
      </w:r>
      <w:r>
        <w:rPr>
          <w:color w:val="5D7079"/>
          <w:sz w:val="18"/>
        </w:rPr>
        <w:t>dans</w:t>
      </w:r>
      <w:r>
        <w:rPr>
          <w:color w:val="5D7079"/>
          <w:spacing w:val="-6"/>
          <w:sz w:val="18"/>
        </w:rPr>
        <w:t xml:space="preserve"> </w:t>
      </w:r>
      <w:r>
        <w:rPr>
          <w:color w:val="5D7079"/>
          <w:sz w:val="18"/>
        </w:rPr>
        <w:t>la</w:t>
      </w:r>
      <w:r>
        <w:rPr>
          <w:color w:val="5D7079"/>
          <w:spacing w:val="-6"/>
          <w:sz w:val="18"/>
        </w:rPr>
        <w:t xml:space="preserve"> </w:t>
      </w:r>
      <w:r>
        <w:rPr>
          <w:color w:val="5D7079"/>
          <w:sz w:val="18"/>
        </w:rPr>
        <w:t>gestion</w:t>
      </w:r>
      <w:r>
        <w:rPr>
          <w:color w:val="5D7079"/>
          <w:spacing w:val="-6"/>
          <w:sz w:val="18"/>
        </w:rPr>
        <w:t xml:space="preserve"> </w:t>
      </w:r>
      <w:r>
        <w:rPr>
          <w:color w:val="5D7079"/>
          <w:sz w:val="18"/>
        </w:rPr>
        <w:t>des</w:t>
      </w:r>
      <w:r>
        <w:rPr>
          <w:color w:val="5D7079"/>
          <w:spacing w:val="-6"/>
          <w:sz w:val="18"/>
        </w:rPr>
        <w:t xml:space="preserve"> </w:t>
      </w:r>
      <w:r>
        <w:rPr>
          <w:color w:val="5D7079"/>
          <w:sz w:val="18"/>
        </w:rPr>
        <w:t>infrastructures</w:t>
      </w:r>
      <w:r>
        <w:rPr>
          <w:color w:val="5D7079"/>
          <w:spacing w:val="-6"/>
          <w:sz w:val="18"/>
        </w:rPr>
        <w:t xml:space="preserve"> </w:t>
      </w:r>
      <w:r>
        <w:rPr>
          <w:color w:val="5D7079"/>
          <w:sz w:val="18"/>
        </w:rPr>
        <w:t>de</w:t>
      </w:r>
      <w:r>
        <w:rPr>
          <w:color w:val="5D7079"/>
          <w:spacing w:val="-6"/>
          <w:sz w:val="18"/>
        </w:rPr>
        <w:t xml:space="preserve"> </w:t>
      </w:r>
      <w:r>
        <w:rPr>
          <w:color w:val="5D7079"/>
          <w:sz w:val="18"/>
        </w:rPr>
        <w:t>transport et la sécurité routière.</w:t>
      </w:r>
      <w:r>
        <w:rPr>
          <w:color w:val="5D7079"/>
          <w:spacing w:val="-1"/>
          <w:sz w:val="18"/>
        </w:rPr>
        <w:t xml:space="preserve"> </w:t>
      </w:r>
      <w:r>
        <w:rPr>
          <w:color w:val="5D7079"/>
          <w:sz w:val="18"/>
        </w:rPr>
        <w:t>Son champ couvre,</w:t>
      </w:r>
      <w:r>
        <w:rPr>
          <w:color w:val="5D7079"/>
          <w:spacing w:val="-1"/>
          <w:sz w:val="18"/>
        </w:rPr>
        <w:t xml:space="preserve"> </w:t>
      </w:r>
      <w:r>
        <w:rPr>
          <w:color w:val="5D7079"/>
          <w:sz w:val="18"/>
        </w:rPr>
        <w:t>notamment,</w:t>
      </w:r>
      <w:r>
        <w:rPr>
          <w:color w:val="5D7079"/>
          <w:spacing w:val="-1"/>
          <w:sz w:val="18"/>
        </w:rPr>
        <w:t xml:space="preserve"> </w:t>
      </w:r>
      <w:r>
        <w:rPr>
          <w:color w:val="5D7079"/>
          <w:sz w:val="18"/>
        </w:rPr>
        <w:t>le développement</w:t>
      </w:r>
      <w:r>
        <w:rPr>
          <w:color w:val="5D7079"/>
          <w:spacing w:val="-7"/>
          <w:sz w:val="18"/>
        </w:rPr>
        <w:t xml:space="preserve"> </w:t>
      </w:r>
      <w:r>
        <w:rPr>
          <w:color w:val="5D7079"/>
          <w:sz w:val="18"/>
        </w:rPr>
        <w:t>et</w:t>
      </w:r>
      <w:r>
        <w:rPr>
          <w:color w:val="5D7079"/>
          <w:spacing w:val="-7"/>
          <w:sz w:val="18"/>
        </w:rPr>
        <w:t xml:space="preserve"> </w:t>
      </w:r>
      <w:r>
        <w:rPr>
          <w:color w:val="5D7079"/>
          <w:sz w:val="18"/>
        </w:rPr>
        <w:t>l’innovation</w:t>
      </w:r>
      <w:r>
        <w:rPr>
          <w:color w:val="5D7079"/>
          <w:spacing w:val="-7"/>
          <w:sz w:val="18"/>
        </w:rPr>
        <w:t xml:space="preserve"> </w:t>
      </w:r>
      <w:r>
        <w:rPr>
          <w:color w:val="5D7079"/>
          <w:sz w:val="18"/>
        </w:rPr>
        <w:t>dans</w:t>
      </w:r>
      <w:r>
        <w:rPr>
          <w:color w:val="5D7079"/>
          <w:spacing w:val="-7"/>
          <w:sz w:val="18"/>
        </w:rPr>
        <w:t xml:space="preserve"> </w:t>
      </w:r>
      <w:r>
        <w:rPr>
          <w:color w:val="5D7079"/>
          <w:sz w:val="18"/>
        </w:rPr>
        <w:t>la</w:t>
      </w:r>
      <w:r>
        <w:rPr>
          <w:color w:val="5D7079"/>
          <w:spacing w:val="-7"/>
          <w:sz w:val="18"/>
        </w:rPr>
        <w:t xml:space="preserve"> </w:t>
      </w:r>
      <w:r>
        <w:rPr>
          <w:color w:val="5D7079"/>
          <w:sz w:val="18"/>
        </w:rPr>
        <w:t>planification</w:t>
      </w:r>
      <w:r>
        <w:rPr>
          <w:color w:val="5D7079"/>
          <w:spacing w:val="-7"/>
          <w:sz w:val="18"/>
        </w:rPr>
        <w:t xml:space="preserve"> </w:t>
      </w:r>
      <w:r>
        <w:rPr>
          <w:color w:val="5D7079"/>
          <w:sz w:val="18"/>
        </w:rPr>
        <w:t>et</w:t>
      </w:r>
      <w:r>
        <w:rPr>
          <w:color w:val="5D7079"/>
          <w:spacing w:val="-7"/>
          <w:sz w:val="18"/>
        </w:rPr>
        <w:t xml:space="preserve"> </w:t>
      </w:r>
      <w:r>
        <w:rPr>
          <w:color w:val="5D7079"/>
          <w:sz w:val="18"/>
        </w:rPr>
        <w:t>dans les opérations de transport, les coûts d’investissement, d’entretien et de gestion des infrastructures, l’analyse de la demande, les questions de concession et de politique tarifaire,</w:t>
      </w:r>
      <w:r>
        <w:rPr>
          <w:color w:val="5D7079"/>
          <w:spacing w:val="-13"/>
          <w:sz w:val="18"/>
        </w:rPr>
        <w:t xml:space="preserve"> </w:t>
      </w:r>
      <w:r>
        <w:rPr>
          <w:color w:val="5D7079"/>
          <w:sz w:val="18"/>
        </w:rPr>
        <w:t>l’application</w:t>
      </w:r>
      <w:r>
        <w:rPr>
          <w:color w:val="5D7079"/>
          <w:spacing w:val="-10"/>
          <w:sz w:val="18"/>
        </w:rPr>
        <w:t xml:space="preserve"> </w:t>
      </w:r>
      <w:r>
        <w:rPr>
          <w:color w:val="5D7079"/>
          <w:sz w:val="18"/>
        </w:rPr>
        <w:t>des</w:t>
      </w:r>
      <w:r>
        <w:rPr>
          <w:color w:val="5D7079"/>
          <w:spacing w:val="-10"/>
          <w:sz w:val="18"/>
        </w:rPr>
        <w:t xml:space="preserve"> </w:t>
      </w:r>
      <w:r>
        <w:rPr>
          <w:color w:val="5D7079"/>
          <w:sz w:val="18"/>
        </w:rPr>
        <w:t>NTIC</w:t>
      </w:r>
      <w:r>
        <w:rPr>
          <w:color w:val="5D7079"/>
          <w:spacing w:val="-10"/>
          <w:sz w:val="18"/>
        </w:rPr>
        <w:t xml:space="preserve"> </w:t>
      </w:r>
      <w:r>
        <w:rPr>
          <w:color w:val="5D7079"/>
          <w:sz w:val="18"/>
        </w:rPr>
        <w:t>ainsi</w:t>
      </w:r>
      <w:r>
        <w:rPr>
          <w:color w:val="5D7079"/>
          <w:spacing w:val="-10"/>
          <w:sz w:val="18"/>
        </w:rPr>
        <w:t xml:space="preserve"> </w:t>
      </w:r>
      <w:r>
        <w:rPr>
          <w:color w:val="5D7079"/>
          <w:sz w:val="18"/>
        </w:rPr>
        <w:t>que</w:t>
      </w:r>
      <w:r>
        <w:rPr>
          <w:color w:val="5D7079"/>
          <w:spacing w:val="-10"/>
          <w:sz w:val="18"/>
        </w:rPr>
        <w:t xml:space="preserve"> </w:t>
      </w:r>
      <w:r>
        <w:rPr>
          <w:color w:val="5D7079"/>
          <w:sz w:val="18"/>
        </w:rPr>
        <w:t>les</w:t>
      </w:r>
      <w:r>
        <w:rPr>
          <w:color w:val="5D7079"/>
          <w:spacing w:val="-10"/>
          <w:sz w:val="18"/>
        </w:rPr>
        <w:t xml:space="preserve"> </w:t>
      </w:r>
      <w:r>
        <w:rPr>
          <w:color w:val="5D7079"/>
          <w:sz w:val="18"/>
        </w:rPr>
        <w:t>divers</w:t>
      </w:r>
      <w:r>
        <w:rPr>
          <w:color w:val="5D7079"/>
          <w:spacing w:val="-10"/>
          <w:sz w:val="18"/>
        </w:rPr>
        <w:t xml:space="preserve"> </w:t>
      </w:r>
      <w:r>
        <w:rPr>
          <w:color w:val="5D7079"/>
          <w:sz w:val="18"/>
        </w:rPr>
        <w:t>aspects liés à la sécurité routière.</w:t>
      </w:r>
    </w:p>
    <w:p w14:paraId="09CBC4BE" w14:textId="77777777" w:rsidR="00AF1B53" w:rsidRDefault="00000000">
      <w:pPr>
        <w:spacing w:before="109" w:line="230" w:lineRule="auto"/>
        <w:ind w:left="702" w:right="44"/>
        <w:jc w:val="both"/>
        <w:rPr>
          <w:sz w:val="18"/>
        </w:rPr>
      </w:pPr>
      <w:r>
        <w:rPr>
          <w:color w:val="5D7079"/>
          <w:sz w:val="18"/>
        </w:rPr>
        <w:t>Les activités d’animation scientifique de la chaire sont assurées par Gilles Forêt, directeur de recherche et professeur à l’Ecole des Ponts ParisTech.</w:t>
      </w:r>
    </w:p>
    <w:p w14:paraId="69476524" w14:textId="15839554" w:rsidR="00AF1B53" w:rsidRDefault="00000000">
      <w:pPr>
        <w:spacing w:before="112" w:line="230" w:lineRule="auto"/>
        <w:ind w:left="702" w:right="44"/>
        <w:jc w:val="both"/>
        <w:rPr>
          <w:sz w:val="18"/>
        </w:rPr>
      </w:pPr>
      <w:r>
        <w:rPr>
          <w:color w:val="5D7079"/>
          <w:sz w:val="18"/>
        </w:rPr>
        <w:t xml:space="preserve">Pour stimuler l’innovation et susciter l’intérêt des universitaires et des étudiants pour la gestion des </w:t>
      </w:r>
      <w:r>
        <w:rPr>
          <w:color w:val="5D7079"/>
          <w:spacing w:val="-2"/>
          <w:sz w:val="18"/>
        </w:rPr>
        <w:t>infrastructures</w:t>
      </w:r>
      <w:r>
        <w:rPr>
          <w:color w:val="5D7079"/>
          <w:spacing w:val="-11"/>
          <w:sz w:val="18"/>
        </w:rPr>
        <w:t xml:space="preserve"> </w:t>
      </w:r>
      <w:r>
        <w:rPr>
          <w:color w:val="5D7079"/>
          <w:spacing w:val="-2"/>
          <w:sz w:val="18"/>
        </w:rPr>
        <w:t>de</w:t>
      </w:r>
      <w:r>
        <w:rPr>
          <w:color w:val="5D7079"/>
          <w:spacing w:val="-10"/>
          <w:sz w:val="18"/>
        </w:rPr>
        <w:t xml:space="preserve"> </w:t>
      </w:r>
      <w:r>
        <w:rPr>
          <w:color w:val="5D7079"/>
          <w:spacing w:val="-2"/>
          <w:sz w:val="18"/>
        </w:rPr>
        <w:t>transport</w:t>
      </w:r>
      <w:r>
        <w:rPr>
          <w:color w:val="5D7079"/>
          <w:spacing w:val="-11"/>
          <w:sz w:val="18"/>
        </w:rPr>
        <w:t xml:space="preserve"> </w:t>
      </w:r>
      <w:r>
        <w:rPr>
          <w:color w:val="5D7079"/>
          <w:spacing w:val="-2"/>
          <w:sz w:val="18"/>
        </w:rPr>
        <w:t>et</w:t>
      </w:r>
      <w:r>
        <w:rPr>
          <w:color w:val="5D7079"/>
          <w:spacing w:val="-9"/>
          <w:sz w:val="18"/>
        </w:rPr>
        <w:t xml:space="preserve"> </w:t>
      </w:r>
      <w:r>
        <w:rPr>
          <w:color w:val="5D7079"/>
          <w:spacing w:val="-2"/>
          <w:sz w:val="18"/>
        </w:rPr>
        <w:t>la</w:t>
      </w:r>
      <w:r>
        <w:rPr>
          <w:color w:val="5D7079"/>
          <w:spacing w:val="-9"/>
          <w:sz w:val="18"/>
        </w:rPr>
        <w:t xml:space="preserve"> </w:t>
      </w:r>
      <w:r>
        <w:rPr>
          <w:color w:val="5D7079"/>
          <w:spacing w:val="-2"/>
          <w:sz w:val="18"/>
        </w:rPr>
        <w:t>sécurité</w:t>
      </w:r>
      <w:r>
        <w:rPr>
          <w:color w:val="5D7079"/>
          <w:spacing w:val="-9"/>
          <w:sz w:val="18"/>
        </w:rPr>
        <w:t xml:space="preserve"> </w:t>
      </w:r>
      <w:r>
        <w:rPr>
          <w:color w:val="5D7079"/>
          <w:spacing w:val="-2"/>
          <w:sz w:val="18"/>
        </w:rPr>
        <w:t>routière,</w:t>
      </w:r>
      <w:r>
        <w:rPr>
          <w:color w:val="5D7079"/>
          <w:spacing w:val="-11"/>
          <w:sz w:val="18"/>
        </w:rPr>
        <w:t xml:space="preserve"> </w:t>
      </w:r>
      <w:r>
        <w:rPr>
          <w:color w:val="5D7079"/>
          <w:spacing w:val="-2"/>
          <w:sz w:val="18"/>
        </w:rPr>
        <w:t>la</w:t>
      </w:r>
      <w:r>
        <w:rPr>
          <w:color w:val="5D7079"/>
          <w:spacing w:val="-9"/>
          <w:sz w:val="18"/>
        </w:rPr>
        <w:t xml:space="preserve"> </w:t>
      </w:r>
      <w:r>
        <w:rPr>
          <w:color w:val="5D7079"/>
          <w:spacing w:val="-2"/>
          <w:sz w:val="18"/>
        </w:rPr>
        <w:t xml:space="preserve">chaire </w:t>
      </w:r>
      <w:r>
        <w:rPr>
          <w:color w:val="5D7079"/>
          <w:sz w:val="18"/>
        </w:rPr>
        <w:t>Abertis</w:t>
      </w:r>
      <w:r>
        <w:rPr>
          <w:color w:val="5D7079"/>
          <w:spacing w:val="-3"/>
          <w:sz w:val="18"/>
        </w:rPr>
        <w:t xml:space="preserve"> </w:t>
      </w:r>
      <w:r>
        <w:rPr>
          <w:color w:val="5D7079"/>
          <w:sz w:val="18"/>
        </w:rPr>
        <w:t>École</w:t>
      </w:r>
      <w:r>
        <w:rPr>
          <w:color w:val="5D7079"/>
          <w:spacing w:val="-3"/>
          <w:sz w:val="18"/>
        </w:rPr>
        <w:t xml:space="preserve"> </w:t>
      </w:r>
      <w:r>
        <w:rPr>
          <w:color w:val="5D7079"/>
          <w:sz w:val="18"/>
        </w:rPr>
        <w:t>des</w:t>
      </w:r>
      <w:r>
        <w:rPr>
          <w:color w:val="5D7079"/>
          <w:spacing w:val="-3"/>
          <w:sz w:val="18"/>
        </w:rPr>
        <w:t xml:space="preserve"> </w:t>
      </w:r>
      <w:r>
        <w:rPr>
          <w:color w:val="5D7079"/>
          <w:sz w:val="18"/>
        </w:rPr>
        <w:t>Ponts</w:t>
      </w:r>
      <w:r>
        <w:rPr>
          <w:color w:val="5D7079"/>
          <w:spacing w:val="-3"/>
          <w:sz w:val="18"/>
        </w:rPr>
        <w:t xml:space="preserve"> </w:t>
      </w:r>
      <w:r>
        <w:rPr>
          <w:color w:val="5D7079"/>
          <w:sz w:val="18"/>
        </w:rPr>
        <w:t>a</w:t>
      </w:r>
      <w:r>
        <w:rPr>
          <w:color w:val="5D7079"/>
          <w:spacing w:val="-3"/>
          <w:sz w:val="18"/>
        </w:rPr>
        <w:t xml:space="preserve"> </w:t>
      </w:r>
      <w:r>
        <w:rPr>
          <w:color w:val="5D7079"/>
          <w:sz w:val="18"/>
        </w:rPr>
        <w:t>créé</w:t>
      </w:r>
      <w:r>
        <w:rPr>
          <w:color w:val="5D7079"/>
          <w:spacing w:val="-3"/>
          <w:sz w:val="18"/>
        </w:rPr>
        <w:t xml:space="preserve"> </w:t>
      </w:r>
      <w:r>
        <w:rPr>
          <w:color w:val="5D7079"/>
          <w:sz w:val="18"/>
        </w:rPr>
        <w:t>en</w:t>
      </w:r>
      <w:r>
        <w:rPr>
          <w:color w:val="5D7079"/>
          <w:spacing w:val="-3"/>
          <w:sz w:val="18"/>
        </w:rPr>
        <w:t xml:space="preserve"> </w:t>
      </w:r>
      <w:r>
        <w:rPr>
          <w:color w:val="5D7079"/>
          <w:sz w:val="18"/>
        </w:rPr>
        <w:t>2011</w:t>
      </w:r>
      <w:r>
        <w:rPr>
          <w:color w:val="5D7079"/>
          <w:spacing w:val="-3"/>
          <w:sz w:val="18"/>
        </w:rPr>
        <w:t xml:space="preserve"> </w:t>
      </w:r>
      <w:r>
        <w:rPr>
          <w:color w:val="5D7079"/>
          <w:sz w:val="18"/>
        </w:rPr>
        <w:t>le</w:t>
      </w:r>
      <w:r>
        <w:rPr>
          <w:color w:val="5D7079"/>
          <w:spacing w:val="-3"/>
          <w:sz w:val="18"/>
        </w:rPr>
        <w:t xml:space="preserve"> </w:t>
      </w:r>
      <w:r>
        <w:rPr>
          <w:color w:val="5D7079"/>
          <w:sz w:val="18"/>
        </w:rPr>
        <w:t>Prix</w:t>
      </w:r>
      <w:r>
        <w:rPr>
          <w:color w:val="5D7079"/>
          <w:spacing w:val="-10"/>
          <w:sz w:val="18"/>
        </w:rPr>
        <w:t xml:space="preserve"> </w:t>
      </w:r>
      <w:r>
        <w:rPr>
          <w:color w:val="5D7079"/>
          <w:sz w:val="18"/>
        </w:rPr>
        <w:t>Abertis.</w:t>
      </w:r>
      <w:r>
        <w:rPr>
          <w:color w:val="5D7079"/>
          <w:spacing w:val="-7"/>
          <w:sz w:val="18"/>
        </w:rPr>
        <w:t xml:space="preserve"> </w:t>
      </w:r>
      <w:r>
        <w:rPr>
          <w:color w:val="5D7079"/>
          <w:sz w:val="18"/>
        </w:rPr>
        <w:t>La 11e</w:t>
      </w:r>
      <w:r>
        <w:rPr>
          <w:color w:val="5D7079"/>
          <w:spacing w:val="-3"/>
          <w:sz w:val="18"/>
        </w:rPr>
        <w:t xml:space="preserve"> </w:t>
      </w:r>
      <w:r>
        <w:rPr>
          <w:color w:val="5D7079"/>
          <w:sz w:val="18"/>
        </w:rPr>
        <w:t>édition</w:t>
      </w:r>
      <w:r>
        <w:rPr>
          <w:color w:val="5D7079"/>
          <w:spacing w:val="-3"/>
          <w:sz w:val="18"/>
        </w:rPr>
        <w:t xml:space="preserve"> </w:t>
      </w:r>
      <w:r>
        <w:rPr>
          <w:color w:val="5D7079"/>
          <w:sz w:val="18"/>
        </w:rPr>
        <w:t>de</w:t>
      </w:r>
      <w:r>
        <w:rPr>
          <w:color w:val="5D7079"/>
          <w:spacing w:val="-3"/>
          <w:sz w:val="18"/>
        </w:rPr>
        <w:t xml:space="preserve"> </w:t>
      </w:r>
      <w:r>
        <w:rPr>
          <w:color w:val="5D7079"/>
          <w:sz w:val="18"/>
        </w:rPr>
        <w:t>ce</w:t>
      </w:r>
      <w:r>
        <w:rPr>
          <w:color w:val="5D7079"/>
          <w:spacing w:val="-3"/>
          <w:sz w:val="18"/>
        </w:rPr>
        <w:t xml:space="preserve"> </w:t>
      </w:r>
      <w:r>
        <w:rPr>
          <w:color w:val="5D7079"/>
          <w:sz w:val="18"/>
        </w:rPr>
        <w:t>prix</w:t>
      </w:r>
      <w:r>
        <w:rPr>
          <w:color w:val="5D7079"/>
          <w:spacing w:val="-3"/>
          <w:sz w:val="18"/>
        </w:rPr>
        <w:t xml:space="preserve"> </w:t>
      </w:r>
      <w:r>
        <w:rPr>
          <w:color w:val="5D7079"/>
          <w:sz w:val="18"/>
        </w:rPr>
        <w:t>national</w:t>
      </w:r>
      <w:r>
        <w:rPr>
          <w:color w:val="5D7079"/>
          <w:spacing w:val="-3"/>
          <w:sz w:val="18"/>
        </w:rPr>
        <w:t xml:space="preserve"> </w:t>
      </w:r>
      <w:r>
        <w:rPr>
          <w:color w:val="5D7079"/>
          <w:sz w:val="18"/>
        </w:rPr>
        <w:t>récompensera</w:t>
      </w:r>
      <w:r>
        <w:rPr>
          <w:color w:val="5D7079"/>
          <w:spacing w:val="-3"/>
          <w:sz w:val="18"/>
        </w:rPr>
        <w:t xml:space="preserve"> </w:t>
      </w:r>
      <w:r>
        <w:rPr>
          <w:color w:val="5D7079"/>
          <w:sz w:val="18"/>
        </w:rPr>
        <w:t>des</w:t>
      </w:r>
      <w:r>
        <w:rPr>
          <w:color w:val="5D7079"/>
          <w:spacing w:val="-3"/>
          <w:sz w:val="18"/>
        </w:rPr>
        <w:t xml:space="preserve"> </w:t>
      </w:r>
      <w:r>
        <w:rPr>
          <w:color w:val="5D7079"/>
          <w:sz w:val="18"/>
        </w:rPr>
        <w:t>travaux de thèse soutenus durant l’année civile 20</w:t>
      </w:r>
      <w:r w:rsidR="002D6929">
        <w:rPr>
          <w:color w:val="5D7079"/>
          <w:sz w:val="18"/>
        </w:rPr>
        <w:t>24 et 2025</w:t>
      </w:r>
      <w:r>
        <w:rPr>
          <w:color w:val="5D7079"/>
          <w:sz w:val="18"/>
        </w:rPr>
        <w:t>.</w:t>
      </w:r>
    </w:p>
    <w:p w14:paraId="73001827" w14:textId="77777777" w:rsidR="00AF1B53" w:rsidRDefault="00000000">
      <w:pPr>
        <w:spacing w:before="111" w:line="230" w:lineRule="auto"/>
        <w:ind w:left="702" w:right="44"/>
        <w:jc w:val="both"/>
        <w:rPr>
          <w:sz w:val="18"/>
        </w:rPr>
      </w:pPr>
      <w:r>
        <w:rPr>
          <w:color w:val="5D7079"/>
          <w:sz w:val="18"/>
        </w:rPr>
        <w:t>Parallèlement,</w:t>
      </w:r>
      <w:r>
        <w:rPr>
          <w:color w:val="5D7079"/>
          <w:spacing w:val="-4"/>
          <w:sz w:val="18"/>
        </w:rPr>
        <w:t xml:space="preserve"> </w:t>
      </w:r>
      <w:r>
        <w:rPr>
          <w:color w:val="5D7079"/>
          <w:sz w:val="18"/>
        </w:rPr>
        <w:t>le réseau des chaires</w:t>
      </w:r>
      <w:r>
        <w:rPr>
          <w:color w:val="5D7079"/>
          <w:spacing w:val="-6"/>
          <w:sz w:val="18"/>
        </w:rPr>
        <w:t xml:space="preserve"> </w:t>
      </w:r>
      <w:r>
        <w:rPr>
          <w:color w:val="5D7079"/>
          <w:sz w:val="18"/>
        </w:rPr>
        <w:t>Abertis a créé le Prix international Abertis de gestion des infrastructures de transport et de sécurité routière.</w:t>
      </w:r>
      <w:r>
        <w:rPr>
          <w:color w:val="5D7079"/>
          <w:spacing w:val="-5"/>
          <w:sz w:val="18"/>
        </w:rPr>
        <w:t xml:space="preserve"> </w:t>
      </w:r>
      <w:r>
        <w:rPr>
          <w:color w:val="5D7079"/>
          <w:sz w:val="18"/>
        </w:rPr>
        <w:t>Ce prix est décerné au meilleur</w:t>
      </w:r>
      <w:r>
        <w:rPr>
          <w:color w:val="5D7079"/>
          <w:spacing w:val="-3"/>
          <w:sz w:val="18"/>
        </w:rPr>
        <w:t xml:space="preserve"> </w:t>
      </w:r>
      <w:r>
        <w:rPr>
          <w:color w:val="5D7079"/>
          <w:sz w:val="18"/>
        </w:rPr>
        <w:t>travail</w:t>
      </w:r>
      <w:r>
        <w:rPr>
          <w:color w:val="5D7079"/>
          <w:spacing w:val="-3"/>
          <w:sz w:val="18"/>
        </w:rPr>
        <w:t xml:space="preserve"> </w:t>
      </w:r>
      <w:r>
        <w:rPr>
          <w:color w:val="5D7079"/>
          <w:sz w:val="18"/>
        </w:rPr>
        <w:t>de</w:t>
      </w:r>
      <w:r>
        <w:rPr>
          <w:color w:val="5D7079"/>
          <w:spacing w:val="-3"/>
          <w:sz w:val="18"/>
        </w:rPr>
        <w:t xml:space="preserve"> </w:t>
      </w:r>
      <w:r>
        <w:rPr>
          <w:color w:val="5D7079"/>
          <w:sz w:val="18"/>
        </w:rPr>
        <w:t>recherche</w:t>
      </w:r>
      <w:r>
        <w:rPr>
          <w:color w:val="5D7079"/>
          <w:spacing w:val="-3"/>
          <w:sz w:val="18"/>
        </w:rPr>
        <w:t xml:space="preserve"> </w:t>
      </w:r>
      <w:r>
        <w:rPr>
          <w:color w:val="5D7079"/>
          <w:sz w:val="18"/>
        </w:rPr>
        <w:t>parmi</w:t>
      </w:r>
      <w:r>
        <w:rPr>
          <w:color w:val="5D7079"/>
          <w:spacing w:val="-3"/>
          <w:sz w:val="18"/>
        </w:rPr>
        <w:t xml:space="preserve"> </w:t>
      </w:r>
      <w:r>
        <w:rPr>
          <w:color w:val="5D7079"/>
          <w:sz w:val="18"/>
        </w:rPr>
        <w:t>les</w:t>
      </w:r>
      <w:r>
        <w:rPr>
          <w:color w:val="5D7079"/>
          <w:spacing w:val="-3"/>
          <w:sz w:val="18"/>
        </w:rPr>
        <w:t xml:space="preserve"> </w:t>
      </w:r>
      <w:r>
        <w:rPr>
          <w:color w:val="5D7079"/>
          <w:sz w:val="18"/>
        </w:rPr>
        <w:t>divers</w:t>
      </w:r>
      <w:r>
        <w:rPr>
          <w:color w:val="5D7079"/>
          <w:spacing w:val="-3"/>
          <w:sz w:val="18"/>
        </w:rPr>
        <w:t xml:space="preserve"> </w:t>
      </w:r>
      <w:r>
        <w:rPr>
          <w:color w:val="5D7079"/>
          <w:sz w:val="18"/>
        </w:rPr>
        <w:t>lauréats</w:t>
      </w:r>
      <w:r>
        <w:rPr>
          <w:color w:val="5D7079"/>
          <w:spacing w:val="-3"/>
          <w:sz w:val="18"/>
        </w:rPr>
        <w:t xml:space="preserve"> </w:t>
      </w:r>
      <w:r>
        <w:rPr>
          <w:color w:val="5D7079"/>
          <w:sz w:val="18"/>
        </w:rPr>
        <w:t>des prix</w:t>
      </w:r>
      <w:r>
        <w:rPr>
          <w:color w:val="5D7079"/>
          <w:spacing w:val="-1"/>
          <w:sz w:val="18"/>
        </w:rPr>
        <w:t xml:space="preserve"> </w:t>
      </w:r>
      <w:r>
        <w:rPr>
          <w:color w:val="5D7079"/>
          <w:sz w:val="18"/>
        </w:rPr>
        <w:t>nationaux.</w:t>
      </w:r>
    </w:p>
    <w:p w14:paraId="65AB7698" w14:textId="77777777" w:rsidR="00AF1B53" w:rsidRDefault="00000000">
      <w:pPr>
        <w:spacing w:after="25"/>
        <w:rPr>
          <w:sz w:val="13"/>
        </w:rPr>
      </w:pPr>
      <w:r>
        <w:br w:type="column"/>
      </w:r>
    </w:p>
    <w:p w14:paraId="7DF18ABE" w14:textId="6760AFF7" w:rsidR="00AF1B53" w:rsidRDefault="00696629">
      <w:pPr>
        <w:pStyle w:val="Textoindependiente"/>
        <w:ind w:left="1113"/>
        <w:rPr>
          <w:sz w:val="20"/>
        </w:rPr>
      </w:pPr>
      <w:r>
        <w:rPr>
          <w:b/>
          <w:noProof/>
          <w:sz w:val="18"/>
        </w:rPr>
        <mc:AlternateContent>
          <mc:Choice Requires="wpg">
            <w:drawing>
              <wp:anchor distT="0" distB="0" distL="0" distR="0" simplePos="0" relativeHeight="15732736" behindDoc="0" locked="0" layoutInCell="1" allowOverlap="1" wp14:anchorId="781D369A" wp14:editId="5EF4D5DF">
                <wp:simplePos x="0" y="0"/>
                <wp:positionH relativeFrom="page">
                  <wp:posOffset>7990205</wp:posOffset>
                </wp:positionH>
                <wp:positionV relativeFrom="paragraph">
                  <wp:posOffset>94615</wp:posOffset>
                </wp:positionV>
                <wp:extent cx="268605" cy="27305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605" cy="273050"/>
                          <a:chOff x="0" y="0"/>
                          <a:chExt cx="268605" cy="273050"/>
                        </a:xfrm>
                      </wpg:grpSpPr>
                      <pic:pic xmlns:pic="http://schemas.openxmlformats.org/drawingml/2006/picture">
                        <pic:nvPicPr>
                          <pic:cNvPr id="19" name="Image 19"/>
                          <pic:cNvPicPr/>
                        </pic:nvPicPr>
                        <pic:blipFill>
                          <a:blip r:embed="rId5" cstate="print"/>
                          <a:stretch>
                            <a:fillRect/>
                          </a:stretch>
                        </pic:blipFill>
                        <pic:spPr>
                          <a:xfrm>
                            <a:off x="45101" y="0"/>
                            <a:ext cx="181287" cy="75870"/>
                          </a:xfrm>
                          <a:prstGeom prst="rect">
                            <a:avLst/>
                          </a:prstGeom>
                        </pic:spPr>
                      </pic:pic>
                      <pic:pic xmlns:pic="http://schemas.openxmlformats.org/drawingml/2006/picture">
                        <pic:nvPicPr>
                          <pic:cNvPr id="20" name="Image 20"/>
                          <pic:cNvPicPr/>
                        </pic:nvPicPr>
                        <pic:blipFill>
                          <a:blip r:embed="rId6" cstate="print"/>
                          <a:stretch>
                            <a:fillRect/>
                          </a:stretch>
                        </pic:blipFill>
                        <pic:spPr>
                          <a:xfrm>
                            <a:off x="129787" y="67043"/>
                            <a:ext cx="138424" cy="108520"/>
                          </a:xfrm>
                          <a:prstGeom prst="rect">
                            <a:avLst/>
                          </a:prstGeom>
                        </pic:spPr>
                      </pic:pic>
                      <pic:pic xmlns:pic="http://schemas.openxmlformats.org/drawingml/2006/picture">
                        <pic:nvPicPr>
                          <pic:cNvPr id="21" name="Image 21"/>
                          <pic:cNvPicPr/>
                        </pic:nvPicPr>
                        <pic:blipFill>
                          <a:blip r:embed="rId7" cstate="print"/>
                          <a:stretch>
                            <a:fillRect/>
                          </a:stretch>
                        </pic:blipFill>
                        <pic:spPr>
                          <a:xfrm>
                            <a:off x="3200" y="66992"/>
                            <a:ext cx="151307" cy="109639"/>
                          </a:xfrm>
                          <a:prstGeom prst="rect">
                            <a:avLst/>
                          </a:prstGeom>
                        </pic:spPr>
                      </pic:pic>
                      <pic:pic xmlns:pic="http://schemas.openxmlformats.org/drawingml/2006/picture">
                        <pic:nvPicPr>
                          <pic:cNvPr id="22" name="Image 22"/>
                          <pic:cNvPicPr/>
                        </pic:nvPicPr>
                        <pic:blipFill>
                          <a:blip r:embed="rId8" cstate="print"/>
                          <a:stretch>
                            <a:fillRect/>
                          </a:stretch>
                        </pic:blipFill>
                        <pic:spPr>
                          <a:xfrm>
                            <a:off x="90017" y="160680"/>
                            <a:ext cx="177901" cy="112369"/>
                          </a:xfrm>
                          <a:prstGeom prst="rect">
                            <a:avLst/>
                          </a:prstGeom>
                        </pic:spPr>
                      </pic:pic>
                      <pic:pic xmlns:pic="http://schemas.openxmlformats.org/drawingml/2006/picture">
                        <pic:nvPicPr>
                          <pic:cNvPr id="23" name="Image 23"/>
                          <pic:cNvPicPr/>
                        </pic:nvPicPr>
                        <pic:blipFill>
                          <a:blip r:embed="rId9" cstate="print"/>
                          <a:stretch>
                            <a:fillRect/>
                          </a:stretch>
                        </pic:blipFill>
                        <pic:spPr>
                          <a:xfrm>
                            <a:off x="0" y="147117"/>
                            <a:ext cx="148869" cy="118071"/>
                          </a:xfrm>
                          <a:prstGeom prst="rect">
                            <a:avLst/>
                          </a:prstGeom>
                        </pic:spPr>
                      </pic:pic>
                    </wpg:wgp>
                  </a:graphicData>
                </a:graphic>
              </wp:anchor>
            </w:drawing>
          </mc:Choice>
          <mc:Fallback>
            <w:pict>
              <v:group w14:anchorId="3A87C2AA" id="Group 18" o:spid="_x0000_s1026" style="position:absolute;margin-left:629.15pt;margin-top:7.45pt;width:21.15pt;height:21.5pt;z-index:15732736;mso-wrap-distance-left:0;mso-wrap-distance-right:0;mso-position-horizontal-relative:page" coordsize="268605,273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 o:spid="_x0000_s1027" type="#_x0000_t75" style="position:absolute;left:45101;width:181287;height:75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">
                  <v:imagedata r:id="rId10" o:title=""/>
                </v:shape>
                <v:shape id="Image 20" o:spid="_x0000_s1028" type="#_x0000_t75" style="position:absolute;left:129787;top:67043;width:138424;height:108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">
                  <v:imagedata r:id="rId11" o:title=""/>
                </v:shape>
                <v:shape id="Image 21" o:spid="_x0000_s1029" type="#_x0000_t75" style="position:absolute;left:3200;top:66992;width:151307;height:109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">
                  <v:imagedata r:id="rId12" o:title=""/>
                </v:shape>
                <v:shape id="Image 22" o:spid="_x0000_s1030" type="#_x0000_t75" style="position:absolute;left:90017;top:160680;width:177901;height:112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">
                  <v:imagedata r:id="rId13" o:title=""/>
                </v:shape>
                <v:shape id="Image 23" o:spid="_x0000_s1031" type="#_x0000_t75" style="position:absolute;top:147117;width:148869;height:1180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">
                  <v:imagedata r:id="rId14" o:title=""/>
                </v:shape>
                <w10:wrap anchorx="page"/>
              </v:group>
            </w:pict>
          </mc:Fallback>
        </mc:AlternateContent>
      </w:r>
      <w:r>
        <w:rPr>
          <w:b/>
          <w:noProof/>
          <w:sz w:val="18"/>
        </w:rPr>
        <mc:AlternateContent>
          <mc:Choice Requires="wps">
            <w:drawing>
              <wp:anchor distT="0" distB="0" distL="0" distR="0" simplePos="0" relativeHeight="15732224" behindDoc="0" locked="0" layoutInCell="1" allowOverlap="1" wp14:anchorId="1B5C580F" wp14:editId="6E9B82C6">
                <wp:simplePos x="0" y="0"/>
                <wp:positionH relativeFrom="page">
                  <wp:posOffset>8579485</wp:posOffset>
                </wp:positionH>
                <wp:positionV relativeFrom="paragraph">
                  <wp:posOffset>104775</wp:posOffset>
                </wp:positionV>
                <wp:extent cx="498475" cy="414655"/>
                <wp:effectExtent l="0" t="0" r="0" b="4445"/>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8475" cy="414655"/>
                        </a:xfrm>
                        <a:custGeom>
                          <a:avLst/>
                          <a:gdLst/>
                          <a:ahLst/>
                          <a:cxnLst/>
                          <a:rect l="l" t="t" r="r" b="b"/>
                          <a:pathLst>
                            <a:path w="498475" h="414655">
                              <a:moveTo>
                                <a:pt x="233210" y="262648"/>
                              </a:moveTo>
                              <a:lnTo>
                                <a:pt x="222999" y="203733"/>
                              </a:lnTo>
                              <a:lnTo>
                                <a:pt x="203796" y="174332"/>
                              </a:lnTo>
                              <a:lnTo>
                                <a:pt x="195681" y="161912"/>
                              </a:lnTo>
                              <a:lnTo>
                                <a:pt x="182410" y="153530"/>
                              </a:lnTo>
                              <a:lnTo>
                                <a:pt x="182410" y="265531"/>
                              </a:lnTo>
                              <a:lnTo>
                                <a:pt x="175387" y="307124"/>
                              </a:lnTo>
                              <a:lnTo>
                                <a:pt x="156070" y="340652"/>
                              </a:lnTo>
                              <a:lnTo>
                                <a:pt x="127127" y="363029"/>
                              </a:lnTo>
                              <a:lnTo>
                                <a:pt x="91198" y="371170"/>
                              </a:lnTo>
                              <a:lnTo>
                                <a:pt x="79451" y="370827"/>
                              </a:lnTo>
                              <a:lnTo>
                                <a:pt x="69049" y="369735"/>
                              </a:lnTo>
                              <a:lnTo>
                                <a:pt x="59626" y="367766"/>
                              </a:lnTo>
                              <a:lnTo>
                                <a:pt x="50787" y="364820"/>
                              </a:lnTo>
                              <a:lnTo>
                                <a:pt x="50787" y="186461"/>
                              </a:lnTo>
                              <a:lnTo>
                                <a:pt x="60020" y="182372"/>
                              </a:lnTo>
                              <a:lnTo>
                                <a:pt x="70916" y="178447"/>
                              </a:lnTo>
                              <a:lnTo>
                                <a:pt x="84315" y="175501"/>
                              </a:lnTo>
                              <a:lnTo>
                                <a:pt x="101015" y="174332"/>
                              </a:lnTo>
                              <a:lnTo>
                                <a:pt x="135648" y="181279"/>
                              </a:lnTo>
                              <a:lnTo>
                                <a:pt x="161188" y="200456"/>
                              </a:lnTo>
                              <a:lnTo>
                                <a:pt x="176999" y="229374"/>
                              </a:lnTo>
                              <a:lnTo>
                                <a:pt x="182410" y="265531"/>
                              </a:lnTo>
                              <a:lnTo>
                                <a:pt x="182410" y="153530"/>
                              </a:lnTo>
                              <a:lnTo>
                                <a:pt x="161442" y="140271"/>
                              </a:lnTo>
                              <a:lnTo>
                                <a:pt x="156248" y="136994"/>
                              </a:lnTo>
                              <a:lnTo>
                                <a:pt x="109664" y="128727"/>
                              </a:lnTo>
                              <a:lnTo>
                                <a:pt x="93814" y="129552"/>
                              </a:lnTo>
                              <a:lnTo>
                                <a:pt x="78930" y="131902"/>
                              </a:lnTo>
                              <a:lnTo>
                                <a:pt x="64706" y="135547"/>
                              </a:lnTo>
                              <a:lnTo>
                                <a:pt x="50787" y="140271"/>
                              </a:lnTo>
                              <a:lnTo>
                                <a:pt x="50787" y="0"/>
                              </a:lnTo>
                              <a:lnTo>
                                <a:pt x="0" y="0"/>
                              </a:lnTo>
                              <a:lnTo>
                                <a:pt x="0" y="396582"/>
                              </a:lnTo>
                              <a:lnTo>
                                <a:pt x="13843" y="403275"/>
                              </a:lnTo>
                              <a:lnTo>
                                <a:pt x="31965" y="408990"/>
                              </a:lnTo>
                              <a:lnTo>
                                <a:pt x="54305" y="412965"/>
                              </a:lnTo>
                              <a:lnTo>
                                <a:pt x="80810" y="414464"/>
                              </a:lnTo>
                              <a:lnTo>
                                <a:pt x="128358" y="407873"/>
                              </a:lnTo>
                              <a:lnTo>
                                <a:pt x="170116" y="388632"/>
                              </a:lnTo>
                              <a:lnTo>
                                <a:pt x="188747" y="371170"/>
                              </a:lnTo>
                              <a:lnTo>
                                <a:pt x="203339" y="357492"/>
                              </a:lnTo>
                              <a:lnTo>
                                <a:pt x="225285" y="315239"/>
                              </a:lnTo>
                              <a:lnTo>
                                <a:pt x="233210" y="262648"/>
                              </a:lnTo>
                              <a:close/>
                            </a:path>
                            <a:path w="498475" h="414655">
                              <a:moveTo>
                                <a:pt x="498119" y="269582"/>
                              </a:moveTo>
                              <a:lnTo>
                                <a:pt x="494626" y="243027"/>
                              </a:lnTo>
                              <a:lnTo>
                                <a:pt x="490512" y="211772"/>
                              </a:lnTo>
                              <a:lnTo>
                                <a:pt x="469861" y="170294"/>
                              </a:lnTo>
                              <a:lnTo>
                                <a:pt x="468401" y="167335"/>
                              </a:lnTo>
                              <a:lnTo>
                                <a:pt x="443852" y="147637"/>
                              </a:lnTo>
                              <a:lnTo>
                                <a:pt x="443852" y="243027"/>
                              </a:lnTo>
                              <a:lnTo>
                                <a:pt x="322643" y="243027"/>
                              </a:lnTo>
                              <a:lnTo>
                                <a:pt x="326936" y="215099"/>
                              </a:lnTo>
                              <a:lnTo>
                                <a:pt x="339242" y="191935"/>
                              </a:lnTo>
                              <a:lnTo>
                                <a:pt x="358686" y="176136"/>
                              </a:lnTo>
                              <a:lnTo>
                                <a:pt x="384403" y="170294"/>
                              </a:lnTo>
                              <a:lnTo>
                                <a:pt x="410502" y="176707"/>
                              </a:lnTo>
                              <a:lnTo>
                                <a:pt x="429069" y="193459"/>
                              </a:lnTo>
                              <a:lnTo>
                                <a:pt x="440169" y="216801"/>
                              </a:lnTo>
                              <a:lnTo>
                                <a:pt x="443852" y="243027"/>
                              </a:lnTo>
                              <a:lnTo>
                                <a:pt x="443852" y="147637"/>
                              </a:lnTo>
                              <a:lnTo>
                                <a:pt x="432866" y="138811"/>
                              </a:lnTo>
                              <a:lnTo>
                                <a:pt x="384987" y="128739"/>
                              </a:lnTo>
                              <a:lnTo>
                                <a:pt x="337489" y="139522"/>
                              </a:lnTo>
                              <a:lnTo>
                                <a:pt x="301066" y="169151"/>
                              </a:lnTo>
                              <a:lnTo>
                                <a:pt x="277749" y="213487"/>
                              </a:lnTo>
                              <a:lnTo>
                                <a:pt x="269532" y="268427"/>
                              </a:lnTo>
                              <a:lnTo>
                                <a:pt x="274510" y="312877"/>
                              </a:lnTo>
                              <a:lnTo>
                                <a:pt x="289648" y="352755"/>
                              </a:lnTo>
                              <a:lnTo>
                                <a:pt x="315290" y="385000"/>
                              </a:lnTo>
                              <a:lnTo>
                                <a:pt x="351777" y="406590"/>
                              </a:lnTo>
                              <a:lnTo>
                                <a:pt x="399415" y="414464"/>
                              </a:lnTo>
                              <a:lnTo>
                                <a:pt x="423481" y="412648"/>
                              </a:lnTo>
                              <a:lnTo>
                                <a:pt x="447319" y="407327"/>
                              </a:lnTo>
                              <a:lnTo>
                                <a:pt x="469874" y="398640"/>
                              </a:lnTo>
                              <a:lnTo>
                                <a:pt x="490029" y="386765"/>
                              </a:lnTo>
                              <a:lnTo>
                                <a:pt x="483882" y="371754"/>
                              </a:lnTo>
                              <a:lnTo>
                                <a:pt x="475602" y="351548"/>
                              </a:lnTo>
                              <a:lnTo>
                                <a:pt x="460768" y="359333"/>
                              </a:lnTo>
                              <a:lnTo>
                                <a:pt x="444373" y="365760"/>
                              </a:lnTo>
                              <a:lnTo>
                                <a:pt x="426986" y="370141"/>
                              </a:lnTo>
                              <a:lnTo>
                                <a:pt x="409219" y="371754"/>
                              </a:lnTo>
                              <a:lnTo>
                                <a:pt x="372656" y="364680"/>
                              </a:lnTo>
                              <a:lnTo>
                                <a:pt x="345655" y="345490"/>
                              </a:lnTo>
                              <a:lnTo>
                                <a:pt x="328942" y="317195"/>
                              </a:lnTo>
                              <a:lnTo>
                                <a:pt x="323215" y="282854"/>
                              </a:lnTo>
                              <a:lnTo>
                                <a:pt x="498119" y="282854"/>
                              </a:lnTo>
                              <a:lnTo>
                                <a:pt x="498119" y="269582"/>
                              </a:lnTo>
                              <a:close/>
                            </a:path>
                          </a:pathLst>
                        </a:custGeom>
                        <a:solidFill>
                          <a:srgbClr val="5D7079"/>
                        </a:solidFill>
                      </wps:spPr>
                      <wps:bodyPr wrap="square" lIns="0" tIns="0" rIns="0" bIns="0" rtlCol="0">
                        <a:prstTxWarp prst="textNoShape">
                          <a:avLst/>
                        </a:prstTxWarp>
                        <a:noAutofit/>
                      </wps:bodyPr>
                    </wps:wsp>
                  </a:graphicData>
                </a:graphic>
              </wp:anchor>
            </w:drawing>
          </mc:Choice>
          <mc:Fallback>
            <w:pict>
              <v:shape w14:anchorId="4AB91D71" id="Graphic 17" o:spid="_x0000_s1026" style="position:absolute;margin-left:675.55pt;margin-top:8.25pt;width:39.25pt;height:32.65pt;z-index:15732224;visibility:visible;mso-wrap-style:square;mso-wrap-distance-left:0;mso-wrap-distance-top:0;mso-wrap-distance-right:0;mso-wrap-distance-bottom:0;mso-position-horizontal:absolute;mso-position-horizontal-relative:page;mso-position-vertical:absolute;mso-position-vertical-relative:text;v-text-anchor:top" coordsize="498475,414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" path="m233210,262648l222999,203733,203796,174332r-8115,-12420l182410,153530r,112001l175387,307124r-19317,33528l127127,363029r-35929,8141l79451,370827,69049,369735r-9423,-1969l50787,364820r,-178359l60020,182372r10896,-3925l84315,175501r16700,-1169l135648,181279r25540,19177l176999,229374r5411,36157l182410,153530,161442,140271r-5194,-3277l109664,128727r-15850,825l78930,131902r-14224,3645l50787,140271,50787,,,,,396582r13843,6693l31965,408990r22340,3975l80810,414464r47548,-6591l170116,388632r18631,-17462l203339,357492r21946,-42253l233210,262648xem498119,269582r-3493,-26555l490512,211772,469861,170294r-1460,-2959l443852,147637r,95390l322643,243027r4293,-27928l339242,191935r19444,-15799l384403,170294r26099,6413l429069,193459r11100,23342l443852,243027r,-95390l432866,138811,384987,128739r-47498,10783l301066,169151r-23317,44336l269532,268427r4978,44450l289648,352755r25642,32245l351777,406590r47638,7874l423481,412648r23838,-5321l469874,398640r20155,-11875l483882,371754r-8280,-20206l460768,359333r-16395,6427l426986,370141r-17767,1613l372656,364680,345655,345490,328942,317195r-5727,-34341l498119,282854r,-13272xe" fillcolor="#5d7079" stroked="f">
                <v:path arrowok="t"/>
                <w10:wrap anchorx="page"/>
              </v:shape>
            </w:pict>
          </mc:Fallback>
        </mc:AlternateContent>
      </w:r>
      <w:r>
        <w:rPr>
          <w:b/>
          <w:noProof/>
          <w:sz w:val="18"/>
        </w:rPr>
        <mc:AlternateContent>
          <mc:Choice Requires="wpg">
            <w:drawing>
              <wp:anchor distT="0" distB="0" distL="0" distR="0" simplePos="0" relativeHeight="15731712" behindDoc="0" locked="0" layoutInCell="1" allowOverlap="1" wp14:anchorId="10F0107D" wp14:editId="149D38DF">
                <wp:simplePos x="0" y="0"/>
                <wp:positionH relativeFrom="page">
                  <wp:posOffset>9123680</wp:posOffset>
                </wp:positionH>
                <wp:positionV relativeFrom="paragraph">
                  <wp:posOffset>-128270</wp:posOffset>
                </wp:positionV>
                <wp:extent cx="716280" cy="647700"/>
                <wp:effectExtent l="0" t="0" r="762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 cy="647700"/>
                          <a:chOff x="0" y="0"/>
                          <a:chExt cx="716280" cy="647700"/>
                        </a:xfrm>
                      </wpg:grpSpPr>
                      <wps:wsp>
                        <wps:cNvPr id="11" name="Graphic 11"/>
                        <wps:cNvSpPr/>
                        <wps:spPr>
                          <a:xfrm>
                            <a:off x="-5" y="249073"/>
                            <a:ext cx="716280" cy="398780"/>
                          </a:xfrm>
                          <a:custGeom>
                            <a:avLst/>
                            <a:gdLst/>
                            <a:ahLst/>
                            <a:cxnLst/>
                            <a:rect l="l" t="t" r="r" b="b"/>
                            <a:pathLst>
                              <a:path w="716280" h="398780">
                                <a:moveTo>
                                  <a:pt x="157010" y="121805"/>
                                </a:moveTo>
                                <a:lnTo>
                                  <a:pt x="150977" y="118414"/>
                                </a:lnTo>
                                <a:lnTo>
                                  <a:pt x="143383" y="115455"/>
                                </a:lnTo>
                                <a:lnTo>
                                  <a:pt x="134366" y="113372"/>
                                </a:lnTo>
                                <a:lnTo>
                                  <a:pt x="124117" y="112572"/>
                                </a:lnTo>
                                <a:lnTo>
                                  <a:pt x="108661" y="114046"/>
                                </a:lnTo>
                                <a:lnTo>
                                  <a:pt x="91782" y="119646"/>
                                </a:lnTo>
                                <a:lnTo>
                                  <a:pt x="72326" y="131089"/>
                                </a:lnTo>
                                <a:lnTo>
                                  <a:pt x="49072" y="150101"/>
                                </a:lnTo>
                                <a:lnTo>
                                  <a:pt x="42138" y="119494"/>
                                </a:lnTo>
                                <a:lnTo>
                                  <a:pt x="0" y="119494"/>
                                </a:lnTo>
                                <a:lnTo>
                                  <a:pt x="0" y="392544"/>
                                </a:lnTo>
                                <a:lnTo>
                                  <a:pt x="50800" y="392544"/>
                                </a:lnTo>
                                <a:lnTo>
                                  <a:pt x="50800" y="192811"/>
                                </a:lnTo>
                                <a:lnTo>
                                  <a:pt x="66903" y="179603"/>
                                </a:lnTo>
                                <a:lnTo>
                                  <a:pt x="81762" y="170230"/>
                                </a:lnTo>
                                <a:lnTo>
                                  <a:pt x="95859" y="164642"/>
                                </a:lnTo>
                                <a:lnTo>
                                  <a:pt x="109689" y="162801"/>
                                </a:lnTo>
                                <a:lnTo>
                                  <a:pt x="116687" y="163220"/>
                                </a:lnTo>
                                <a:lnTo>
                                  <a:pt x="123685" y="164465"/>
                                </a:lnTo>
                                <a:lnTo>
                                  <a:pt x="130467" y="166458"/>
                                </a:lnTo>
                                <a:lnTo>
                                  <a:pt x="136817" y="169151"/>
                                </a:lnTo>
                                <a:lnTo>
                                  <a:pt x="157010" y="121805"/>
                                </a:lnTo>
                                <a:close/>
                              </a:path>
                              <a:path w="716280" h="398780">
                                <a:moveTo>
                                  <a:pt x="367931" y="370611"/>
                                </a:moveTo>
                                <a:lnTo>
                                  <a:pt x="352920" y="335965"/>
                                </a:lnTo>
                                <a:lnTo>
                                  <a:pt x="343496" y="342176"/>
                                </a:lnTo>
                                <a:lnTo>
                                  <a:pt x="332066" y="347954"/>
                                </a:lnTo>
                                <a:lnTo>
                                  <a:pt x="319239" y="352209"/>
                                </a:lnTo>
                                <a:lnTo>
                                  <a:pt x="305587" y="353872"/>
                                </a:lnTo>
                                <a:lnTo>
                                  <a:pt x="293890" y="351904"/>
                                </a:lnTo>
                                <a:lnTo>
                                  <a:pt x="285597" y="345859"/>
                                </a:lnTo>
                                <a:lnTo>
                                  <a:pt x="280670" y="335610"/>
                                </a:lnTo>
                                <a:lnTo>
                                  <a:pt x="279031" y="320967"/>
                                </a:lnTo>
                                <a:lnTo>
                                  <a:pt x="279031" y="160489"/>
                                </a:lnTo>
                                <a:lnTo>
                                  <a:pt x="346570" y="160489"/>
                                </a:lnTo>
                                <a:lnTo>
                                  <a:pt x="363308" y="119494"/>
                                </a:lnTo>
                                <a:lnTo>
                                  <a:pt x="279031" y="119494"/>
                                </a:lnTo>
                                <a:lnTo>
                                  <a:pt x="279031" y="42151"/>
                                </a:lnTo>
                                <a:lnTo>
                                  <a:pt x="227660" y="58318"/>
                                </a:lnTo>
                                <a:lnTo>
                                  <a:pt x="227660" y="119494"/>
                                </a:lnTo>
                                <a:lnTo>
                                  <a:pt x="182054" y="119494"/>
                                </a:lnTo>
                                <a:lnTo>
                                  <a:pt x="182054" y="160489"/>
                                </a:lnTo>
                                <a:lnTo>
                                  <a:pt x="227660" y="160489"/>
                                </a:lnTo>
                                <a:lnTo>
                                  <a:pt x="227660" y="338277"/>
                                </a:lnTo>
                                <a:lnTo>
                                  <a:pt x="231305" y="362762"/>
                                </a:lnTo>
                                <a:lnTo>
                                  <a:pt x="242519" y="381723"/>
                                </a:lnTo>
                                <a:lnTo>
                                  <a:pt x="261747" y="393966"/>
                                </a:lnTo>
                                <a:lnTo>
                                  <a:pt x="289420" y="398310"/>
                                </a:lnTo>
                                <a:lnTo>
                                  <a:pt x="309156" y="396341"/>
                                </a:lnTo>
                                <a:lnTo>
                                  <a:pt x="329539" y="390740"/>
                                </a:lnTo>
                                <a:lnTo>
                                  <a:pt x="349491" y="382003"/>
                                </a:lnTo>
                                <a:lnTo>
                                  <a:pt x="367931" y="370611"/>
                                </a:lnTo>
                                <a:close/>
                              </a:path>
                              <a:path w="716280" h="398780">
                                <a:moveTo>
                                  <a:pt x="468782" y="119494"/>
                                </a:moveTo>
                                <a:lnTo>
                                  <a:pt x="417982" y="119494"/>
                                </a:lnTo>
                                <a:lnTo>
                                  <a:pt x="417982" y="392544"/>
                                </a:lnTo>
                                <a:lnTo>
                                  <a:pt x="468782" y="392544"/>
                                </a:lnTo>
                                <a:lnTo>
                                  <a:pt x="468782" y="119494"/>
                                </a:lnTo>
                                <a:close/>
                              </a:path>
                              <a:path w="716280" h="398780">
                                <a:moveTo>
                                  <a:pt x="477443" y="33489"/>
                                </a:moveTo>
                                <a:lnTo>
                                  <a:pt x="474764" y="20713"/>
                                </a:lnTo>
                                <a:lnTo>
                                  <a:pt x="474713" y="20472"/>
                                </a:lnTo>
                                <a:lnTo>
                                  <a:pt x="467334" y="9817"/>
                                </a:lnTo>
                                <a:lnTo>
                                  <a:pt x="456615" y="2717"/>
                                </a:lnTo>
                                <a:lnTo>
                                  <a:pt x="456895" y="2717"/>
                                </a:lnTo>
                                <a:lnTo>
                                  <a:pt x="443382" y="0"/>
                                </a:lnTo>
                                <a:lnTo>
                                  <a:pt x="430022" y="2717"/>
                                </a:lnTo>
                                <a:lnTo>
                                  <a:pt x="419201" y="10045"/>
                                </a:lnTo>
                                <a:lnTo>
                                  <a:pt x="411962" y="20713"/>
                                </a:lnTo>
                                <a:lnTo>
                                  <a:pt x="409321" y="33489"/>
                                </a:lnTo>
                                <a:lnTo>
                                  <a:pt x="411911" y="46609"/>
                                </a:lnTo>
                                <a:lnTo>
                                  <a:pt x="411962" y="46850"/>
                                </a:lnTo>
                                <a:lnTo>
                                  <a:pt x="419201" y="57670"/>
                                </a:lnTo>
                                <a:lnTo>
                                  <a:pt x="430022" y="64909"/>
                                </a:lnTo>
                                <a:lnTo>
                                  <a:pt x="443382" y="67551"/>
                                </a:lnTo>
                                <a:lnTo>
                                  <a:pt x="456095" y="64909"/>
                                </a:lnTo>
                                <a:lnTo>
                                  <a:pt x="456361" y="64909"/>
                                </a:lnTo>
                                <a:lnTo>
                                  <a:pt x="467334" y="57454"/>
                                </a:lnTo>
                                <a:lnTo>
                                  <a:pt x="474713" y="46609"/>
                                </a:lnTo>
                                <a:lnTo>
                                  <a:pt x="477443" y="33489"/>
                                </a:lnTo>
                                <a:close/>
                              </a:path>
                              <a:path w="716280" h="398780">
                                <a:moveTo>
                                  <a:pt x="715721" y="132918"/>
                                </a:moveTo>
                                <a:lnTo>
                                  <a:pt x="698677" y="126326"/>
                                </a:lnTo>
                                <a:lnTo>
                                  <a:pt x="676998" y="119710"/>
                                </a:lnTo>
                                <a:lnTo>
                                  <a:pt x="652043" y="114617"/>
                                </a:lnTo>
                                <a:lnTo>
                                  <a:pt x="625119" y="112572"/>
                                </a:lnTo>
                                <a:lnTo>
                                  <a:pt x="583539" y="118452"/>
                                </a:lnTo>
                                <a:lnTo>
                                  <a:pt x="553974" y="134505"/>
                                </a:lnTo>
                                <a:lnTo>
                                  <a:pt x="536321" y="158356"/>
                                </a:lnTo>
                                <a:lnTo>
                                  <a:pt x="530453" y="187617"/>
                                </a:lnTo>
                                <a:lnTo>
                                  <a:pt x="538403" y="224002"/>
                                </a:lnTo>
                                <a:lnTo>
                                  <a:pt x="558609" y="248094"/>
                                </a:lnTo>
                                <a:lnTo>
                                  <a:pt x="585622" y="264261"/>
                                </a:lnTo>
                                <a:lnTo>
                                  <a:pt x="614006" y="276885"/>
                                </a:lnTo>
                                <a:lnTo>
                                  <a:pt x="629996" y="284924"/>
                                </a:lnTo>
                                <a:lnTo>
                                  <a:pt x="643077" y="294322"/>
                                </a:lnTo>
                                <a:lnTo>
                                  <a:pt x="651891" y="306184"/>
                                </a:lnTo>
                                <a:lnTo>
                                  <a:pt x="655129" y="321538"/>
                                </a:lnTo>
                                <a:lnTo>
                                  <a:pt x="651116" y="337058"/>
                                </a:lnTo>
                                <a:lnTo>
                                  <a:pt x="639914" y="348665"/>
                                </a:lnTo>
                                <a:lnTo>
                                  <a:pt x="622744" y="355955"/>
                                </a:lnTo>
                                <a:lnTo>
                                  <a:pt x="600875" y="358482"/>
                                </a:lnTo>
                                <a:lnTo>
                                  <a:pt x="580148" y="356527"/>
                                </a:lnTo>
                                <a:lnTo>
                                  <a:pt x="561543" y="351485"/>
                                </a:lnTo>
                                <a:lnTo>
                                  <a:pt x="545426" y="344601"/>
                                </a:lnTo>
                                <a:lnTo>
                                  <a:pt x="532180" y="337121"/>
                                </a:lnTo>
                                <a:lnTo>
                                  <a:pt x="514286" y="375805"/>
                                </a:lnTo>
                                <a:lnTo>
                                  <a:pt x="530174" y="384200"/>
                                </a:lnTo>
                                <a:lnTo>
                                  <a:pt x="549643" y="391388"/>
                                </a:lnTo>
                                <a:lnTo>
                                  <a:pt x="573214" y="396417"/>
                                </a:lnTo>
                                <a:lnTo>
                                  <a:pt x="601446" y="398310"/>
                                </a:lnTo>
                                <a:lnTo>
                                  <a:pt x="642886" y="393700"/>
                                </a:lnTo>
                                <a:lnTo>
                                  <a:pt x="676643" y="379196"/>
                                </a:lnTo>
                                <a:lnTo>
                                  <a:pt x="699350" y="353745"/>
                                </a:lnTo>
                                <a:lnTo>
                                  <a:pt x="707669" y="316344"/>
                                </a:lnTo>
                                <a:lnTo>
                                  <a:pt x="700849" y="283692"/>
                                </a:lnTo>
                                <a:lnTo>
                                  <a:pt x="683209" y="260692"/>
                                </a:lnTo>
                                <a:lnTo>
                                  <a:pt x="658964" y="244424"/>
                                </a:lnTo>
                                <a:lnTo>
                                  <a:pt x="632371" y="231940"/>
                                </a:lnTo>
                                <a:lnTo>
                                  <a:pt x="612749" y="222973"/>
                                </a:lnTo>
                                <a:lnTo>
                                  <a:pt x="596252" y="213131"/>
                                </a:lnTo>
                                <a:lnTo>
                                  <a:pt x="584898" y="201041"/>
                                </a:lnTo>
                                <a:lnTo>
                                  <a:pt x="580669" y="185318"/>
                                </a:lnTo>
                                <a:lnTo>
                                  <a:pt x="584238" y="171196"/>
                                </a:lnTo>
                                <a:lnTo>
                                  <a:pt x="594093" y="161505"/>
                                </a:lnTo>
                                <a:lnTo>
                                  <a:pt x="608914" y="155930"/>
                                </a:lnTo>
                                <a:lnTo>
                                  <a:pt x="627418" y="154139"/>
                                </a:lnTo>
                                <a:lnTo>
                                  <a:pt x="647433" y="155536"/>
                                </a:lnTo>
                                <a:lnTo>
                                  <a:pt x="665454" y="159258"/>
                                </a:lnTo>
                                <a:lnTo>
                                  <a:pt x="682053" y="164617"/>
                                </a:lnTo>
                                <a:lnTo>
                                  <a:pt x="697852" y="170878"/>
                                </a:lnTo>
                                <a:lnTo>
                                  <a:pt x="715721" y="132918"/>
                                </a:lnTo>
                                <a:close/>
                              </a:path>
                            </a:pathLst>
                          </a:custGeom>
                          <a:solidFill>
                            <a:srgbClr val="5D7079"/>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5" cstate="print"/>
                          <a:stretch>
                            <a:fillRect/>
                          </a:stretch>
                        </pic:blipFill>
                        <pic:spPr>
                          <a:xfrm>
                            <a:off x="24621" y="64340"/>
                            <a:ext cx="109639" cy="142836"/>
                          </a:xfrm>
                          <a:prstGeom prst="rect">
                            <a:avLst/>
                          </a:prstGeom>
                        </pic:spPr>
                      </pic:pic>
                      <pic:pic xmlns:pic="http://schemas.openxmlformats.org/drawingml/2006/picture">
                        <pic:nvPicPr>
                          <pic:cNvPr id="13" name="Image 13"/>
                          <pic:cNvPicPr/>
                        </pic:nvPicPr>
                        <pic:blipFill>
                          <a:blip r:embed="rId16" cstate="print"/>
                          <a:stretch>
                            <a:fillRect/>
                          </a:stretch>
                        </pic:blipFill>
                        <pic:spPr>
                          <a:xfrm>
                            <a:off x="162206" y="0"/>
                            <a:ext cx="113118" cy="204292"/>
                          </a:xfrm>
                          <a:prstGeom prst="rect">
                            <a:avLst/>
                          </a:prstGeom>
                        </pic:spPr>
                      </pic:pic>
                      <pic:pic xmlns:pic="http://schemas.openxmlformats.org/drawingml/2006/picture">
                        <pic:nvPicPr>
                          <pic:cNvPr id="14" name="Image 14"/>
                          <pic:cNvPicPr/>
                        </pic:nvPicPr>
                        <pic:blipFill>
                          <a:blip r:embed="rId17" cstate="print"/>
                          <a:stretch>
                            <a:fillRect/>
                          </a:stretch>
                        </pic:blipFill>
                        <pic:spPr>
                          <a:xfrm>
                            <a:off x="304499" y="64343"/>
                            <a:ext cx="110807" cy="142836"/>
                          </a:xfrm>
                          <a:prstGeom prst="rect">
                            <a:avLst/>
                          </a:prstGeom>
                        </pic:spPr>
                      </pic:pic>
                      <wps:wsp>
                        <wps:cNvPr id="15" name="Graphic 15"/>
                        <wps:cNvSpPr/>
                        <wps:spPr>
                          <a:xfrm>
                            <a:off x="446766" y="8078"/>
                            <a:ext cx="34290" cy="196215"/>
                          </a:xfrm>
                          <a:custGeom>
                            <a:avLst/>
                            <a:gdLst/>
                            <a:ahLst/>
                            <a:cxnLst/>
                            <a:rect l="l" t="t" r="r" b="b"/>
                            <a:pathLst>
                              <a:path w="34290" h="196215">
                                <a:moveTo>
                                  <a:pt x="29718" y="59728"/>
                                </a:moveTo>
                                <a:lnTo>
                                  <a:pt x="4318" y="59728"/>
                                </a:lnTo>
                                <a:lnTo>
                                  <a:pt x="4318" y="196214"/>
                                </a:lnTo>
                                <a:lnTo>
                                  <a:pt x="29718" y="196214"/>
                                </a:lnTo>
                                <a:lnTo>
                                  <a:pt x="29718" y="59728"/>
                                </a:lnTo>
                                <a:close/>
                              </a:path>
                              <a:path w="34290" h="196215">
                                <a:moveTo>
                                  <a:pt x="26263" y="0"/>
                                </a:moveTo>
                                <a:lnTo>
                                  <a:pt x="7505" y="0"/>
                                </a:lnTo>
                                <a:lnTo>
                                  <a:pt x="0" y="7785"/>
                                </a:lnTo>
                                <a:lnTo>
                                  <a:pt x="0" y="26250"/>
                                </a:lnTo>
                                <a:lnTo>
                                  <a:pt x="7505" y="33756"/>
                                </a:lnTo>
                                <a:lnTo>
                                  <a:pt x="26263" y="33756"/>
                                </a:lnTo>
                                <a:lnTo>
                                  <a:pt x="34048" y="25971"/>
                                </a:lnTo>
                                <a:lnTo>
                                  <a:pt x="34048" y="7492"/>
                                </a:lnTo>
                                <a:lnTo>
                                  <a:pt x="26263" y="0"/>
                                </a:lnTo>
                                <a:close/>
                              </a:path>
                            </a:pathLst>
                          </a:custGeom>
                          <a:solidFill>
                            <a:srgbClr val="0082C8"/>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8" cstate="print"/>
                          <a:stretch>
                            <a:fillRect/>
                          </a:stretch>
                        </pic:blipFill>
                        <pic:spPr>
                          <a:xfrm>
                            <a:off x="516313" y="64343"/>
                            <a:ext cx="199407" cy="142836"/>
                          </a:xfrm>
                          <a:prstGeom prst="rect">
                            <a:avLst/>
                          </a:prstGeom>
                        </pic:spPr>
                      </pic:pic>
                    </wpg:wgp>
                  </a:graphicData>
                </a:graphic>
              </wp:anchor>
            </w:drawing>
          </mc:Choice>
          <mc:Fallback>
            <w:pict>
              <v:group w14:anchorId="687535A0" id="Group 10" o:spid="_x0000_s1026" style="position:absolute;margin-left:718.4pt;margin-top:-10.1pt;width:56.4pt;height:51pt;z-index:15731712;mso-wrap-distance-left:0;mso-wrap-distance-right:0;mso-position-horizontal-relative:page" coordsize="7162,6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">
                <v:shape id="Graphic 11" o:spid="_x0000_s1027" style="position:absolute;top:2490;width:7162;height:3988;visibility:visible;mso-wrap-style:square;v-text-anchor:top" coordsize="716280,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" path="m157010,121805r-6033,-3391l143383,115455r-9017,-2083l124117,112572r-15456,1474l91782,119646,72326,131089,49072,150101,42138,119494,,119494,,392544r50800,l50800,192811,66903,179603r14859,-9373l95859,164642r13830,-1841l116687,163220r6998,1245l130467,166458r6350,2693l157010,121805xem367931,370611l352920,335965r-9424,6211l332066,347954r-12827,4255l305587,353872r-11697,-1968l285597,345859r-4927,-10249l279031,320967r,-160478l346570,160489r16738,-40995l279031,119494r,-77343l227660,58318r,61176l182054,119494r,40995l227660,160489r,177788l231305,362762r11214,18961l261747,393966r27673,4344l309156,396341r20383,-5601l349491,382003r18440,-11392xem468782,119494r-50800,l417982,392544r50800,l468782,119494xem477443,33489l474764,20713r-51,-241l467334,9817,456615,2717r280,l443382,,430022,2717r-10821,7328l411962,20713r-2641,12776l411911,46609r51,241l419201,57670r10821,7239l443382,67551r12713,-2642l456361,64909r10973,-7455l474713,46609r2730,-13120xem715721,132918r-17044,-6592l676998,119710r-24955,-5093l625119,112572r-41580,5880l553974,134505r-17653,23851l530453,187617r7950,36385l558609,248094r27013,16167l614006,276885r15990,8039l643077,294322r8814,11862l655129,321538r-4013,15520l639914,348665r-17170,7290l600875,358482r-20727,-1955l561543,351485r-16117,-6884l532180,337121r-17894,38684l530174,384200r19469,7188l573214,396417r28232,1893l642886,393700r33757,-14504l699350,353745r8319,-37401l700849,283692,683209,260692,658964,244424,632371,231940r-19622,-8967l596252,213131,584898,201041r-4229,-15723l584238,171196r9855,-9691l608914,155930r18504,-1791l647433,155536r18021,3722l682053,164617r15799,6261l715721,132918xe" fillcolor="#5d7079" stroked="f">
                  <v:path arrowok="t"/>
                </v:shape>
                <v:shape id="Image 12" o:spid="_x0000_s1028" type="#_x0000_t75" style="position:absolute;left:246;top:643;width:1096;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">
                  <v:imagedata r:id="rId19" o:title=""/>
                </v:shape>
                <v:shape id="Image 13" o:spid="_x0000_s1029" type="#_x0000_t75" style="position:absolute;left:1622;width:1131;height:2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">
                  <v:imagedata r:id="rId20" o:title=""/>
                </v:shape>
                <v:shape id="Image 14" o:spid="_x0000_s1030" type="#_x0000_t75" style="position:absolute;left:3044;top:643;width:1109;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">
                  <v:imagedata r:id="rId21" o:title=""/>
                </v:shape>
                <v:shape id="Graphic 15" o:spid="_x0000_s1031" style="position:absolute;left:4467;top:80;width:343;height:1962;visibility:visible;mso-wrap-style:square;v-text-anchor:top" coordsize="34290,19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" path="m29718,59728r-25400,l4318,196214r25400,l29718,59728xem26263,l7505,,,7785,,26250r7505,7506l26263,33756r7785,-7785l34048,7492,26263,xe" fillcolor="#0082c8" stroked="f">
                  <v:path arrowok="t"/>
                </v:shape>
                <v:shape id="Image 16" o:spid="_x0000_s1032" type="#_x0000_t75" style="position:absolute;left:5163;top:643;width:1994;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">
                  <v:imagedata r:id="rId22" o:title=""/>
                </v:shape>
                <w10:wrap anchorx="page"/>
              </v:group>
            </w:pict>
          </mc:Fallback>
        </mc:AlternateContent>
      </w:r>
      <w:r>
        <w:rPr>
          <w:b/>
          <w:noProof/>
          <w:sz w:val="18"/>
        </w:rPr>
        <mc:AlternateContent>
          <mc:Choice Requires="wps">
            <w:drawing>
              <wp:anchor distT="0" distB="0" distL="0" distR="0" simplePos="0" relativeHeight="15731200" behindDoc="0" locked="0" layoutInCell="1" allowOverlap="1" wp14:anchorId="47F2D72E" wp14:editId="4FBD2CC1">
                <wp:simplePos x="0" y="0"/>
                <wp:positionH relativeFrom="page">
                  <wp:posOffset>8313420</wp:posOffset>
                </wp:positionH>
                <wp:positionV relativeFrom="paragraph">
                  <wp:posOffset>233680</wp:posOffset>
                </wp:positionV>
                <wp:extent cx="222250" cy="285750"/>
                <wp:effectExtent l="0" t="0" r="635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0" cy="285750"/>
                        </a:xfrm>
                        <a:custGeom>
                          <a:avLst/>
                          <a:gdLst/>
                          <a:ahLst/>
                          <a:cxnLst/>
                          <a:rect l="l" t="t" r="r" b="b"/>
                          <a:pathLst>
                            <a:path w="222250" h="285750">
                              <a:moveTo>
                                <a:pt x="202870" y="42138"/>
                              </a:moveTo>
                              <a:lnTo>
                                <a:pt x="107949" y="42138"/>
                              </a:lnTo>
                              <a:lnTo>
                                <a:pt x="130424" y="45142"/>
                              </a:lnTo>
                              <a:lnTo>
                                <a:pt x="148353" y="54911"/>
                              </a:lnTo>
                              <a:lnTo>
                                <a:pt x="160222" y="72581"/>
                              </a:lnTo>
                              <a:lnTo>
                                <a:pt x="164515" y="99288"/>
                              </a:lnTo>
                              <a:lnTo>
                                <a:pt x="164515" y="109677"/>
                              </a:lnTo>
                              <a:lnTo>
                                <a:pt x="111404" y="111404"/>
                              </a:lnTo>
                              <a:lnTo>
                                <a:pt x="63800" y="118647"/>
                              </a:lnTo>
                              <a:lnTo>
                                <a:pt x="28860" y="136444"/>
                              </a:lnTo>
                              <a:lnTo>
                                <a:pt x="7341" y="164091"/>
                              </a:lnTo>
                              <a:lnTo>
                                <a:pt x="0" y="200888"/>
                              </a:lnTo>
                              <a:lnTo>
                                <a:pt x="6855" y="236306"/>
                              </a:lnTo>
                              <a:lnTo>
                                <a:pt x="25399" y="263010"/>
                              </a:lnTo>
                              <a:lnTo>
                                <a:pt x="52752" y="279958"/>
                              </a:lnTo>
                              <a:lnTo>
                                <a:pt x="53120" y="279958"/>
                              </a:lnTo>
                              <a:lnTo>
                                <a:pt x="85432" y="285737"/>
                              </a:lnTo>
                              <a:lnTo>
                                <a:pt x="112456" y="283049"/>
                              </a:lnTo>
                              <a:lnTo>
                                <a:pt x="134932" y="275924"/>
                              </a:lnTo>
                              <a:lnTo>
                                <a:pt x="153296" y="265768"/>
                              </a:lnTo>
                              <a:lnTo>
                                <a:pt x="167982" y="253987"/>
                              </a:lnTo>
                              <a:lnTo>
                                <a:pt x="217291" y="253987"/>
                              </a:lnTo>
                              <a:lnTo>
                                <a:pt x="217268" y="253772"/>
                              </a:lnTo>
                              <a:lnTo>
                                <a:pt x="216852" y="243014"/>
                              </a:lnTo>
                              <a:lnTo>
                                <a:pt x="101599" y="243014"/>
                              </a:lnTo>
                              <a:lnTo>
                                <a:pt x="79628" y="239453"/>
                              </a:lnTo>
                              <a:lnTo>
                                <a:pt x="63931" y="229669"/>
                              </a:lnTo>
                              <a:lnTo>
                                <a:pt x="54511" y="215014"/>
                              </a:lnTo>
                              <a:lnTo>
                                <a:pt x="51371" y="196837"/>
                              </a:lnTo>
                              <a:lnTo>
                                <a:pt x="54962" y="178446"/>
                              </a:lnTo>
                              <a:lnTo>
                                <a:pt x="66238" y="164874"/>
                              </a:lnTo>
                              <a:lnTo>
                                <a:pt x="85956" y="156175"/>
                              </a:lnTo>
                              <a:lnTo>
                                <a:pt x="114871" y="152400"/>
                              </a:lnTo>
                              <a:lnTo>
                                <a:pt x="164515" y="150660"/>
                              </a:lnTo>
                              <a:lnTo>
                                <a:pt x="215899" y="150660"/>
                              </a:lnTo>
                              <a:lnTo>
                                <a:pt x="215899" y="94678"/>
                              </a:lnTo>
                              <a:lnTo>
                                <a:pt x="208512" y="50170"/>
                              </a:lnTo>
                              <a:lnTo>
                                <a:pt x="202870" y="42138"/>
                              </a:lnTo>
                              <a:close/>
                            </a:path>
                            <a:path w="222250" h="285750">
                              <a:moveTo>
                                <a:pt x="217291" y="253987"/>
                              </a:moveTo>
                              <a:lnTo>
                                <a:pt x="167982" y="253987"/>
                              </a:lnTo>
                              <a:lnTo>
                                <a:pt x="178942" y="279958"/>
                              </a:lnTo>
                              <a:lnTo>
                                <a:pt x="221665" y="279958"/>
                              </a:lnTo>
                              <a:lnTo>
                                <a:pt x="219061" y="270303"/>
                              </a:lnTo>
                              <a:lnTo>
                                <a:pt x="217291" y="253987"/>
                              </a:lnTo>
                              <a:close/>
                            </a:path>
                            <a:path w="222250" h="285750">
                              <a:moveTo>
                                <a:pt x="215899" y="150660"/>
                              </a:moveTo>
                              <a:lnTo>
                                <a:pt x="164515" y="150660"/>
                              </a:lnTo>
                              <a:lnTo>
                                <a:pt x="164515" y="216471"/>
                              </a:lnTo>
                              <a:lnTo>
                                <a:pt x="154279" y="225489"/>
                              </a:lnTo>
                              <a:lnTo>
                                <a:pt x="140635" y="234072"/>
                              </a:lnTo>
                              <a:lnTo>
                                <a:pt x="123201" y="240490"/>
                              </a:lnTo>
                              <a:lnTo>
                                <a:pt x="101599" y="243014"/>
                              </a:lnTo>
                              <a:lnTo>
                                <a:pt x="216852" y="243014"/>
                              </a:lnTo>
                              <a:lnTo>
                                <a:pt x="216337" y="229669"/>
                              </a:lnTo>
                              <a:lnTo>
                                <a:pt x="216220" y="225489"/>
                              </a:lnTo>
                              <a:lnTo>
                                <a:pt x="216134" y="215014"/>
                              </a:lnTo>
                              <a:lnTo>
                                <a:pt x="216018" y="200888"/>
                              </a:lnTo>
                              <a:lnTo>
                                <a:pt x="215899" y="150660"/>
                              </a:lnTo>
                              <a:close/>
                            </a:path>
                            <a:path w="222250" h="285750">
                              <a:moveTo>
                                <a:pt x="117182" y="0"/>
                              </a:moveTo>
                              <a:lnTo>
                                <a:pt x="91510" y="1460"/>
                              </a:lnTo>
                              <a:lnTo>
                                <a:pt x="66813" y="6491"/>
                              </a:lnTo>
                              <a:lnTo>
                                <a:pt x="42332" y="16068"/>
                              </a:lnTo>
                              <a:lnTo>
                                <a:pt x="17310" y="31165"/>
                              </a:lnTo>
                              <a:lnTo>
                                <a:pt x="36360" y="65811"/>
                              </a:lnTo>
                              <a:lnTo>
                                <a:pt x="49415" y="57483"/>
                              </a:lnTo>
                              <a:lnTo>
                                <a:pt x="65444" y="49860"/>
                              </a:lnTo>
                              <a:lnTo>
                                <a:pt x="84828" y="44294"/>
                              </a:lnTo>
                              <a:lnTo>
                                <a:pt x="107949" y="42138"/>
                              </a:lnTo>
                              <a:lnTo>
                                <a:pt x="202870" y="42138"/>
                              </a:lnTo>
                              <a:lnTo>
                                <a:pt x="187972" y="20926"/>
                              </a:lnTo>
                              <a:lnTo>
                                <a:pt x="156717" y="4888"/>
                              </a:lnTo>
                              <a:lnTo>
                                <a:pt x="117182" y="0"/>
                              </a:lnTo>
                              <a:close/>
                            </a:path>
                          </a:pathLst>
                        </a:custGeom>
                        <a:solidFill>
                          <a:srgbClr val="5D7079"/>
                        </a:solidFill>
                      </wps:spPr>
                      <wps:bodyPr wrap="square" lIns="0" tIns="0" rIns="0" bIns="0" rtlCol="0">
                        <a:prstTxWarp prst="textNoShape">
                          <a:avLst/>
                        </a:prstTxWarp>
                        <a:noAutofit/>
                      </wps:bodyPr>
                    </wps:wsp>
                  </a:graphicData>
                </a:graphic>
              </wp:anchor>
            </w:drawing>
          </mc:Choice>
          <mc:Fallback>
            <w:pict>
              <v:shape w14:anchorId="635A56CA" id="Graphic 9" o:spid="_x0000_s1026" style="position:absolute;margin-left:654.6pt;margin-top:18.4pt;width:17.5pt;height:22.5pt;z-index:15731200;visibility:visible;mso-wrap-style:square;mso-wrap-distance-left:0;mso-wrap-distance-top:0;mso-wrap-distance-right:0;mso-wrap-distance-bottom:0;mso-position-horizontal:absolute;mso-position-horizontal-relative:page;mso-position-vertical:absolute;mso-position-vertical-relative:text;v-text-anchor:top" coordsize="222250,28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" path="m202870,42138r-94921,l130424,45142r17929,9769l160222,72581r4293,26707l164515,109677r-53111,1727l63800,118647,28860,136444,7341,164091,,200888r6855,35418l25399,263010r27353,16948l53120,279958r32312,5779l112456,283049r22476,-7125l153296,265768r14686,-11781l217291,253987r-23,-215l216852,243014r-115253,l79628,239453,63931,229669,54511,215014,51371,196837r3591,-18391l66238,164874r19718,-8699l114871,152400r49644,-1740l215899,150660r,-55982l208512,50170r-5642,-8032xem217291,253987r-49309,l178942,279958r42723,l219061,270303r-1770,-16316xem215899,150660r-51384,l164515,216471r-10236,9018l140635,234072r-17434,6418l101599,243014r115253,l216337,229669r-117,-4180l216134,215014r-116,-14126l215899,150660xem117182,l91510,1460,66813,6491,42332,16068,17310,31165,36360,65811,49415,57483,65444,49860,84828,44294r23121,-2156l202870,42138,187972,20926,156717,4888,117182,xe" fillcolor="#5d7079" stroked="f">
                <v:path arrowok="t"/>
                <w10:wrap anchorx="page"/>
              </v:shape>
            </w:pict>
          </mc:Fallback>
        </mc:AlternateContent>
      </w:r>
      <w:r>
        <w:rPr>
          <w:b/>
          <w:noProof/>
          <w:sz w:val="18"/>
        </w:rPr>
        <w:drawing>
          <wp:anchor distT="0" distB="0" distL="0" distR="0" simplePos="0" relativeHeight="15733248" behindDoc="0" locked="0" layoutInCell="1" allowOverlap="1" wp14:anchorId="7C12CC33" wp14:editId="07129B28">
            <wp:simplePos x="0" y="0"/>
            <wp:positionH relativeFrom="page">
              <wp:posOffset>5660390</wp:posOffset>
            </wp:positionH>
            <wp:positionV relativeFrom="paragraph">
              <wp:posOffset>9525</wp:posOffset>
            </wp:positionV>
            <wp:extent cx="890782" cy="292607"/>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3" cstate="print"/>
                    <a:stretch>
                      <a:fillRect/>
                    </a:stretch>
                  </pic:blipFill>
                  <pic:spPr>
                    <a:xfrm>
                      <a:off x="0" y="0"/>
                      <a:ext cx="890782" cy="292607"/>
                    </a:xfrm>
                    <a:prstGeom prst="rect">
                      <a:avLst/>
                    </a:prstGeom>
                  </pic:spPr>
                </pic:pic>
              </a:graphicData>
            </a:graphic>
          </wp:anchor>
        </w:drawing>
      </w:r>
      <w:r w:rsidR="00000000">
        <w:rPr>
          <w:noProof/>
          <w:sz w:val="20"/>
        </w:rPr>
        <w:drawing>
          <wp:inline distT="0" distB="0" distL="0" distR="0" wp14:anchorId="0D66B20E" wp14:editId="6FD70E91">
            <wp:extent cx="819949" cy="34290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4" cstate="print"/>
                    <a:stretch>
                      <a:fillRect/>
                    </a:stretch>
                  </pic:blipFill>
                  <pic:spPr>
                    <a:xfrm>
                      <a:off x="0" y="0"/>
                      <a:ext cx="819949" cy="342900"/>
                    </a:xfrm>
                    <a:prstGeom prst="rect">
                      <a:avLst/>
                    </a:prstGeom>
                  </pic:spPr>
                </pic:pic>
              </a:graphicData>
            </a:graphic>
          </wp:inline>
        </w:drawing>
      </w:r>
    </w:p>
    <w:p w14:paraId="36649FF2" w14:textId="4BAF6DA4" w:rsidR="00AF1B53" w:rsidRDefault="00696629">
      <w:pPr>
        <w:pStyle w:val="Textoindependiente"/>
        <w:rPr>
          <w:sz w:val="18"/>
        </w:rPr>
      </w:pPr>
      <w:r>
        <w:rPr>
          <w:b/>
          <w:noProof/>
          <w:sz w:val="18"/>
        </w:rPr>
        <w:drawing>
          <wp:anchor distT="0" distB="0" distL="0" distR="0" simplePos="0" relativeHeight="15733760" behindDoc="0" locked="0" layoutInCell="1" allowOverlap="1" wp14:anchorId="0258AC82" wp14:editId="09E907B9">
            <wp:simplePos x="0" y="0"/>
            <wp:positionH relativeFrom="page">
              <wp:posOffset>4826000</wp:posOffset>
            </wp:positionH>
            <wp:positionV relativeFrom="paragraph">
              <wp:posOffset>91440</wp:posOffset>
            </wp:positionV>
            <wp:extent cx="63500" cy="101600"/>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rotWithShape="1">
                    <a:blip r:embed="rId25" cstate="print"/>
                    <a:srcRect t="-22984" r="81203" b="100000"/>
                    <a:stretch>
                      <a:fillRect/>
                    </a:stretch>
                  </pic:blipFill>
                  <pic:spPr bwMode="auto">
                    <a:xfrm>
                      <a:off x="0" y="0"/>
                      <a:ext cx="63500" cy="101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58E9BE" w14:textId="74046179" w:rsidR="00AF1B53" w:rsidRDefault="00AF1B53">
      <w:pPr>
        <w:pStyle w:val="Textoindependiente"/>
        <w:rPr>
          <w:sz w:val="18"/>
        </w:rPr>
      </w:pPr>
    </w:p>
    <w:p w14:paraId="670C0E44" w14:textId="6E8AEAD7" w:rsidR="00AF1B53" w:rsidRDefault="00696629">
      <w:pPr>
        <w:pStyle w:val="Textoindependiente"/>
        <w:rPr>
          <w:sz w:val="18"/>
        </w:rPr>
      </w:pPr>
      <w:r>
        <w:rPr>
          <w:noProof/>
        </w:rPr>
        <mc:AlternateContent>
          <mc:Choice Requires="wpg">
            <w:drawing>
              <wp:anchor distT="0" distB="0" distL="0" distR="0" simplePos="0" relativeHeight="487456768" behindDoc="1" locked="0" layoutInCell="1" allowOverlap="1" wp14:anchorId="72B16994" wp14:editId="1DD55B0A">
                <wp:simplePos x="0" y="0"/>
                <wp:positionH relativeFrom="page">
                  <wp:posOffset>3600450</wp:posOffset>
                </wp:positionH>
                <wp:positionV relativeFrom="page">
                  <wp:posOffset>1187450</wp:posOffset>
                </wp:positionV>
                <wp:extent cx="7199630" cy="4919345"/>
                <wp:effectExtent l="0" t="0" r="127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99630" cy="4919345"/>
                          <a:chOff x="0" y="0"/>
                          <a:chExt cx="7199998" cy="4919560"/>
                        </a:xfrm>
                      </wpg:grpSpPr>
                      <pic:pic xmlns:pic="http://schemas.openxmlformats.org/drawingml/2006/picture">
                        <pic:nvPicPr>
                          <pic:cNvPr id="2" name="Image 2"/>
                          <pic:cNvPicPr/>
                        </pic:nvPicPr>
                        <pic:blipFill>
                          <a:blip r:embed="rId26" cstate="print"/>
                          <a:stretch>
                            <a:fillRect/>
                          </a:stretch>
                        </pic:blipFill>
                        <pic:spPr>
                          <a:xfrm>
                            <a:off x="3596704" y="0"/>
                            <a:ext cx="3603294" cy="4919560"/>
                          </a:xfrm>
                          <a:prstGeom prst="rect">
                            <a:avLst/>
                          </a:prstGeom>
                        </pic:spPr>
                      </pic:pic>
                      <wps:wsp>
                        <wps:cNvPr id="3" name="Graphic 3"/>
                        <wps:cNvSpPr/>
                        <wps:spPr>
                          <a:xfrm>
                            <a:off x="4292855" y="1944457"/>
                            <a:ext cx="2125980" cy="1270"/>
                          </a:xfrm>
                          <a:custGeom>
                            <a:avLst/>
                            <a:gdLst/>
                            <a:ahLst/>
                            <a:cxnLst/>
                            <a:rect l="l" t="t" r="r" b="b"/>
                            <a:pathLst>
                              <a:path w="2125980" h="635">
                                <a:moveTo>
                                  <a:pt x="0" y="12"/>
                                </a:moveTo>
                                <a:lnTo>
                                  <a:pt x="2125789" y="0"/>
                                </a:lnTo>
                              </a:path>
                            </a:pathLst>
                          </a:custGeom>
                          <a:ln w="36004">
                            <a:solidFill>
                              <a:srgbClr val="FFFFFF"/>
                            </a:solidFill>
                            <a:prstDash val="solid"/>
                          </a:ln>
                        </wps:spPr>
                        <wps:bodyPr wrap="square" lIns="0" tIns="0" rIns="0" bIns="0" rtlCol="0">
                          <a:prstTxWarp prst="textNoShape">
                            <a:avLst/>
                          </a:prstTxWarp>
                          <a:noAutofit/>
                        </wps:bodyPr>
                      </wps:wsp>
                      <wps:wsp>
                        <wps:cNvPr id="4" name="Textbox 4"/>
                        <wps:cNvSpPr txBox="1"/>
                        <wps:spPr>
                          <a:xfrm>
                            <a:off x="4234291" y="2296104"/>
                            <a:ext cx="2237740" cy="868680"/>
                          </a:xfrm>
                          <a:prstGeom prst="rect">
                            <a:avLst/>
                          </a:prstGeom>
                        </wps:spPr>
                        <wps:txbx>
                          <w:txbxContent>
                            <w:p w14:paraId="7217E85E" w14:textId="77777777" w:rsidR="00AF1B53" w:rsidRDefault="00000000">
                              <w:pPr>
                                <w:spacing w:line="1359" w:lineRule="exact"/>
                                <w:rPr>
                                  <w:sz w:val="125"/>
                                </w:rPr>
                              </w:pPr>
                              <w:r>
                                <w:rPr>
                                  <w:color w:val="FFFFFF"/>
                                  <w:spacing w:val="-2"/>
                                  <w:w w:val="90"/>
                                  <w:sz w:val="125"/>
                                </w:rPr>
                                <w:t>Abertis</w:t>
                              </w:r>
                            </w:p>
                          </w:txbxContent>
                        </wps:txbx>
                        <wps:bodyPr wrap="square" lIns="0" tIns="0" rIns="0" bIns="0" rtlCol="0">
                          <a:noAutofit/>
                        </wps:bodyPr>
                      </wps:wsp>
                      <wps:wsp>
                        <wps:cNvPr id="5" name="Textbox 5"/>
                        <wps:cNvSpPr txBox="1"/>
                        <wps:spPr>
                          <a:xfrm>
                            <a:off x="4254978" y="2090243"/>
                            <a:ext cx="2194560" cy="348615"/>
                          </a:xfrm>
                          <a:prstGeom prst="rect">
                            <a:avLst/>
                          </a:prstGeom>
                        </wps:spPr>
                        <wps:txbx>
                          <w:txbxContent>
                            <w:p w14:paraId="47E2D6C7" w14:textId="77777777" w:rsidR="00AF1B53" w:rsidRDefault="00000000">
                              <w:pPr>
                                <w:spacing w:line="545" w:lineRule="exact"/>
                                <w:rPr>
                                  <w:sz w:val="50"/>
                                </w:rPr>
                              </w:pPr>
                              <w:r>
                                <w:rPr>
                                  <w:color w:val="FFFFFF"/>
                                  <w:w w:val="90"/>
                                  <w:sz w:val="50"/>
                                </w:rPr>
                                <w:t>Prix</w:t>
                              </w:r>
                              <w:r>
                                <w:rPr>
                                  <w:color w:val="FFFFFF"/>
                                  <w:spacing w:val="-6"/>
                                  <w:sz w:val="50"/>
                                </w:rPr>
                                <w:t xml:space="preserve"> </w:t>
                              </w:r>
                              <w:r>
                                <w:rPr>
                                  <w:color w:val="FFFFFF"/>
                                  <w:spacing w:val="-2"/>
                                  <w:w w:val="95"/>
                                  <w:sz w:val="50"/>
                                </w:rPr>
                                <w:t>International</w:t>
                              </w:r>
                            </w:p>
                          </w:txbxContent>
                        </wps:txbx>
                        <wps:bodyPr wrap="square" lIns="0" tIns="0" rIns="0" bIns="0" rtlCol="0">
                          <a:noAutofit/>
                        </wps:bodyPr>
                      </wps:wsp>
                      <wps:wsp>
                        <wps:cNvPr id="6" name="Textbox 6"/>
                        <wps:cNvSpPr txBox="1"/>
                        <wps:spPr>
                          <a:xfrm>
                            <a:off x="4241534" y="202945"/>
                            <a:ext cx="2273300" cy="4556125"/>
                          </a:xfrm>
                          <a:prstGeom prst="rect">
                            <a:avLst/>
                          </a:prstGeom>
                        </wps:spPr>
                        <wps:txbx>
                          <w:txbxContent>
                            <w:p w14:paraId="61BC9153" w14:textId="5BC77FDF" w:rsidR="00AF1B53" w:rsidRDefault="00000000">
                              <w:pPr>
                                <w:spacing w:line="3159" w:lineRule="exact"/>
                                <w:ind w:right="96"/>
                                <w:jc w:val="center"/>
                                <w:rPr>
                                  <w:position w:val="140"/>
                                  <w:sz w:val="74"/>
                                </w:rPr>
                              </w:pPr>
                              <w:r>
                                <w:rPr>
                                  <w:color w:val="FFFFFF"/>
                                  <w:spacing w:val="-412"/>
                                  <w:w w:val="102"/>
                                  <w:sz w:val="294"/>
                                </w:rPr>
                                <w:t>1</w:t>
                              </w:r>
                              <w:r w:rsidR="002D6929">
                                <w:rPr>
                                  <w:color w:val="FFFFFF"/>
                                  <w:spacing w:val="-302"/>
                                  <w:w w:val="102"/>
                                  <w:sz w:val="294"/>
                                </w:rPr>
                                <w:t>4</w:t>
                              </w:r>
                              <w:r>
                                <w:rPr>
                                  <w:color w:val="FFFFFF"/>
                                  <w:spacing w:val="-5"/>
                                  <w:w w:val="94"/>
                                  <w:position w:val="140"/>
                                  <w:sz w:val="74"/>
                                </w:rPr>
                                <w:t>e</w:t>
                              </w:r>
                            </w:p>
                            <w:p w14:paraId="1A20060E" w14:textId="77777777" w:rsidR="00AF1B53" w:rsidRDefault="00000000">
                              <w:pPr>
                                <w:spacing w:before="1366" w:line="206" w:lineRule="auto"/>
                                <w:ind w:right="18"/>
                                <w:jc w:val="both"/>
                                <w:rPr>
                                  <w:sz w:val="47"/>
                                </w:rPr>
                              </w:pPr>
                              <w:proofErr w:type="gramStart"/>
                              <w:r>
                                <w:rPr>
                                  <w:color w:val="FFFFFF"/>
                                  <w:spacing w:val="28"/>
                                  <w:sz w:val="47"/>
                                </w:rPr>
                                <w:t>de</w:t>
                              </w:r>
                              <w:proofErr w:type="gramEnd"/>
                              <w:r>
                                <w:rPr>
                                  <w:color w:val="FFFFFF"/>
                                  <w:spacing w:val="28"/>
                                  <w:sz w:val="47"/>
                                </w:rPr>
                                <w:t xml:space="preserve"> </w:t>
                              </w:r>
                              <w:r>
                                <w:rPr>
                                  <w:color w:val="FFFFFF"/>
                                  <w:spacing w:val="48"/>
                                  <w:sz w:val="47"/>
                                </w:rPr>
                                <w:t xml:space="preserve">gestion </w:t>
                              </w:r>
                              <w:r>
                                <w:rPr>
                                  <w:color w:val="FFFFFF"/>
                                  <w:spacing w:val="37"/>
                                  <w:sz w:val="47"/>
                                </w:rPr>
                                <w:t xml:space="preserve">des </w:t>
                              </w:r>
                              <w:r>
                                <w:rPr>
                                  <w:color w:val="FFFFFF"/>
                                  <w:spacing w:val="48"/>
                                  <w:sz w:val="47"/>
                                </w:rPr>
                                <w:t xml:space="preserve">infrastructures </w:t>
                              </w:r>
                              <w:r>
                                <w:rPr>
                                  <w:color w:val="FFFFFF"/>
                                  <w:sz w:val="47"/>
                                </w:rPr>
                                <w:t xml:space="preserve">de transport et de </w:t>
                              </w:r>
                              <w:r>
                                <w:rPr>
                                  <w:color w:val="FFFFFF"/>
                                  <w:spacing w:val="24"/>
                                  <w:sz w:val="47"/>
                                </w:rPr>
                                <w:t>sécurité</w:t>
                              </w:r>
                              <w:r>
                                <w:rPr>
                                  <w:color w:val="FFFFFF"/>
                                  <w:spacing w:val="-9"/>
                                  <w:sz w:val="47"/>
                                </w:rPr>
                                <w:t xml:space="preserve"> </w:t>
                              </w:r>
                              <w:r>
                                <w:rPr>
                                  <w:color w:val="FFFFFF"/>
                                  <w:spacing w:val="15"/>
                                  <w:sz w:val="47"/>
                                </w:rPr>
                                <w:t>routière</w:t>
                              </w:r>
                            </w:p>
                            <w:p w14:paraId="599505F3" w14:textId="77777777" w:rsidR="00AF1B53" w:rsidRDefault="00000000">
                              <w:pPr>
                                <w:spacing w:before="116" w:line="328" w:lineRule="exact"/>
                                <w:ind w:left="15" w:right="96"/>
                                <w:jc w:val="center"/>
                                <w:rPr>
                                  <w:sz w:val="29"/>
                                </w:rPr>
                              </w:pPr>
                              <w:r>
                                <w:rPr>
                                  <w:color w:val="5D7079"/>
                                  <w:spacing w:val="-2"/>
                                  <w:sz w:val="29"/>
                                </w:rPr>
                                <w:t>Concours</w:t>
                              </w:r>
                            </w:p>
                            <w:p w14:paraId="45122454" w14:textId="77777777" w:rsidR="00AF1B53" w:rsidRDefault="00000000">
                              <w:pPr>
                                <w:spacing w:line="328" w:lineRule="exact"/>
                                <w:ind w:left="15" w:right="96"/>
                                <w:jc w:val="center"/>
                                <w:rPr>
                                  <w:sz w:val="29"/>
                                </w:rPr>
                              </w:pPr>
                              <w:r>
                                <w:rPr>
                                  <w:color w:val="5D7079"/>
                                  <w:spacing w:val="-4"/>
                                  <w:sz w:val="29"/>
                                </w:rPr>
                                <w:t>-</w:t>
                              </w:r>
                              <w:r>
                                <w:rPr>
                                  <w:color w:val="5D7079"/>
                                  <w:spacing w:val="-15"/>
                                  <w:sz w:val="29"/>
                                </w:rPr>
                                <w:t xml:space="preserve"> </w:t>
                              </w:r>
                              <w:r>
                                <w:rPr>
                                  <w:color w:val="5D7079"/>
                                  <w:spacing w:val="-4"/>
                                  <w:sz w:val="29"/>
                                </w:rPr>
                                <w:t>FRANCE</w:t>
                              </w:r>
                              <w:r>
                                <w:rPr>
                                  <w:color w:val="5D7079"/>
                                  <w:spacing w:val="-15"/>
                                  <w:sz w:val="29"/>
                                </w:rPr>
                                <w:t xml:space="preserve"> </w:t>
                              </w:r>
                              <w:r>
                                <w:rPr>
                                  <w:color w:val="5D7079"/>
                                  <w:spacing w:val="-10"/>
                                  <w:sz w:val="29"/>
                                </w:rPr>
                                <w:t>-</w:t>
                              </w:r>
                            </w:p>
                          </w:txbxContent>
                        </wps:txbx>
                        <wps:bodyPr wrap="square" lIns="0" tIns="0" rIns="0" bIns="0" rtlCol="0">
                          <a:noAutofit/>
                        </wps:bodyPr>
                      </wps:wsp>
                      <wps:wsp>
                        <wps:cNvPr id="7" name="Textbox 7"/>
                        <wps:cNvSpPr txBox="1"/>
                        <wps:spPr>
                          <a:xfrm>
                            <a:off x="0" y="2470327"/>
                            <a:ext cx="3596640" cy="618490"/>
                          </a:xfrm>
                          <a:prstGeom prst="rect">
                            <a:avLst/>
                          </a:prstGeom>
                          <a:solidFill>
                            <a:srgbClr val="5D7079">
                              <a:alpha val="50000"/>
                            </a:srgbClr>
                          </a:solidFill>
                        </wps:spPr>
                        <wps:txbx>
                          <w:txbxContent>
                            <w:p w14:paraId="33D63F3C" w14:textId="77777777" w:rsidR="00AF1B53" w:rsidRDefault="00000000">
                              <w:pPr>
                                <w:spacing w:before="306"/>
                                <w:ind w:left="1452"/>
                                <w:rPr>
                                  <w:b/>
                                  <w:color w:val="000000"/>
                                  <w:sz w:val="33"/>
                                </w:rPr>
                              </w:pPr>
                              <w:r>
                                <w:rPr>
                                  <w:b/>
                                  <w:color w:val="FFFFFF"/>
                                  <w:spacing w:val="9"/>
                                  <w:sz w:val="33"/>
                                </w:rPr>
                                <w:t>abertischairs.com</w:t>
                              </w:r>
                            </w:p>
                          </w:txbxContent>
                        </wps:txbx>
                        <wps:bodyPr wrap="square" lIns="0" tIns="0" rIns="0" bIns="0" rtlCol="0">
                          <a:noAutofit/>
                        </wps:bodyPr>
                      </wps:wsp>
                    </wpg:wgp>
                  </a:graphicData>
                </a:graphic>
              </wp:anchor>
            </w:drawing>
          </mc:Choice>
          <mc:Fallback>
            <w:pict>
              <v:group w14:anchorId="72B16994" id="Group 1" o:spid="_x0000_s1026" style="position:absolute;margin-left:283.5pt;margin-top:93.5pt;width:566.9pt;height:387.35pt;z-index:-15859712;mso-wrap-distance-left:0;mso-wrap-distance-right:0;mso-position-horizontal-relative:page;mso-position-vertical-relative:page" coordsize="71999,49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">
                <v:shape id="Image 2" o:spid="_x0000_s1027" type="#_x0000_t75" style="position:absolute;left:35967;width:36032;height:49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">
                  <v:imagedata r:id="rId27" o:title=""/>
                </v:shape>
                <v:shape id="Graphic 3" o:spid="_x0000_s1028" style="position:absolute;left:42928;top:19444;width:21260;height:13;visibility:visible;mso-wrap-style:square;v-text-anchor:top" coordsize="212598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" path="m,12l2125789,e" filled="f" strokecolor="white" strokeweight="1.0001mm">
                  <v:path arrowok="t"/>
                </v:shape>
                <v:shapetype id="_x0000_t202" coordsize="21600,21600" o:spt="202" path="m,l,21600r21600,l21600,xe">
                  <v:stroke joinstyle="miter"/>
                  <v:path gradientshapeok="t" o:connecttype="rect"/>
                </v:shapetype>
                <v:shape id="Textbox 4" o:spid="_x0000_s1029" type="#_x0000_t202" style="position:absolute;left:42342;top:22961;width:22378;height:8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7217E85E" w14:textId="77777777" w:rsidR="00AF1B53" w:rsidRDefault="00000000">
                        <w:pPr>
                          <w:spacing w:line="1359" w:lineRule="exact"/>
                          <w:rPr>
                            <w:sz w:val="125"/>
                          </w:rPr>
                        </w:pPr>
                        <w:r>
                          <w:rPr>
                            <w:color w:val="FFFFFF"/>
                            <w:spacing w:val="-2"/>
                            <w:w w:val="90"/>
                            <w:sz w:val="125"/>
                          </w:rPr>
                          <w:t>Abertis</w:t>
                        </w:r>
                      </w:p>
                    </w:txbxContent>
                  </v:textbox>
                </v:shape>
                <v:shape id="Textbox 5" o:spid="_x0000_s1030" type="#_x0000_t202" style="position:absolute;left:42549;top:20902;width:21946;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47E2D6C7" w14:textId="77777777" w:rsidR="00AF1B53" w:rsidRDefault="00000000">
                        <w:pPr>
                          <w:spacing w:line="545" w:lineRule="exact"/>
                          <w:rPr>
                            <w:sz w:val="50"/>
                          </w:rPr>
                        </w:pPr>
                        <w:r>
                          <w:rPr>
                            <w:color w:val="FFFFFF"/>
                            <w:w w:val="90"/>
                            <w:sz w:val="50"/>
                          </w:rPr>
                          <w:t>Prix</w:t>
                        </w:r>
                        <w:r>
                          <w:rPr>
                            <w:color w:val="FFFFFF"/>
                            <w:spacing w:val="-6"/>
                            <w:sz w:val="50"/>
                          </w:rPr>
                          <w:t xml:space="preserve"> </w:t>
                        </w:r>
                        <w:r>
                          <w:rPr>
                            <w:color w:val="FFFFFF"/>
                            <w:spacing w:val="-2"/>
                            <w:w w:val="95"/>
                            <w:sz w:val="50"/>
                          </w:rPr>
                          <w:t>International</w:t>
                        </w:r>
                      </w:p>
                    </w:txbxContent>
                  </v:textbox>
                </v:shape>
                <v:shape id="Textbox 6" o:spid="_x0000_s1031" type="#_x0000_t202" style="position:absolute;left:42415;top:2029;width:22733;height:45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61BC9153" w14:textId="5BC77FDF" w:rsidR="00AF1B53" w:rsidRDefault="00000000">
                        <w:pPr>
                          <w:spacing w:line="3159" w:lineRule="exact"/>
                          <w:ind w:right="96"/>
                          <w:jc w:val="center"/>
                          <w:rPr>
                            <w:position w:val="140"/>
                            <w:sz w:val="74"/>
                          </w:rPr>
                        </w:pPr>
                        <w:r>
                          <w:rPr>
                            <w:color w:val="FFFFFF"/>
                            <w:spacing w:val="-412"/>
                            <w:w w:val="102"/>
                            <w:sz w:val="294"/>
                          </w:rPr>
                          <w:t>1</w:t>
                        </w:r>
                        <w:r w:rsidR="002D6929">
                          <w:rPr>
                            <w:color w:val="FFFFFF"/>
                            <w:spacing w:val="-302"/>
                            <w:w w:val="102"/>
                            <w:sz w:val="294"/>
                          </w:rPr>
                          <w:t>4</w:t>
                        </w:r>
                        <w:r>
                          <w:rPr>
                            <w:color w:val="FFFFFF"/>
                            <w:spacing w:val="-5"/>
                            <w:w w:val="94"/>
                            <w:position w:val="140"/>
                            <w:sz w:val="74"/>
                          </w:rPr>
                          <w:t>e</w:t>
                        </w:r>
                      </w:p>
                      <w:p w14:paraId="1A20060E" w14:textId="77777777" w:rsidR="00AF1B53" w:rsidRDefault="00000000">
                        <w:pPr>
                          <w:spacing w:before="1366" w:line="206" w:lineRule="auto"/>
                          <w:ind w:right="18"/>
                          <w:jc w:val="both"/>
                          <w:rPr>
                            <w:sz w:val="47"/>
                          </w:rPr>
                        </w:pPr>
                        <w:proofErr w:type="gramStart"/>
                        <w:r>
                          <w:rPr>
                            <w:color w:val="FFFFFF"/>
                            <w:spacing w:val="28"/>
                            <w:sz w:val="47"/>
                          </w:rPr>
                          <w:t>de</w:t>
                        </w:r>
                        <w:proofErr w:type="gramEnd"/>
                        <w:r>
                          <w:rPr>
                            <w:color w:val="FFFFFF"/>
                            <w:spacing w:val="28"/>
                            <w:sz w:val="47"/>
                          </w:rPr>
                          <w:t xml:space="preserve"> </w:t>
                        </w:r>
                        <w:r>
                          <w:rPr>
                            <w:color w:val="FFFFFF"/>
                            <w:spacing w:val="48"/>
                            <w:sz w:val="47"/>
                          </w:rPr>
                          <w:t xml:space="preserve">gestion </w:t>
                        </w:r>
                        <w:r>
                          <w:rPr>
                            <w:color w:val="FFFFFF"/>
                            <w:spacing w:val="37"/>
                            <w:sz w:val="47"/>
                          </w:rPr>
                          <w:t xml:space="preserve">des </w:t>
                        </w:r>
                        <w:r>
                          <w:rPr>
                            <w:color w:val="FFFFFF"/>
                            <w:spacing w:val="48"/>
                            <w:sz w:val="47"/>
                          </w:rPr>
                          <w:t xml:space="preserve">infrastructures </w:t>
                        </w:r>
                        <w:r>
                          <w:rPr>
                            <w:color w:val="FFFFFF"/>
                            <w:sz w:val="47"/>
                          </w:rPr>
                          <w:t xml:space="preserve">de transport et de </w:t>
                        </w:r>
                        <w:r>
                          <w:rPr>
                            <w:color w:val="FFFFFF"/>
                            <w:spacing w:val="24"/>
                            <w:sz w:val="47"/>
                          </w:rPr>
                          <w:t>sécurité</w:t>
                        </w:r>
                        <w:r>
                          <w:rPr>
                            <w:color w:val="FFFFFF"/>
                            <w:spacing w:val="-9"/>
                            <w:sz w:val="47"/>
                          </w:rPr>
                          <w:t xml:space="preserve"> </w:t>
                        </w:r>
                        <w:r>
                          <w:rPr>
                            <w:color w:val="FFFFFF"/>
                            <w:spacing w:val="15"/>
                            <w:sz w:val="47"/>
                          </w:rPr>
                          <w:t>routière</w:t>
                        </w:r>
                      </w:p>
                      <w:p w14:paraId="599505F3" w14:textId="77777777" w:rsidR="00AF1B53" w:rsidRDefault="00000000">
                        <w:pPr>
                          <w:spacing w:before="116" w:line="328" w:lineRule="exact"/>
                          <w:ind w:left="15" w:right="96"/>
                          <w:jc w:val="center"/>
                          <w:rPr>
                            <w:sz w:val="29"/>
                          </w:rPr>
                        </w:pPr>
                        <w:r>
                          <w:rPr>
                            <w:color w:val="5D7079"/>
                            <w:spacing w:val="-2"/>
                            <w:sz w:val="29"/>
                          </w:rPr>
                          <w:t>Concours</w:t>
                        </w:r>
                      </w:p>
                      <w:p w14:paraId="45122454" w14:textId="77777777" w:rsidR="00AF1B53" w:rsidRDefault="00000000">
                        <w:pPr>
                          <w:spacing w:line="328" w:lineRule="exact"/>
                          <w:ind w:left="15" w:right="96"/>
                          <w:jc w:val="center"/>
                          <w:rPr>
                            <w:sz w:val="29"/>
                          </w:rPr>
                        </w:pPr>
                        <w:r>
                          <w:rPr>
                            <w:color w:val="5D7079"/>
                            <w:spacing w:val="-4"/>
                            <w:sz w:val="29"/>
                          </w:rPr>
                          <w:t>-</w:t>
                        </w:r>
                        <w:r>
                          <w:rPr>
                            <w:color w:val="5D7079"/>
                            <w:spacing w:val="-15"/>
                            <w:sz w:val="29"/>
                          </w:rPr>
                          <w:t xml:space="preserve"> </w:t>
                        </w:r>
                        <w:r>
                          <w:rPr>
                            <w:color w:val="5D7079"/>
                            <w:spacing w:val="-4"/>
                            <w:sz w:val="29"/>
                          </w:rPr>
                          <w:t>FRANCE</w:t>
                        </w:r>
                        <w:r>
                          <w:rPr>
                            <w:color w:val="5D7079"/>
                            <w:spacing w:val="-15"/>
                            <w:sz w:val="29"/>
                          </w:rPr>
                          <w:t xml:space="preserve"> </w:t>
                        </w:r>
                        <w:r>
                          <w:rPr>
                            <w:color w:val="5D7079"/>
                            <w:spacing w:val="-10"/>
                            <w:sz w:val="29"/>
                          </w:rPr>
                          <w:t>-</w:t>
                        </w:r>
                      </w:p>
                    </w:txbxContent>
                  </v:textbox>
                </v:shape>
                <v:shape id="Textbox 7" o:spid="_x0000_s1032" type="#_x0000_t202" style="position:absolute;top:24703;width:35966;height:6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" fillcolor="#5d7079" stroked="f">
                  <v:fill opacity="32896f"/>
                  <v:textbox inset="0,0,0,0">
                    <w:txbxContent>
                      <w:p w14:paraId="33D63F3C" w14:textId="77777777" w:rsidR="00AF1B53" w:rsidRDefault="00000000">
                        <w:pPr>
                          <w:spacing w:before="306"/>
                          <w:ind w:left="1452"/>
                          <w:rPr>
                            <w:b/>
                            <w:color w:val="000000"/>
                            <w:sz w:val="33"/>
                          </w:rPr>
                        </w:pPr>
                        <w:r>
                          <w:rPr>
                            <w:b/>
                            <w:color w:val="FFFFFF"/>
                            <w:spacing w:val="9"/>
                            <w:sz w:val="33"/>
                          </w:rPr>
                          <w:t>abertischairs.com</w:t>
                        </w:r>
                      </w:p>
                    </w:txbxContent>
                  </v:textbox>
                </v:shape>
                <w10:wrap anchorx="page" anchory="page"/>
              </v:group>
            </w:pict>
          </mc:Fallback>
        </mc:AlternateContent>
      </w:r>
    </w:p>
    <w:p w14:paraId="548C244A" w14:textId="721D91E3" w:rsidR="00AF1B53" w:rsidRDefault="00696629">
      <w:pPr>
        <w:pStyle w:val="Textoindependiente"/>
        <w:rPr>
          <w:sz w:val="18"/>
        </w:rPr>
      </w:pPr>
      <w:r>
        <w:rPr>
          <w:noProof/>
          <w14:ligatures w14:val="standardContextual"/>
        </w:rPr>
        <w:drawing>
          <wp:inline distT="0" distB="0" distL="0" distR="0" wp14:anchorId="7372A3F4" wp14:editId="708ADD5E">
            <wp:extent cx="2256155" cy="777915"/>
            <wp:effectExtent l="0" t="0" r="0" b="3175"/>
            <wp:docPr id="1581258299" name="Image 5" descr="Imagen que contiene fuegos artificiales, noche, estrel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258299" name="Image 5" descr="Imagen que contiene fuegos artificiales, noche, estrella&#10;&#10;El contenido generado por IA puede ser incorrecto."/>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413528" cy="832177"/>
                    </a:xfrm>
                    <a:prstGeom prst="rect">
                      <a:avLst/>
                    </a:prstGeom>
                  </pic:spPr>
                </pic:pic>
              </a:graphicData>
            </a:graphic>
          </wp:inline>
        </w:drawing>
      </w:r>
    </w:p>
    <w:p w14:paraId="1F58FFB4" w14:textId="77777777" w:rsidR="00AF1B53" w:rsidRDefault="00AF1B53">
      <w:pPr>
        <w:pStyle w:val="Textoindependiente"/>
        <w:rPr>
          <w:sz w:val="18"/>
        </w:rPr>
      </w:pPr>
    </w:p>
    <w:p w14:paraId="3456678B" w14:textId="77777777" w:rsidR="00AF1B53" w:rsidRDefault="00AF1B53">
      <w:pPr>
        <w:pStyle w:val="Textoindependiente"/>
        <w:rPr>
          <w:sz w:val="18"/>
        </w:rPr>
      </w:pPr>
    </w:p>
    <w:p w14:paraId="71CF2073" w14:textId="77777777" w:rsidR="00AF1B53" w:rsidRDefault="00AF1B53">
      <w:pPr>
        <w:pStyle w:val="Textoindependiente"/>
        <w:spacing w:before="192"/>
        <w:rPr>
          <w:sz w:val="18"/>
        </w:rPr>
      </w:pPr>
    </w:p>
    <w:p w14:paraId="321CDDA1" w14:textId="44C0A53F" w:rsidR="00AF1B53" w:rsidRDefault="00000000">
      <w:pPr>
        <w:spacing w:before="1" w:line="211" w:lineRule="auto"/>
        <w:ind w:left="855" w:right="5891" w:firstLine="332"/>
        <w:rPr>
          <w:b/>
          <w:sz w:val="18"/>
        </w:rPr>
      </w:pPr>
      <w:r>
        <w:rPr>
          <w:b/>
          <w:color w:val="5D7079"/>
          <w:w w:val="90"/>
          <w:sz w:val="18"/>
        </w:rPr>
        <w:t>La chaire Abertis-École des Ponts ParisTech établit</w:t>
      </w:r>
      <w:r>
        <w:rPr>
          <w:b/>
          <w:color w:val="5D7079"/>
          <w:spacing w:val="-3"/>
          <w:w w:val="90"/>
          <w:sz w:val="18"/>
        </w:rPr>
        <w:t xml:space="preserve"> </w:t>
      </w:r>
      <w:r>
        <w:rPr>
          <w:b/>
          <w:color w:val="5D7079"/>
          <w:w w:val="90"/>
          <w:sz w:val="18"/>
        </w:rPr>
        <w:t>le</w:t>
      </w:r>
      <w:r>
        <w:rPr>
          <w:b/>
          <w:color w:val="5D7079"/>
          <w:spacing w:val="-3"/>
          <w:w w:val="90"/>
          <w:sz w:val="18"/>
        </w:rPr>
        <w:t xml:space="preserve"> </w:t>
      </w:r>
      <w:r>
        <w:rPr>
          <w:b/>
          <w:color w:val="5D7079"/>
          <w:w w:val="90"/>
          <w:sz w:val="18"/>
        </w:rPr>
        <w:t>Prix</w:t>
      </w:r>
      <w:r>
        <w:rPr>
          <w:b/>
          <w:color w:val="5D7079"/>
          <w:spacing w:val="-13"/>
          <w:w w:val="90"/>
          <w:sz w:val="18"/>
        </w:rPr>
        <w:t xml:space="preserve"> </w:t>
      </w:r>
      <w:r>
        <w:rPr>
          <w:b/>
          <w:color w:val="5D7079"/>
          <w:w w:val="90"/>
          <w:sz w:val="18"/>
        </w:rPr>
        <w:t>Abertis</w:t>
      </w:r>
      <w:r>
        <w:rPr>
          <w:b/>
          <w:color w:val="5D7079"/>
          <w:spacing w:val="-3"/>
          <w:w w:val="90"/>
          <w:sz w:val="18"/>
        </w:rPr>
        <w:t xml:space="preserve"> </w:t>
      </w:r>
      <w:r>
        <w:rPr>
          <w:b/>
          <w:color w:val="5D7079"/>
          <w:w w:val="90"/>
          <w:sz w:val="18"/>
        </w:rPr>
        <w:t>de</w:t>
      </w:r>
      <w:r>
        <w:rPr>
          <w:b/>
          <w:color w:val="5D7079"/>
          <w:spacing w:val="-3"/>
          <w:w w:val="90"/>
          <w:sz w:val="18"/>
        </w:rPr>
        <w:t xml:space="preserve"> </w:t>
      </w:r>
      <w:r>
        <w:rPr>
          <w:b/>
          <w:color w:val="5D7079"/>
          <w:w w:val="90"/>
          <w:sz w:val="18"/>
        </w:rPr>
        <w:t>gestion</w:t>
      </w:r>
      <w:r>
        <w:rPr>
          <w:b/>
          <w:color w:val="5D7079"/>
          <w:spacing w:val="-3"/>
          <w:w w:val="90"/>
          <w:sz w:val="18"/>
        </w:rPr>
        <w:t xml:space="preserve"> </w:t>
      </w:r>
      <w:r>
        <w:rPr>
          <w:b/>
          <w:color w:val="5D7079"/>
          <w:w w:val="90"/>
          <w:sz w:val="18"/>
        </w:rPr>
        <w:t>des</w:t>
      </w:r>
      <w:r>
        <w:rPr>
          <w:b/>
          <w:color w:val="5D7079"/>
          <w:spacing w:val="-3"/>
          <w:w w:val="90"/>
          <w:sz w:val="18"/>
        </w:rPr>
        <w:t xml:space="preserve"> </w:t>
      </w:r>
      <w:r>
        <w:rPr>
          <w:b/>
          <w:color w:val="5D7079"/>
          <w:w w:val="90"/>
          <w:sz w:val="18"/>
        </w:rPr>
        <w:t>infrastructures</w:t>
      </w:r>
    </w:p>
    <w:p w14:paraId="186F3B17" w14:textId="77777777" w:rsidR="00AF1B53" w:rsidRDefault="00000000">
      <w:pPr>
        <w:spacing w:line="189" w:lineRule="exact"/>
        <w:ind w:left="1472"/>
        <w:rPr>
          <w:b/>
          <w:sz w:val="18"/>
        </w:rPr>
      </w:pPr>
      <w:proofErr w:type="gramStart"/>
      <w:r>
        <w:rPr>
          <w:b/>
          <w:color w:val="5D7079"/>
          <w:w w:val="90"/>
          <w:sz w:val="18"/>
        </w:rPr>
        <w:t>de</w:t>
      </w:r>
      <w:proofErr w:type="gramEnd"/>
      <w:r>
        <w:rPr>
          <w:b/>
          <w:color w:val="5D7079"/>
          <w:spacing w:val="-3"/>
          <w:w w:val="90"/>
          <w:sz w:val="18"/>
        </w:rPr>
        <w:t xml:space="preserve"> </w:t>
      </w:r>
      <w:r>
        <w:rPr>
          <w:b/>
          <w:color w:val="5D7079"/>
          <w:w w:val="90"/>
          <w:sz w:val="18"/>
        </w:rPr>
        <w:t>transport</w:t>
      </w:r>
      <w:r>
        <w:rPr>
          <w:b/>
          <w:color w:val="5D7079"/>
          <w:spacing w:val="-2"/>
          <w:w w:val="90"/>
          <w:sz w:val="18"/>
        </w:rPr>
        <w:t xml:space="preserve"> </w:t>
      </w:r>
      <w:r>
        <w:rPr>
          <w:b/>
          <w:color w:val="5D7079"/>
          <w:w w:val="90"/>
          <w:sz w:val="18"/>
        </w:rPr>
        <w:t>et</w:t>
      </w:r>
      <w:r>
        <w:rPr>
          <w:b/>
          <w:color w:val="5D7079"/>
          <w:spacing w:val="-2"/>
          <w:w w:val="90"/>
          <w:sz w:val="18"/>
        </w:rPr>
        <w:t xml:space="preserve"> </w:t>
      </w:r>
      <w:r>
        <w:rPr>
          <w:b/>
          <w:color w:val="5D7079"/>
          <w:w w:val="90"/>
          <w:sz w:val="18"/>
        </w:rPr>
        <w:t>de</w:t>
      </w:r>
      <w:r>
        <w:rPr>
          <w:b/>
          <w:color w:val="5D7079"/>
          <w:spacing w:val="-3"/>
          <w:w w:val="90"/>
          <w:sz w:val="18"/>
        </w:rPr>
        <w:t xml:space="preserve"> </w:t>
      </w:r>
      <w:r>
        <w:rPr>
          <w:b/>
          <w:color w:val="5D7079"/>
          <w:w w:val="90"/>
          <w:sz w:val="18"/>
        </w:rPr>
        <w:t>sécurité</w:t>
      </w:r>
      <w:r>
        <w:rPr>
          <w:b/>
          <w:color w:val="5D7079"/>
          <w:spacing w:val="-2"/>
          <w:w w:val="90"/>
          <w:sz w:val="18"/>
        </w:rPr>
        <w:t xml:space="preserve"> routière</w:t>
      </w:r>
    </w:p>
    <w:p w14:paraId="7E3A8D69" w14:textId="77777777" w:rsidR="00AF1B53" w:rsidRDefault="00AF1B53">
      <w:pPr>
        <w:pStyle w:val="Textoindependiente"/>
        <w:spacing w:before="81"/>
        <w:rPr>
          <w:b/>
          <w:sz w:val="18"/>
        </w:rPr>
      </w:pPr>
    </w:p>
    <w:p w14:paraId="274FEDDB" w14:textId="77777777" w:rsidR="00AF1B53" w:rsidRDefault="00000000">
      <w:pPr>
        <w:spacing w:line="199" w:lineRule="exact"/>
        <w:ind w:left="1700"/>
        <w:rPr>
          <w:sz w:val="18"/>
        </w:rPr>
      </w:pPr>
      <w:r>
        <w:rPr>
          <w:color w:val="5D7079"/>
          <w:w w:val="90"/>
          <w:sz w:val="18"/>
        </w:rPr>
        <w:t>ECOLE</w:t>
      </w:r>
      <w:r>
        <w:rPr>
          <w:color w:val="5D7079"/>
          <w:spacing w:val="-5"/>
          <w:sz w:val="18"/>
        </w:rPr>
        <w:t xml:space="preserve"> </w:t>
      </w:r>
      <w:r>
        <w:rPr>
          <w:color w:val="5D7079"/>
          <w:w w:val="90"/>
          <w:sz w:val="18"/>
        </w:rPr>
        <w:t>DES</w:t>
      </w:r>
      <w:r>
        <w:rPr>
          <w:color w:val="5D7079"/>
          <w:spacing w:val="-4"/>
          <w:sz w:val="18"/>
        </w:rPr>
        <w:t xml:space="preserve"> </w:t>
      </w:r>
      <w:r>
        <w:rPr>
          <w:color w:val="5D7079"/>
          <w:w w:val="90"/>
          <w:sz w:val="18"/>
        </w:rPr>
        <w:t>PONTS</w:t>
      </w:r>
      <w:r>
        <w:rPr>
          <w:color w:val="5D7079"/>
          <w:spacing w:val="-4"/>
          <w:sz w:val="18"/>
        </w:rPr>
        <w:t xml:space="preserve"> </w:t>
      </w:r>
      <w:r>
        <w:rPr>
          <w:color w:val="5D7079"/>
          <w:spacing w:val="-2"/>
          <w:w w:val="90"/>
          <w:sz w:val="18"/>
        </w:rPr>
        <w:t>PARISTECH</w:t>
      </w:r>
    </w:p>
    <w:p w14:paraId="4064B603" w14:textId="77777777" w:rsidR="00AF1B53" w:rsidRDefault="00000000">
      <w:pPr>
        <w:spacing w:before="6" w:line="218" w:lineRule="auto"/>
        <w:ind w:left="1613" w:right="6865" w:firstLine="298"/>
        <w:rPr>
          <w:sz w:val="18"/>
        </w:rPr>
      </w:pPr>
      <w:r>
        <w:rPr>
          <w:color w:val="5D7079"/>
          <w:sz w:val="18"/>
        </w:rPr>
        <w:t xml:space="preserve">6&amp;8 Avenue Blaise Pascal </w:t>
      </w:r>
      <w:r>
        <w:rPr>
          <w:color w:val="5D7079"/>
          <w:spacing w:val="-2"/>
          <w:sz w:val="18"/>
        </w:rPr>
        <w:t>77420</w:t>
      </w:r>
      <w:r>
        <w:rPr>
          <w:color w:val="5D7079"/>
          <w:spacing w:val="-13"/>
          <w:sz w:val="18"/>
        </w:rPr>
        <w:t xml:space="preserve"> </w:t>
      </w:r>
      <w:r>
        <w:rPr>
          <w:color w:val="5D7079"/>
          <w:spacing w:val="-2"/>
          <w:sz w:val="18"/>
        </w:rPr>
        <w:t>Champs-sur-Marne,</w:t>
      </w:r>
      <w:r>
        <w:rPr>
          <w:color w:val="5D7079"/>
          <w:spacing w:val="-12"/>
          <w:sz w:val="18"/>
        </w:rPr>
        <w:t xml:space="preserve"> </w:t>
      </w:r>
      <w:r>
        <w:rPr>
          <w:color w:val="5D7079"/>
          <w:spacing w:val="-2"/>
          <w:sz w:val="18"/>
        </w:rPr>
        <w:t>France</w:t>
      </w:r>
    </w:p>
    <w:p w14:paraId="72A7678E" w14:textId="77777777" w:rsidR="00AF1B53" w:rsidRDefault="00000000">
      <w:pPr>
        <w:spacing w:line="194" w:lineRule="exact"/>
        <w:ind w:left="2095"/>
        <w:rPr>
          <w:sz w:val="18"/>
        </w:rPr>
      </w:pPr>
      <w:proofErr w:type="gramStart"/>
      <w:r>
        <w:rPr>
          <w:color w:val="5D7079"/>
          <w:spacing w:val="-4"/>
          <w:sz w:val="18"/>
        </w:rPr>
        <w:t>Contact:</w:t>
      </w:r>
      <w:proofErr w:type="gramEnd"/>
      <w:r>
        <w:rPr>
          <w:color w:val="5D7079"/>
          <w:spacing w:val="-16"/>
          <w:sz w:val="18"/>
        </w:rPr>
        <w:t xml:space="preserve"> </w:t>
      </w:r>
      <w:r>
        <w:rPr>
          <w:color w:val="5D7079"/>
          <w:spacing w:val="-4"/>
          <w:sz w:val="18"/>
        </w:rPr>
        <w:t>Gilles</w:t>
      </w:r>
      <w:r>
        <w:rPr>
          <w:color w:val="5D7079"/>
          <w:spacing w:val="1"/>
          <w:sz w:val="18"/>
        </w:rPr>
        <w:t xml:space="preserve"> </w:t>
      </w:r>
      <w:r>
        <w:rPr>
          <w:color w:val="5D7079"/>
          <w:spacing w:val="-4"/>
          <w:sz w:val="18"/>
        </w:rPr>
        <w:t>Forêt</w:t>
      </w:r>
    </w:p>
    <w:p w14:paraId="1B3CA3F4" w14:textId="77777777" w:rsidR="00AF1B53" w:rsidRDefault="00AF1B53">
      <w:pPr>
        <w:pStyle w:val="Textoindependiente"/>
        <w:rPr>
          <w:sz w:val="20"/>
        </w:rPr>
      </w:pPr>
    </w:p>
    <w:p w14:paraId="006A9ABE" w14:textId="77777777" w:rsidR="00AF1B53" w:rsidRDefault="00AF1B53">
      <w:pPr>
        <w:pStyle w:val="Textoindependiente"/>
        <w:rPr>
          <w:sz w:val="20"/>
        </w:rPr>
      </w:pPr>
    </w:p>
    <w:p w14:paraId="14BF08FF" w14:textId="77777777" w:rsidR="00AF1B53" w:rsidRDefault="00AF1B53">
      <w:pPr>
        <w:pStyle w:val="Textoindependiente"/>
        <w:rPr>
          <w:sz w:val="20"/>
        </w:rPr>
      </w:pPr>
    </w:p>
    <w:p w14:paraId="7FC8EB49" w14:textId="77777777" w:rsidR="00AF1B53" w:rsidRDefault="00AF1B53">
      <w:pPr>
        <w:pStyle w:val="Textoindependiente"/>
        <w:rPr>
          <w:sz w:val="20"/>
        </w:rPr>
      </w:pPr>
    </w:p>
    <w:p w14:paraId="59F75441" w14:textId="77777777" w:rsidR="00AF1B53" w:rsidRDefault="00AF1B53">
      <w:pPr>
        <w:pStyle w:val="Textoindependiente"/>
        <w:rPr>
          <w:sz w:val="20"/>
        </w:rPr>
      </w:pPr>
    </w:p>
    <w:p w14:paraId="00682619" w14:textId="77777777" w:rsidR="00AF1B53" w:rsidRDefault="00AF1B53">
      <w:pPr>
        <w:pStyle w:val="Textoindependiente"/>
        <w:rPr>
          <w:sz w:val="20"/>
        </w:rPr>
      </w:pPr>
    </w:p>
    <w:p w14:paraId="368A3073" w14:textId="77777777" w:rsidR="00AF1B53" w:rsidRDefault="00AF1B53">
      <w:pPr>
        <w:pStyle w:val="Textoindependiente"/>
        <w:rPr>
          <w:sz w:val="20"/>
        </w:rPr>
      </w:pPr>
    </w:p>
    <w:p w14:paraId="6E717B6D" w14:textId="77777777" w:rsidR="00AF1B53" w:rsidRDefault="00AF1B53">
      <w:pPr>
        <w:pStyle w:val="Textoindependiente"/>
        <w:rPr>
          <w:sz w:val="20"/>
        </w:rPr>
      </w:pPr>
    </w:p>
    <w:p w14:paraId="1298F00C" w14:textId="77777777" w:rsidR="00AF1B53" w:rsidRDefault="00AF1B53">
      <w:pPr>
        <w:pStyle w:val="Textoindependiente"/>
        <w:rPr>
          <w:sz w:val="20"/>
        </w:rPr>
      </w:pPr>
    </w:p>
    <w:p w14:paraId="103DC21F" w14:textId="77777777" w:rsidR="00AF1B53" w:rsidRDefault="00000000">
      <w:pPr>
        <w:pStyle w:val="Textoindependiente"/>
        <w:spacing w:before="100"/>
        <w:rPr>
          <w:sz w:val="20"/>
        </w:rPr>
      </w:pPr>
      <w:r>
        <w:rPr>
          <w:noProof/>
          <w:sz w:val="20"/>
        </w:rPr>
        <mc:AlternateContent>
          <mc:Choice Requires="wpg">
            <w:drawing>
              <wp:anchor distT="0" distB="0" distL="0" distR="0" simplePos="0" relativeHeight="487587840" behindDoc="1" locked="0" layoutInCell="1" allowOverlap="1" wp14:anchorId="18E2EA3A" wp14:editId="5440718F">
                <wp:simplePos x="0" y="0"/>
                <wp:positionH relativeFrom="page">
                  <wp:posOffset>4405960</wp:posOffset>
                </wp:positionH>
                <wp:positionV relativeFrom="paragraph">
                  <wp:posOffset>432250</wp:posOffset>
                </wp:positionV>
                <wp:extent cx="248285" cy="252729"/>
                <wp:effectExtent l="0" t="0" r="0" b="0"/>
                <wp:wrapTopAndBottom/>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8285" cy="252729"/>
                          <a:chOff x="0" y="0"/>
                          <a:chExt cx="248285" cy="252729"/>
                        </a:xfrm>
                      </wpg:grpSpPr>
                      <pic:pic xmlns:pic="http://schemas.openxmlformats.org/drawingml/2006/picture">
                        <pic:nvPicPr>
                          <pic:cNvPr id="28" name="Image 28"/>
                          <pic:cNvPicPr/>
                        </pic:nvPicPr>
                        <pic:blipFill>
                          <a:blip r:embed="rId29" cstate="print"/>
                          <a:stretch>
                            <a:fillRect/>
                          </a:stretch>
                        </pic:blipFill>
                        <pic:spPr>
                          <a:xfrm>
                            <a:off x="2958" y="0"/>
                            <a:ext cx="245147" cy="163359"/>
                          </a:xfrm>
                          <a:prstGeom prst="rect">
                            <a:avLst/>
                          </a:prstGeom>
                        </pic:spPr>
                      </pic:pic>
                      <pic:pic xmlns:pic="http://schemas.openxmlformats.org/drawingml/2006/picture">
                        <pic:nvPicPr>
                          <pic:cNvPr id="29" name="Image 29"/>
                          <pic:cNvPicPr/>
                        </pic:nvPicPr>
                        <pic:blipFill>
                          <a:blip r:embed="rId30" cstate="print"/>
                          <a:stretch>
                            <a:fillRect/>
                          </a:stretch>
                        </pic:blipFill>
                        <pic:spPr>
                          <a:xfrm>
                            <a:off x="83222" y="148615"/>
                            <a:ext cx="164553" cy="103898"/>
                          </a:xfrm>
                          <a:prstGeom prst="rect">
                            <a:avLst/>
                          </a:prstGeom>
                        </pic:spPr>
                      </pic:pic>
                      <pic:pic xmlns:pic="http://schemas.openxmlformats.org/drawingml/2006/picture">
                        <pic:nvPicPr>
                          <pic:cNvPr id="30" name="Image 30"/>
                          <pic:cNvPicPr/>
                        </pic:nvPicPr>
                        <pic:blipFill>
                          <a:blip r:embed="rId31" cstate="print"/>
                          <a:stretch>
                            <a:fillRect/>
                          </a:stretch>
                        </pic:blipFill>
                        <pic:spPr>
                          <a:xfrm>
                            <a:off x="0" y="136054"/>
                            <a:ext cx="137655" cy="109220"/>
                          </a:xfrm>
                          <a:prstGeom prst="rect">
                            <a:avLst/>
                          </a:prstGeom>
                        </pic:spPr>
                      </pic:pic>
                    </wpg:wgp>
                  </a:graphicData>
                </a:graphic>
              </wp:anchor>
            </w:drawing>
          </mc:Choice>
          <mc:Fallback>
            <w:pict>
              <v:group w14:anchorId="23D11DE5" id="Group 27" o:spid="_x0000_s1026" style="position:absolute;margin-left:346.95pt;margin-top:34.05pt;width:19.55pt;height:19.9pt;z-index:-15728640;mso-wrap-distance-left:0;mso-wrap-distance-right:0;mso-position-horizontal-relative:page" coordsize="248285,2527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">
                <v:shape id="Image 28" o:spid="_x0000_s1027" type="#_x0000_t75" style="position:absolute;left:2958;width:245147;height:163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">
                  <v:imagedata r:id="rId32" o:title=""/>
                </v:shape>
                <v:shape id="Image 29" o:spid="_x0000_s1028" type="#_x0000_t75" style="position:absolute;left:83222;top:148615;width:164553;height:103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">
                  <v:imagedata r:id="rId33" o:title=""/>
                </v:shape>
                <v:shape id="Image 30" o:spid="_x0000_s1029" type="#_x0000_t75" style="position:absolute;top:136054;width:137655;height:109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">
                  <v:imagedata r:id="rId34" o:title=""/>
                </v:shape>
                <w10:wrap type="topAndBottom" anchorx="page"/>
              </v:group>
            </w:pict>
          </mc:Fallback>
        </mc:AlternateContent>
      </w:r>
      <w:r>
        <w:rPr>
          <w:noProof/>
          <w:sz w:val="20"/>
        </w:rPr>
        <mc:AlternateContent>
          <mc:Choice Requires="wpg">
            <w:drawing>
              <wp:anchor distT="0" distB="0" distL="0" distR="0" simplePos="0" relativeHeight="487588352" behindDoc="1" locked="0" layoutInCell="1" allowOverlap="1" wp14:anchorId="47516785" wp14:editId="18FD3ABA">
                <wp:simplePos x="0" y="0"/>
                <wp:positionH relativeFrom="page">
                  <wp:posOffset>4704601</wp:posOffset>
                </wp:positionH>
                <wp:positionV relativeFrom="paragraph">
                  <wp:posOffset>226052</wp:posOffset>
                </wp:positionV>
                <wp:extent cx="1411605" cy="598805"/>
                <wp:effectExtent l="0" t="0" r="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1605" cy="598805"/>
                          <a:chOff x="0" y="0"/>
                          <a:chExt cx="1411605" cy="598805"/>
                        </a:xfrm>
                      </wpg:grpSpPr>
                      <wps:wsp>
                        <wps:cNvPr id="32" name="Graphic 32"/>
                        <wps:cNvSpPr/>
                        <wps:spPr>
                          <a:xfrm>
                            <a:off x="-1" y="215429"/>
                            <a:ext cx="1411605" cy="383540"/>
                          </a:xfrm>
                          <a:custGeom>
                            <a:avLst/>
                            <a:gdLst/>
                            <a:ahLst/>
                            <a:cxnLst/>
                            <a:rect l="l" t="t" r="r" b="b"/>
                            <a:pathLst>
                              <a:path w="1411605" h="383540">
                                <a:moveTo>
                                  <a:pt x="205003" y="377964"/>
                                </a:moveTo>
                                <a:lnTo>
                                  <a:pt x="202603" y="369036"/>
                                </a:lnTo>
                                <a:lnTo>
                                  <a:pt x="200964" y="353961"/>
                                </a:lnTo>
                                <a:lnTo>
                                  <a:pt x="200939" y="353733"/>
                                </a:lnTo>
                                <a:lnTo>
                                  <a:pt x="200558" y="343789"/>
                                </a:lnTo>
                                <a:lnTo>
                                  <a:pt x="200075" y="331444"/>
                                </a:lnTo>
                                <a:lnTo>
                                  <a:pt x="199974" y="327596"/>
                                </a:lnTo>
                                <a:lnTo>
                                  <a:pt x="199898" y="317893"/>
                                </a:lnTo>
                                <a:lnTo>
                                  <a:pt x="199783" y="304825"/>
                                </a:lnTo>
                                <a:lnTo>
                                  <a:pt x="199682" y="258368"/>
                                </a:lnTo>
                                <a:lnTo>
                                  <a:pt x="199682" y="206603"/>
                                </a:lnTo>
                                <a:lnTo>
                                  <a:pt x="192849" y="165442"/>
                                </a:lnTo>
                                <a:lnTo>
                                  <a:pt x="187629" y="158000"/>
                                </a:lnTo>
                                <a:lnTo>
                                  <a:pt x="173850" y="138391"/>
                                </a:lnTo>
                                <a:lnTo>
                                  <a:pt x="144957" y="123558"/>
                                </a:lnTo>
                                <a:lnTo>
                                  <a:pt x="108394" y="119037"/>
                                </a:lnTo>
                                <a:lnTo>
                                  <a:pt x="84645" y="120396"/>
                                </a:lnTo>
                                <a:lnTo>
                                  <a:pt x="61798" y="125044"/>
                                </a:lnTo>
                                <a:lnTo>
                                  <a:pt x="39166" y="133908"/>
                                </a:lnTo>
                                <a:lnTo>
                                  <a:pt x="16027" y="147866"/>
                                </a:lnTo>
                                <a:lnTo>
                                  <a:pt x="33655" y="179908"/>
                                </a:lnTo>
                                <a:lnTo>
                                  <a:pt x="45707" y="172199"/>
                                </a:lnTo>
                                <a:lnTo>
                                  <a:pt x="60528" y="165150"/>
                                </a:lnTo>
                                <a:lnTo>
                                  <a:pt x="78460" y="160007"/>
                                </a:lnTo>
                                <a:lnTo>
                                  <a:pt x="99860" y="158000"/>
                                </a:lnTo>
                                <a:lnTo>
                                  <a:pt x="120637" y="160782"/>
                                </a:lnTo>
                                <a:lnTo>
                                  <a:pt x="137210" y="169811"/>
                                </a:lnTo>
                                <a:lnTo>
                                  <a:pt x="148196" y="186156"/>
                                </a:lnTo>
                                <a:lnTo>
                                  <a:pt x="152171" y="210845"/>
                                </a:lnTo>
                                <a:lnTo>
                                  <a:pt x="152171" y="220472"/>
                                </a:lnTo>
                                <a:lnTo>
                                  <a:pt x="152171" y="258368"/>
                                </a:lnTo>
                                <a:lnTo>
                                  <a:pt x="152171" y="319239"/>
                                </a:lnTo>
                                <a:lnTo>
                                  <a:pt x="142697" y="327596"/>
                                </a:lnTo>
                                <a:lnTo>
                                  <a:pt x="130073" y="335534"/>
                                </a:lnTo>
                                <a:lnTo>
                                  <a:pt x="113944" y="341464"/>
                                </a:lnTo>
                                <a:lnTo>
                                  <a:pt x="93980" y="343789"/>
                                </a:lnTo>
                                <a:lnTo>
                                  <a:pt x="73660" y="340499"/>
                                </a:lnTo>
                                <a:lnTo>
                                  <a:pt x="59131" y="331444"/>
                                </a:lnTo>
                                <a:lnTo>
                                  <a:pt x="50419" y="317893"/>
                                </a:lnTo>
                                <a:lnTo>
                                  <a:pt x="47523" y="301066"/>
                                </a:lnTo>
                                <a:lnTo>
                                  <a:pt x="50838" y="284073"/>
                                </a:lnTo>
                                <a:lnTo>
                                  <a:pt x="61264" y="271526"/>
                                </a:lnTo>
                                <a:lnTo>
                                  <a:pt x="79502" y="263474"/>
                                </a:lnTo>
                                <a:lnTo>
                                  <a:pt x="106260" y="259981"/>
                                </a:lnTo>
                                <a:lnTo>
                                  <a:pt x="152171" y="258368"/>
                                </a:lnTo>
                                <a:lnTo>
                                  <a:pt x="152171" y="220472"/>
                                </a:lnTo>
                                <a:lnTo>
                                  <a:pt x="103060" y="222084"/>
                                </a:lnTo>
                                <a:lnTo>
                                  <a:pt x="59016" y="228777"/>
                                </a:lnTo>
                                <a:lnTo>
                                  <a:pt x="6781" y="270802"/>
                                </a:lnTo>
                                <a:lnTo>
                                  <a:pt x="0" y="304825"/>
                                </a:lnTo>
                                <a:lnTo>
                                  <a:pt x="6337" y="337591"/>
                                </a:lnTo>
                                <a:lnTo>
                                  <a:pt x="23495" y="362280"/>
                                </a:lnTo>
                                <a:lnTo>
                                  <a:pt x="48806" y="377964"/>
                                </a:lnTo>
                                <a:lnTo>
                                  <a:pt x="49187" y="377964"/>
                                </a:lnTo>
                                <a:lnTo>
                                  <a:pt x="79019" y="383298"/>
                                </a:lnTo>
                                <a:lnTo>
                                  <a:pt x="104013" y="380822"/>
                                </a:lnTo>
                                <a:lnTo>
                                  <a:pt x="124790" y="374230"/>
                                </a:lnTo>
                                <a:lnTo>
                                  <a:pt x="141770" y="364845"/>
                                </a:lnTo>
                                <a:lnTo>
                                  <a:pt x="155359" y="353961"/>
                                </a:lnTo>
                                <a:lnTo>
                                  <a:pt x="165506" y="377964"/>
                                </a:lnTo>
                                <a:lnTo>
                                  <a:pt x="205003" y="377964"/>
                                </a:lnTo>
                                <a:close/>
                              </a:path>
                              <a:path w="1411605" h="383540">
                                <a:moveTo>
                                  <a:pt x="461822" y="242887"/>
                                </a:moveTo>
                                <a:lnTo>
                                  <a:pt x="452386" y="188404"/>
                                </a:lnTo>
                                <a:lnTo>
                                  <a:pt x="434632" y="161226"/>
                                </a:lnTo>
                                <a:lnTo>
                                  <a:pt x="427126" y="149733"/>
                                </a:lnTo>
                                <a:lnTo>
                                  <a:pt x="414845" y="141973"/>
                                </a:lnTo>
                                <a:lnTo>
                                  <a:pt x="414845" y="245579"/>
                                </a:lnTo>
                                <a:lnTo>
                                  <a:pt x="408355" y="284035"/>
                                </a:lnTo>
                                <a:lnTo>
                                  <a:pt x="390499" y="315036"/>
                                </a:lnTo>
                                <a:lnTo>
                                  <a:pt x="363728" y="335724"/>
                                </a:lnTo>
                                <a:lnTo>
                                  <a:pt x="330504" y="343255"/>
                                </a:lnTo>
                                <a:lnTo>
                                  <a:pt x="319633" y="342938"/>
                                </a:lnTo>
                                <a:lnTo>
                                  <a:pt x="310019" y="341922"/>
                                </a:lnTo>
                                <a:lnTo>
                                  <a:pt x="301294" y="340106"/>
                                </a:lnTo>
                                <a:lnTo>
                                  <a:pt x="293141" y="337400"/>
                                </a:lnTo>
                                <a:lnTo>
                                  <a:pt x="293141" y="172427"/>
                                </a:lnTo>
                                <a:lnTo>
                                  <a:pt x="301663" y="168656"/>
                                </a:lnTo>
                                <a:lnTo>
                                  <a:pt x="311746" y="165023"/>
                                </a:lnTo>
                                <a:lnTo>
                                  <a:pt x="324142" y="162293"/>
                                </a:lnTo>
                                <a:lnTo>
                                  <a:pt x="339572" y="161226"/>
                                </a:lnTo>
                                <a:lnTo>
                                  <a:pt x="371602" y="167652"/>
                                </a:lnTo>
                                <a:lnTo>
                                  <a:pt x="395236" y="185381"/>
                                </a:lnTo>
                                <a:lnTo>
                                  <a:pt x="409841" y="212128"/>
                                </a:lnTo>
                                <a:lnTo>
                                  <a:pt x="414845" y="245579"/>
                                </a:lnTo>
                                <a:lnTo>
                                  <a:pt x="414845" y="141973"/>
                                </a:lnTo>
                                <a:lnTo>
                                  <a:pt x="395452" y="129717"/>
                                </a:lnTo>
                                <a:lnTo>
                                  <a:pt x="390664" y="126682"/>
                                </a:lnTo>
                                <a:lnTo>
                                  <a:pt x="347586" y="119049"/>
                                </a:lnTo>
                                <a:lnTo>
                                  <a:pt x="332930" y="119811"/>
                                </a:lnTo>
                                <a:lnTo>
                                  <a:pt x="319163" y="121983"/>
                                </a:lnTo>
                                <a:lnTo>
                                  <a:pt x="306006" y="125349"/>
                                </a:lnTo>
                                <a:lnTo>
                                  <a:pt x="293141" y="129717"/>
                                </a:lnTo>
                                <a:lnTo>
                                  <a:pt x="293141" y="0"/>
                                </a:lnTo>
                                <a:lnTo>
                                  <a:pt x="246151" y="0"/>
                                </a:lnTo>
                                <a:lnTo>
                                  <a:pt x="246151" y="366763"/>
                                </a:lnTo>
                                <a:lnTo>
                                  <a:pt x="258965" y="372935"/>
                                </a:lnTo>
                                <a:lnTo>
                                  <a:pt x="275717" y="378231"/>
                                </a:lnTo>
                                <a:lnTo>
                                  <a:pt x="296379" y="381927"/>
                                </a:lnTo>
                                <a:lnTo>
                                  <a:pt x="320878" y="383311"/>
                                </a:lnTo>
                                <a:lnTo>
                                  <a:pt x="364858" y="377215"/>
                                </a:lnTo>
                                <a:lnTo>
                                  <a:pt x="403479" y="359410"/>
                                </a:lnTo>
                                <a:lnTo>
                                  <a:pt x="420712" y="343255"/>
                                </a:lnTo>
                                <a:lnTo>
                                  <a:pt x="434200" y="330606"/>
                                </a:lnTo>
                                <a:lnTo>
                                  <a:pt x="454494" y="291528"/>
                                </a:lnTo>
                                <a:lnTo>
                                  <a:pt x="461822" y="242887"/>
                                </a:lnTo>
                                <a:close/>
                              </a:path>
                              <a:path w="1411605" h="383540">
                                <a:moveTo>
                                  <a:pt x="706831" y="249301"/>
                                </a:moveTo>
                                <a:lnTo>
                                  <a:pt x="703592" y="224751"/>
                                </a:lnTo>
                                <a:lnTo>
                                  <a:pt x="699795" y="195834"/>
                                </a:lnTo>
                                <a:lnTo>
                                  <a:pt x="680707" y="157492"/>
                                </a:lnTo>
                                <a:lnTo>
                                  <a:pt x="679335" y="154736"/>
                                </a:lnTo>
                                <a:lnTo>
                                  <a:pt x="656653" y="136537"/>
                                </a:lnTo>
                                <a:lnTo>
                                  <a:pt x="656653" y="224751"/>
                                </a:lnTo>
                                <a:lnTo>
                                  <a:pt x="544550" y="224751"/>
                                </a:lnTo>
                                <a:lnTo>
                                  <a:pt x="548513" y="198920"/>
                                </a:lnTo>
                                <a:lnTo>
                                  <a:pt x="559892" y="177495"/>
                                </a:lnTo>
                                <a:lnTo>
                                  <a:pt x="577875" y="162890"/>
                                </a:lnTo>
                                <a:lnTo>
                                  <a:pt x="601675" y="157492"/>
                                </a:lnTo>
                                <a:lnTo>
                                  <a:pt x="625792" y="163423"/>
                                </a:lnTo>
                                <a:lnTo>
                                  <a:pt x="642975" y="178904"/>
                                </a:lnTo>
                                <a:lnTo>
                                  <a:pt x="653237" y="200507"/>
                                </a:lnTo>
                                <a:lnTo>
                                  <a:pt x="656653" y="224751"/>
                                </a:lnTo>
                                <a:lnTo>
                                  <a:pt x="656653" y="136537"/>
                                </a:lnTo>
                                <a:lnTo>
                                  <a:pt x="646468" y="128358"/>
                                </a:lnTo>
                                <a:lnTo>
                                  <a:pt x="602208" y="119049"/>
                                </a:lnTo>
                                <a:lnTo>
                                  <a:pt x="558266" y="129019"/>
                                </a:lnTo>
                                <a:lnTo>
                                  <a:pt x="524598" y="156413"/>
                                </a:lnTo>
                                <a:lnTo>
                                  <a:pt x="503034" y="197421"/>
                                </a:lnTo>
                                <a:lnTo>
                                  <a:pt x="495439" y="248234"/>
                                </a:lnTo>
                                <a:lnTo>
                                  <a:pt x="502640" y="299059"/>
                                </a:lnTo>
                                <a:lnTo>
                                  <a:pt x="522655" y="338251"/>
                                </a:lnTo>
                                <a:lnTo>
                                  <a:pt x="524789" y="342290"/>
                                </a:lnTo>
                                <a:lnTo>
                                  <a:pt x="562089" y="372110"/>
                                </a:lnTo>
                                <a:lnTo>
                                  <a:pt x="615543" y="383311"/>
                                </a:lnTo>
                                <a:lnTo>
                                  <a:pt x="637806" y="381635"/>
                                </a:lnTo>
                                <a:lnTo>
                                  <a:pt x="659853" y="376694"/>
                                </a:lnTo>
                                <a:lnTo>
                                  <a:pt x="680707" y="368655"/>
                                </a:lnTo>
                                <a:lnTo>
                                  <a:pt x="699363" y="357682"/>
                                </a:lnTo>
                                <a:lnTo>
                                  <a:pt x="693674" y="343789"/>
                                </a:lnTo>
                                <a:lnTo>
                                  <a:pt x="686028" y="325120"/>
                                </a:lnTo>
                                <a:lnTo>
                                  <a:pt x="672299" y="332308"/>
                                </a:lnTo>
                                <a:lnTo>
                                  <a:pt x="657123" y="338251"/>
                                </a:lnTo>
                                <a:lnTo>
                                  <a:pt x="641045" y="342290"/>
                                </a:lnTo>
                                <a:lnTo>
                                  <a:pt x="624611" y="343789"/>
                                </a:lnTo>
                                <a:lnTo>
                                  <a:pt x="590791" y="337248"/>
                                </a:lnTo>
                                <a:lnTo>
                                  <a:pt x="565835" y="319493"/>
                                </a:lnTo>
                                <a:lnTo>
                                  <a:pt x="550392" y="293344"/>
                                </a:lnTo>
                                <a:lnTo>
                                  <a:pt x="545096" y="261581"/>
                                </a:lnTo>
                                <a:lnTo>
                                  <a:pt x="706831" y="261581"/>
                                </a:lnTo>
                                <a:lnTo>
                                  <a:pt x="706831" y="249301"/>
                                </a:lnTo>
                                <a:close/>
                              </a:path>
                              <a:path w="1411605" h="383540">
                                <a:moveTo>
                                  <a:pt x="894791" y="127596"/>
                                </a:moveTo>
                                <a:lnTo>
                                  <a:pt x="889228" y="124447"/>
                                </a:lnTo>
                                <a:lnTo>
                                  <a:pt x="882192" y="121716"/>
                                </a:lnTo>
                                <a:lnTo>
                                  <a:pt x="873848" y="119786"/>
                                </a:lnTo>
                                <a:lnTo>
                                  <a:pt x="864374" y="119049"/>
                                </a:lnTo>
                                <a:lnTo>
                                  <a:pt x="850061" y="120408"/>
                                </a:lnTo>
                                <a:lnTo>
                                  <a:pt x="834466" y="125577"/>
                                </a:lnTo>
                                <a:lnTo>
                                  <a:pt x="816457" y="136156"/>
                                </a:lnTo>
                                <a:lnTo>
                                  <a:pt x="794943" y="153746"/>
                                </a:lnTo>
                                <a:lnTo>
                                  <a:pt x="788517" y="125437"/>
                                </a:lnTo>
                                <a:lnTo>
                                  <a:pt x="749554" y="125437"/>
                                </a:lnTo>
                                <a:lnTo>
                                  <a:pt x="749554" y="377964"/>
                                </a:lnTo>
                                <a:lnTo>
                                  <a:pt x="796544" y="377964"/>
                                </a:lnTo>
                                <a:lnTo>
                                  <a:pt x="796544" y="193255"/>
                                </a:lnTo>
                                <a:lnTo>
                                  <a:pt x="811441" y="181038"/>
                                </a:lnTo>
                                <a:lnTo>
                                  <a:pt x="825182" y="172364"/>
                                </a:lnTo>
                                <a:lnTo>
                                  <a:pt x="838212" y="167195"/>
                                </a:lnTo>
                                <a:lnTo>
                                  <a:pt x="850988" y="165481"/>
                                </a:lnTo>
                                <a:lnTo>
                                  <a:pt x="857465" y="165874"/>
                                </a:lnTo>
                                <a:lnTo>
                                  <a:pt x="863942" y="167017"/>
                                </a:lnTo>
                                <a:lnTo>
                                  <a:pt x="870229" y="168871"/>
                                </a:lnTo>
                                <a:lnTo>
                                  <a:pt x="876122" y="171361"/>
                                </a:lnTo>
                                <a:lnTo>
                                  <a:pt x="894791" y="127596"/>
                                </a:lnTo>
                                <a:close/>
                              </a:path>
                              <a:path w="1411605" h="383540">
                                <a:moveTo>
                                  <a:pt x="1089850" y="357682"/>
                                </a:moveTo>
                                <a:lnTo>
                                  <a:pt x="1075956" y="325640"/>
                                </a:lnTo>
                                <a:lnTo>
                                  <a:pt x="1067231" y="331381"/>
                                </a:lnTo>
                                <a:lnTo>
                                  <a:pt x="1056665" y="336727"/>
                                </a:lnTo>
                                <a:lnTo>
                                  <a:pt x="1044790" y="340664"/>
                                </a:lnTo>
                                <a:lnTo>
                                  <a:pt x="1032167" y="342201"/>
                                </a:lnTo>
                                <a:lnTo>
                                  <a:pt x="1021359" y="340372"/>
                                </a:lnTo>
                                <a:lnTo>
                                  <a:pt x="1013701" y="334784"/>
                                </a:lnTo>
                                <a:lnTo>
                                  <a:pt x="1009142" y="325310"/>
                                </a:lnTo>
                                <a:lnTo>
                                  <a:pt x="1007630" y="311785"/>
                                </a:lnTo>
                                <a:lnTo>
                                  <a:pt x="1007630" y="163360"/>
                                </a:lnTo>
                                <a:lnTo>
                                  <a:pt x="1070076" y="163360"/>
                                </a:lnTo>
                                <a:lnTo>
                                  <a:pt x="1085583" y="125437"/>
                                </a:lnTo>
                                <a:lnTo>
                                  <a:pt x="1007630" y="125437"/>
                                </a:lnTo>
                                <a:lnTo>
                                  <a:pt x="1007630" y="53924"/>
                                </a:lnTo>
                                <a:lnTo>
                                  <a:pt x="960120" y="68872"/>
                                </a:lnTo>
                                <a:lnTo>
                                  <a:pt x="960120" y="125437"/>
                                </a:lnTo>
                                <a:lnTo>
                                  <a:pt x="917968" y="125437"/>
                                </a:lnTo>
                                <a:lnTo>
                                  <a:pt x="917968" y="163360"/>
                                </a:lnTo>
                                <a:lnTo>
                                  <a:pt x="960120" y="163360"/>
                                </a:lnTo>
                                <a:lnTo>
                                  <a:pt x="960120" y="327799"/>
                                </a:lnTo>
                                <a:lnTo>
                                  <a:pt x="963485" y="350431"/>
                                </a:lnTo>
                                <a:lnTo>
                                  <a:pt x="973861" y="367957"/>
                                </a:lnTo>
                                <a:lnTo>
                                  <a:pt x="991641" y="379285"/>
                                </a:lnTo>
                                <a:lnTo>
                                  <a:pt x="1017231" y="383311"/>
                                </a:lnTo>
                                <a:lnTo>
                                  <a:pt x="1035481" y="381482"/>
                                </a:lnTo>
                                <a:lnTo>
                                  <a:pt x="1054341" y="376301"/>
                                </a:lnTo>
                                <a:lnTo>
                                  <a:pt x="1072794" y="368223"/>
                                </a:lnTo>
                                <a:lnTo>
                                  <a:pt x="1089850" y="357682"/>
                                </a:lnTo>
                                <a:close/>
                              </a:path>
                              <a:path w="1411605" h="383540">
                                <a:moveTo>
                                  <a:pt x="1183106" y="125437"/>
                                </a:moveTo>
                                <a:lnTo>
                                  <a:pt x="1136142" y="125437"/>
                                </a:lnTo>
                                <a:lnTo>
                                  <a:pt x="1136142" y="377964"/>
                                </a:lnTo>
                                <a:lnTo>
                                  <a:pt x="1183106" y="377964"/>
                                </a:lnTo>
                                <a:lnTo>
                                  <a:pt x="1183106" y="125437"/>
                                </a:lnTo>
                                <a:close/>
                              </a:path>
                              <a:path w="1411605" h="383540">
                                <a:moveTo>
                                  <a:pt x="1191120" y="45897"/>
                                </a:moveTo>
                                <a:lnTo>
                                  <a:pt x="1188643" y="34086"/>
                                </a:lnTo>
                                <a:lnTo>
                                  <a:pt x="1188593" y="33870"/>
                                </a:lnTo>
                                <a:lnTo>
                                  <a:pt x="1181773" y="24015"/>
                                </a:lnTo>
                                <a:lnTo>
                                  <a:pt x="1171854" y="17449"/>
                                </a:lnTo>
                                <a:lnTo>
                                  <a:pt x="1172108" y="17449"/>
                                </a:lnTo>
                                <a:lnTo>
                                  <a:pt x="1159611" y="14935"/>
                                </a:lnTo>
                                <a:lnTo>
                                  <a:pt x="1147241" y="17449"/>
                                </a:lnTo>
                                <a:lnTo>
                                  <a:pt x="1137246" y="24218"/>
                                </a:lnTo>
                                <a:lnTo>
                                  <a:pt x="1130554" y="34086"/>
                                </a:lnTo>
                                <a:lnTo>
                                  <a:pt x="1128115" y="45897"/>
                                </a:lnTo>
                                <a:lnTo>
                                  <a:pt x="1130503" y="58039"/>
                                </a:lnTo>
                                <a:lnTo>
                                  <a:pt x="1130554" y="58254"/>
                                </a:lnTo>
                                <a:lnTo>
                                  <a:pt x="1137246" y="68262"/>
                                </a:lnTo>
                                <a:lnTo>
                                  <a:pt x="1147241" y="74955"/>
                                </a:lnTo>
                                <a:lnTo>
                                  <a:pt x="1159611" y="77393"/>
                                </a:lnTo>
                                <a:lnTo>
                                  <a:pt x="1171397" y="74955"/>
                                </a:lnTo>
                                <a:lnTo>
                                  <a:pt x="1171638" y="74955"/>
                                </a:lnTo>
                                <a:lnTo>
                                  <a:pt x="1181773" y="68059"/>
                                </a:lnTo>
                                <a:lnTo>
                                  <a:pt x="1188593" y="58039"/>
                                </a:lnTo>
                                <a:lnTo>
                                  <a:pt x="1191120" y="45897"/>
                                </a:lnTo>
                                <a:close/>
                              </a:path>
                              <a:path w="1411605" h="383540">
                                <a:moveTo>
                                  <a:pt x="1411490" y="137858"/>
                                </a:moveTo>
                                <a:lnTo>
                                  <a:pt x="1395717" y="131762"/>
                                </a:lnTo>
                                <a:lnTo>
                                  <a:pt x="1375676" y="125641"/>
                                </a:lnTo>
                                <a:lnTo>
                                  <a:pt x="1352588" y="120929"/>
                                </a:lnTo>
                                <a:lnTo>
                                  <a:pt x="1327696" y="119037"/>
                                </a:lnTo>
                                <a:lnTo>
                                  <a:pt x="1289240" y="124472"/>
                                </a:lnTo>
                                <a:lnTo>
                                  <a:pt x="1261897" y="139319"/>
                                </a:lnTo>
                                <a:lnTo>
                                  <a:pt x="1245552" y="161378"/>
                                </a:lnTo>
                                <a:lnTo>
                                  <a:pt x="1240129" y="188429"/>
                                </a:lnTo>
                                <a:lnTo>
                                  <a:pt x="1247482" y="222084"/>
                                </a:lnTo>
                                <a:lnTo>
                                  <a:pt x="1266164" y="244360"/>
                                </a:lnTo>
                                <a:lnTo>
                                  <a:pt x="1291158" y="259334"/>
                                </a:lnTo>
                                <a:lnTo>
                                  <a:pt x="1317421" y="271005"/>
                                </a:lnTo>
                                <a:lnTo>
                                  <a:pt x="1332230" y="278434"/>
                                </a:lnTo>
                                <a:lnTo>
                                  <a:pt x="1344320" y="287134"/>
                                </a:lnTo>
                                <a:lnTo>
                                  <a:pt x="1352473" y="298094"/>
                                </a:lnTo>
                                <a:lnTo>
                                  <a:pt x="1355471" y="312305"/>
                                </a:lnTo>
                                <a:lnTo>
                                  <a:pt x="1351762" y="326656"/>
                                </a:lnTo>
                                <a:lnTo>
                                  <a:pt x="1341386" y="337400"/>
                                </a:lnTo>
                                <a:lnTo>
                                  <a:pt x="1325511" y="344131"/>
                                </a:lnTo>
                                <a:lnTo>
                                  <a:pt x="1305280" y="346468"/>
                                </a:lnTo>
                                <a:lnTo>
                                  <a:pt x="1286103" y="344665"/>
                                </a:lnTo>
                                <a:lnTo>
                                  <a:pt x="1268895" y="339991"/>
                                </a:lnTo>
                                <a:lnTo>
                                  <a:pt x="1253998" y="333629"/>
                                </a:lnTo>
                                <a:lnTo>
                                  <a:pt x="1241755" y="326707"/>
                                </a:lnTo>
                                <a:lnTo>
                                  <a:pt x="1225181" y="362496"/>
                                </a:lnTo>
                                <a:lnTo>
                                  <a:pt x="1239875" y="370255"/>
                                </a:lnTo>
                                <a:lnTo>
                                  <a:pt x="1257884" y="376897"/>
                                </a:lnTo>
                                <a:lnTo>
                                  <a:pt x="1279702" y="381546"/>
                                </a:lnTo>
                                <a:lnTo>
                                  <a:pt x="1305839" y="383298"/>
                                </a:lnTo>
                                <a:lnTo>
                                  <a:pt x="1344129" y="379044"/>
                                </a:lnTo>
                                <a:lnTo>
                                  <a:pt x="1375333" y="365620"/>
                                </a:lnTo>
                                <a:lnTo>
                                  <a:pt x="1396339" y="342087"/>
                                </a:lnTo>
                                <a:lnTo>
                                  <a:pt x="1404023" y="307479"/>
                                </a:lnTo>
                                <a:lnTo>
                                  <a:pt x="1397711" y="277291"/>
                                </a:lnTo>
                                <a:lnTo>
                                  <a:pt x="1381404" y="256032"/>
                                </a:lnTo>
                                <a:lnTo>
                                  <a:pt x="1358988" y="240982"/>
                                </a:lnTo>
                                <a:lnTo>
                                  <a:pt x="1334401" y="229438"/>
                                </a:lnTo>
                                <a:lnTo>
                                  <a:pt x="1316266" y="221145"/>
                                </a:lnTo>
                                <a:lnTo>
                                  <a:pt x="1301013" y="212039"/>
                                </a:lnTo>
                                <a:lnTo>
                                  <a:pt x="1290510" y="200850"/>
                                </a:lnTo>
                                <a:lnTo>
                                  <a:pt x="1286598" y="186296"/>
                                </a:lnTo>
                                <a:lnTo>
                                  <a:pt x="1289900" y="173253"/>
                                </a:lnTo>
                                <a:lnTo>
                                  <a:pt x="1299006" y="164299"/>
                                </a:lnTo>
                                <a:lnTo>
                                  <a:pt x="1312710" y="159143"/>
                                </a:lnTo>
                                <a:lnTo>
                                  <a:pt x="1329804" y="157492"/>
                                </a:lnTo>
                                <a:lnTo>
                                  <a:pt x="1348333" y="158788"/>
                                </a:lnTo>
                                <a:lnTo>
                                  <a:pt x="1364996" y="162229"/>
                                </a:lnTo>
                                <a:lnTo>
                                  <a:pt x="1380350" y="167170"/>
                                </a:lnTo>
                                <a:lnTo>
                                  <a:pt x="1394955" y="172961"/>
                                </a:lnTo>
                                <a:lnTo>
                                  <a:pt x="1411490" y="137858"/>
                                </a:lnTo>
                                <a:close/>
                              </a:path>
                            </a:pathLst>
                          </a:custGeom>
                          <a:solidFill>
                            <a:srgbClr val="5C6F79"/>
                          </a:solidFill>
                        </wps:spPr>
                        <wps:bodyPr wrap="square" lIns="0" tIns="0" rIns="0" bIns="0" rtlCol="0">
                          <a:prstTxWarp prst="textNoShape">
                            <a:avLst/>
                          </a:prstTxWarp>
                          <a:noAutofit/>
                        </wps:bodyPr>
                      </wps:wsp>
                      <wps:wsp>
                        <wps:cNvPr id="33" name="Graphic 33"/>
                        <wps:cNvSpPr/>
                        <wps:spPr>
                          <a:xfrm>
                            <a:off x="1318352" y="59500"/>
                            <a:ext cx="93345" cy="132715"/>
                          </a:xfrm>
                          <a:custGeom>
                            <a:avLst/>
                            <a:gdLst/>
                            <a:ahLst/>
                            <a:cxnLst/>
                            <a:rect l="l" t="t" r="r" b="b"/>
                            <a:pathLst>
                              <a:path w="93345" h="132715">
                                <a:moveTo>
                                  <a:pt x="51269" y="0"/>
                                </a:moveTo>
                                <a:lnTo>
                                  <a:pt x="32029" y="2718"/>
                                </a:lnTo>
                                <a:lnTo>
                                  <a:pt x="18354" y="10140"/>
                                </a:lnTo>
                                <a:lnTo>
                                  <a:pt x="10189" y="21163"/>
                                </a:lnTo>
                                <a:lnTo>
                                  <a:pt x="7480" y="34683"/>
                                </a:lnTo>
                                <a:lnTo>
                                  <a:pt x="11157" y="51511"/>
                                </a:lnTo>
                                <a:lnTo>
                                  <a:pt x="20502" y="62653"/>
                                </a:lnTo>
                                <a:lnTo>
                                  <a:pt x="32988" y="70136"/>
                                </a:lnTo>
                                <a:lnTo>
                                  <a:pt x="46088" y="75984"/>
                                </a:lnTo>
                                <a:lnTo>
                                  <a:pt x="53502" y="79685"/>
                                </a:lnTo>
                                <a:lnTo>
                                  <a:pt x="59548" y="84031"/>
                                </a:lnTo>
                                <a:lnTo>
                                  <a:pt x="63620" y="89512"/>
                                </a:lnTo>
                                <a:lnTo>
                                  <a:pt x="65112" y="96621"/>
                                </a:lnTo>
                                <a:lnTo>
                                  <a:pt x="63256" y="103796"/>
                                </a:lnTo>
                                <a:lnTo>
                                  <a:pt x="58072" y="109167"/>
                                </a:lnTo>
                                <a:lnTo>
                                  <a:pt x="50137" y="112536"/>
                                </a:lnTo>
                                <a:lnTo>
                                  <a:pt x="40030" y="113703"/>
                                </a:lnTo>
                                <a:lnTo>
                                  <a:pt x="30458" y="112796"/>
                                </a:lnTo>
                                <a:lnTo>
                                  <a:pt x="21861" y="110463"/>
                                </a:lnTo>
                                <a:lnTo>
                                  <a:pt x="14414" y="107279"/>
                                </a:lnTo>
                                <a:lnTo>
                                  <a:pt x="8293" y="103822"/>
                                </a:lnTo>
                                <a:lnTo>
                                  <a:pt x="0" y="121691"/>
                                </a:lnTo>
                                <a:lnTo>
                                  <a:pt x="7346" y="125574"/>
                                </a:lnTo>
                                <a:lnTo>
                                  <a:pt x="16346" y="128903"/>
                                </a:lnTo>
                                <a:lnTo>
                                  <a:pt x="27244" y="131230"/>
                                </a:lnTo>
                                <a:lnTo>
                                  <a:pt x="40284" y="132105"/>
                                </a:lnTo>
                                <a:lnTo>
                                  <a:pt x="59465" y="129975"/>
                                </a:lnTo>
                                <a:lnTo>
                                  <a:pt x="75077" y="123266"/>
                                </a:lnTo>
                                <a:lnTo>
                                  <a:pt x="85577" y="111499"/>
                                </a:lnTo>
                                <a:lnTo>
                                  <a:pt x="89420" y="94195"/>
                                </a:lnTo>
                                <a:lnTo>
                                  <a:pt x="86265" y="79109"/>
                                </a:lnTo>
                                <a:lnTo>
                                  <a:pt x="78103" y="68478"/>
                                </a:lnTo>
                                <a:lnTo>
                                  <a:pt x="66891" y="60952"/>
                                </a:lnTo>
                                <a:lnTo>
                                  <a:pt x="54584" y="55181"/>
                                </a:lnTo>
                                <a:lnTo>
                                  <a:pt x="45519" y="51031"/>
                                </a:lnTo>
                                <a:lnTo>
                                  <a:pt x="37909" y="46481"/>
                                </a:lnTo>
                                <a:lnTo>
                                  <a:pt x="32671" y="40893"/>
                                </a:lnTo>
                                <a:lnTo>
                                  <a:pt x="30721" y="33629"/>
                                </a:lnTo>
                                <a:lnTo>
                                  <a:pt x="32368" y="27089"/>
                                </a:lnTo>
                                <a:lnTo>
                                  <a:pt x="36914" y="22605"/>
                                </a:lnTo>
                                <a:lnTo>
                                  <a:pt x="43767" y="20027"/>
                                </a:lnTo>
                                <a:lnTo>
                                  <a:pt x="52336" y="19202"/>
                                </a:lnTo>
                                <a:lnTo>
                                  <a:pt x="61572" y="19850"/>
                                </a:lnTo>
                                <a:lnTo>
                                  <a:pt x="69894" y="21575"/>
                                </a:lnTo>
                                <a:lnTo>
                                  <a:pt x="77568" y="24051"/>
                                </a:lnTo>
                                <a:lnTo>
                                  <a:pt x="84861" y="26949"/>
                                </a:lnTo>
                                <a:lnTo>
                                  <a:pt x="93154" y="9385"/>
                                </a:lnTo>
                                <a:lnTo>
                                  <a:pt x="85268" y="6349"/>
                                </a:lnTo>
                                <a:lnTo>
                                  <a:pt x="75245" y="3297"/>
                                </a:lnTo>
                                <a:lnTo>
                                  <a:pt x="63706" y="943"/>
                                </a:lnTo>
                                <a:lnTo>
                                  <a:pt x="51269" y="0"/>
                                </a:lnTo>
                                <a:close/>
                              </a:path>
                            </a:pathLst>
                          </a:custGeom>
                          <a:solidFill>
                            <a:srgbClr val="1980C4"/>
                          </a:solidFill>
                        </wps:spPr>
                        <wps:bodyPr wrap="square" lIns="0" tIns="0" rIns="0" bIns="0" rtlCol="0">
                          <a:prstTxWarp prst="textNoShape">
                            <a:avLst/>
                          </a:prstTxWarp>
                          <a:noAutofit/>
                        </wps:bodyPr>
                      </wps:wsp>
                      <pic:pic xmlns:pic="http://schemas.openxmlformats.org/drawingml/2006/picture">
                        <pic:nvPicPr>
                          <pic:cNvPr id="34" name="Image 34"/>
                          <pic:cNvPicPr/>
                        </pic:nvPicPr>
                        <pic:blipFill>
                          <a:blip r:embed="rId35" cstate="print"/>
                          <a:stretch>
                            <a:fillRect/>
                          </a:stretch>
                        </pic:blipFill>
                        <pic:spPr>
                          <a:xfrm>
                            <a:off x="794258" y="59503"/>
                            <a:ext cx="101434" cy="132105"/>
                          </a:xfrm>
                          <a:prstGeom prst="rect">
                            <a:avLst/>
                          </a:prstGeom>
                        </pic:spPr>
                      </pic:pic>
                      <pic:pic xmlns:pic="http://schemas.openxmlformats.org/drawingml/2006/picture">
                        <pic:nvPicPr>
                          <pic:cNvPr id="35" name="Image 35"/>
                          <pic:cNvPicPr/>
                        </pic:nvPicPr>
                        <pic:blipFill>
                          <a:blip r:embed="rId36" cstate="print"/>
                          <a:stretch>
                            <a:fillRect/>
                          </a:stretch>
                        </pic:blipFill>
                        <pic:spPr>
                          <a:xfrm>
                            <a:off x="921523" y="0"/>
                            <a:ext cx="104609" cy="188937"/>
                          </a:xfrm>
                          <a:prstGeom prst="rect">
                            <a:avLst/>
                          </a:prstGeom>
                        </pic:spPr>
                      </pic:pic>
                      <pic:pic xmlns:pic="http://schemas.openxmlformats.org/drawingml/2006/picture">
                        <pic:nvPicPr>
                          <pic:cNvPr id="36" name="Image 36"/>
                          <pic:cNvPicPr/>
                        </pic:nvPicPr>
                        <pic:blipFill>
                          <a:blip r:embed="rId37" cstate="print"/>
                          <a:stretch>
                            <a:fillRect/>
                          </a:stretch>
                        </pic:blipFill>
                        <pic:spPr>
                          <a:xfrm>
                            <a:off x="1053087" y="59508"/>
                            <a:ext cx="102501" cy="132105"/>
                          </a:xfrm>
                          <a:prstGeom prst="rect">
                            <a:avLst/>
                          </a:prstGeom>
                        </pic:spPr>
                      </pic:pic>
                      <wps:wsp>
                        <wps:cNvPr id="37" name="Graphic 37"/>
                        <wps:cNvSpPr/>
                        <wps:spPr>
                          <a:xfrm>
                            <a:off x="1184667" y="7467"/>
                            <a:ext cx="137160" cy="181610"/>
                          </a:xfrm>
                          <a:custGeom>
                            <a:avLst/>
                            <a:gdLst/>
                            <a:ahLst/>
                            <a:cxnLst/>
                            <a:rect l="l" t="t" r="r" b="b"/>
                            <a:pathLst>
                              <a:path w="137160" h="181610">
                                <a:moveTo>
                                  <a:pt x="27508" y="55232"/>
                                </a:moveTo>
                                <a:lnTo>
                                  <a:pt x="4000" y="55232"/>
                                </a:lnTo>
                                <a:lnTo>
                                  <a:pt x="4000" y="181457"/>
                                </a:lnTo>
                                <a:lnTo>
                                  <a:pt x="27508" y="181457"/>
                                </a:lnTo>
                                <a:lnTo>
                                  <a:pt x="27508" y="55232"/>
                                </a:lnTo>
                                <a:close/>
                              </a:path>
                              <a:path w="137160" h="181610">
                                <a:moveTo>
                                  <a:pt x="31483" y="6934"/>
                                </a:moveTo>
                                <a:lnTo>
                                  <a:pt x="24282" y="0"/>
                                </a:lnTo>
                                <a:lnTo>
                                  <a:pt x="6946" y="0"/>
                                </a:lnTo>
                                <a:lnTo>
                                  <a:pt x="0" y="7200"/>
                                </a:lnTo>
                                <a:lnTo>
                                  <a:pt x="0" y="24269"/>
                                </a:lnTo>
                                <a:lnTo>
                                  <a:pt x="6946" y="31216"/>
                                </a:lnTo>
                                <a:lnTo>
                                  <a:pt x="24282" y="31216"/>
                                </a:lnTo>
                                <a:lnTo>
                                  <a:pt x="31483" y="24015"/>
                                </a:lnTo>
                                <a:lnTo>
                                  <a:pt x="31483" y="6934"/>
                                </a:lnTo>
                                <a:close/>
                              </a:path>
                              <a:path w="137160" h="181610">
                                <a:moveTo>
                                  <a:pt x="136944" y="56311"/>
                                </a:moveTo>
                                <a:lnTo>
                                  <a:pt x="133705" y="54178"/>
                                </a:lnTo>
                                <a:lnTo>
                                  <a:pt x="128397" y="52044"/>
                                </a:lnTo>
                                <a:lnTo>
                                  <a:pt x="121704" y="52044"/>
                                </a:lnTo>
                                <a:lnTo>
                                  <a:pt x="114566" y="52730"/>
                                </a:lnTo>
                                <a:lnTo>
                                  <a:pt x="106781" y="55308"/>
                                </a:lnTo>
                                <a:lnTo>
                                  <a:pt x="97790" y="60604"/>
                                </a:lnTo>
                                <a:lnTo>
                                  <a:pt x="87033" y="69405"/>
                                </a:lnTo>
                                <a:lnTo>
                                  <a:pt x="83820" y="55257"/>
                                </a:lnTo>
                                <a:lnTo>
                                  <a:pt x="64325" y="55257"/>
                                </a:lnTo>
                                <a:lnTo>
                                  <a:pt x="64325" y="181483"/>
                                </a:lnTo>
                                <a:lnTo>
                                  <a:pt x="87795" y="181483"/>
                                </a:lnTo>
                                <a:lnTo>
                                  <a:pt x="87795" y="89154"/>
                                </a:lnTo>
                                <a:lnTo>
                                  <a:pt x="95250" y="83032"/>
                                </a:lnTo>
                                <a:lnTo>
                                  <a:pt x="102133" y="78701"/>
                                </a:lnTo>
                                <a:lnTo>
                                  <a:pt x="108648" y="76111"/>
                                </a:lnTo>
                                <a:lnTo>
                                  <a:pt x="115036" y="75260"/>
                                </a:lnTo>
                                <a:lnTo>
                                  <a:pt x="119316" y="75260"/>
                                </a:lnTo>
                                <a:lnTo>
                                  <a:pt x="123837" y="76339"/>
                                </a:lnTo>
                                <a:lnTo>
                                  <a:pt x="127571" y="78206"/>
                                </a:lnTo>
                                <a:lnTo>
                                  <a:pt x="136944" y="56311"/>
                                </a:lnTo>
                                <a:close/>
                              </a:path>
                            </a:pathLst>
                          </a:custGeom>
                          <a:solidFill>
                            <a:srgbClr val="1980C4"/>
                          </a:solidFill>
                        </wps:spPr>
                        <wps:bodyPr wrap="square" lIns="0" tIns="0" rIns="0" bIns="0" rtlCol="0">
                          <a:prstTxWarp prst="textNoShape">
                            <a:avLst/>
                          </a:prstTxWarp>
                          <a:noAutofit/>
                        </wps:bodyPr>
                      </wps:wsp>
                    </wpg:wgp>
                  </a:graphicData>
                </a:graphic>
              </wp:anchor>
            </w:drawing>
          </mc:Choice>
          <mc:Fallback>
            <w:pict>
              <v:group w14:anchorId="7BCBC5D5" id="Group 31" o:spid="_x0000_s1026" style="position:absolute;margin-left:370.45pt;margin-top:17.8pt;width:111.15pt;height:47.15pt;z-index:-15728128;mso-wrap-distance-left:0;mso-wrap-distance-right:0;mso-position-horizontal-relative:page" coordsize="14116,59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">
                <v:shape id="Graphic 32" o:spid="_x0000_s1027" style="position:absolute;top:2154;width:14116;height:3835;visibility:visible;mso-wrap-style:square;v-text-anchor:top" coordsize="1411605,383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" path="m205003,377964r-2400,-8928l200964,353961r-25,-228l200558,343789r-483,-12345l199974,327596r-76,-9703l199783,304825r-101,-46457l199682,206603r-6833,-41161l187629,158000,173850,138391,144957,123558r-36563,-4521l84645,120396r-22847,4648l39166,133908,16027,147866r17628,32042l45707,172199r14821,-7049l78460,160007r21400,-2007l120637,160782r16573,9029l148196,186156r3975,24689l152171,220472r,37896l152171,319239r-9474,8357l130073,335534r-16129,5930l93980,343789,73660,340499,59131,331444,50419,317893,47523,301066r3315,-16993l61264,271526r18238,-8052l106260,259981r45911,-1613l152171,220472r-49111,1612l59016,228777,6781,270802,,304825r6337,32766l23495,362280r25311,15684l49187,377964r29832,5334l104013,380822r20777,-6592l141770,364845r13589,-10884l165506,377964r39497,xem461822,242887r-9436,-54483l434632,161226r-7506,-11493l414845,141973r,103606l408355,284035r-17856,31001l363728,335724r-33224,7531l319633,342938r-9614,-1016l301294,340106r-8153,-2706l293141,172427r8522,-3771l311746,165023r12396,-2730l339572,161226r32030,6426l395236,185381r14605,26747l414845,245579r,-103606l395452,129717r-4788,-3035l347586,119049r-14656,762l319163,121983r-13157,3366l293141,129717,293141,,246151,r,366763l258965,372935r16752,5296l296379,381927r24499,1384l364858,377215r38621,-17805l420712,343255r13488,-12649l454494,291528r7328,-48641xem706831,249301r-3239,-24550l699795,195834,680707,157492r-1372,-2756l656653,136537r,88214l544550,224751r3963,-25831l559892,177495r17983,-14605l601675,157492r24117,5931l642975,178904r10262,21603l656653,224751r,-88214l646468,128358r-44260,-9309l558266,129019r-33668,27394l503034,197421r-7595,50813l502640,299059r20015,39192l524789,342290r37300,29820l615543,383311r22263,-1676l659853,376694r20854,-8039l699363,357682r-5689,-13893l686028,325120r-13729,7188l657123,338251r-16078,4039l624611,343789r-33820,-6541l565835,319493,550392,293344r-5296,-31763l706831,261581r,-12280xem894791,127596r-5563,-3149l882192,121716r-8344,-1930l864374,119049r-14313,1359l834466,125577r-18009,10579l794943,153746r-6426,-28309l749554,125437r,252527l796544,377964r,-184709l811441,181038r13741,-8674l838212,167195r12776,-1714l857465,165874r6477,1143l870229,168871r5893,2490l894791,127596xem1089850,357682r-13894,-32042l1067231,331381r-10566,5346l1044790,340664r-12623,1537l1021359,340372r-7658,-5588l1009142,325310r-1512,-13525l1007630,163360r62446,l1085583,125437r-77953,l1007630,53924,960120,68872r,56565l917968,125437r,37923l960120,163360r,164439l963485,350431r10376,17526l991641,379285r25590,4026l1035481,381482r18860,-5181l1072794,368223r17056,-10541xem1183106,125437r-46964,l1136142,377964r46964,l1183106,125437xem1191120,45897r-2477,-11811l1188593,33870r-6820,-9855l1171854,17449r254,l1159611,14935r-12370,2514l1137246,24218r-6692,9868l1128115,45897r2388,12142l1130554,58254r6692,10008l1147241,74955r12370,2438l1171397,74955r241,l1181773,68059r6820,-10020l1191120,45897xem1411490,137858r-15773,-6096l1375676,125641r-23088,-4712l1327696,119037r-38456,5435l1261897,139319r-16345,22059l1240129,188429r7353,33655l1266164,244360r24994,14974l1317421,271005r14809,7429l1344320,287134r8153,10960l1355471,312305r-3709,14351l1341386,337400r-15875,6731l1305280,346468r-19177,-1803l1268895,339991r-14897,-6362l1241755,326707r-16574,35789l1239875,370255r18009,6642l1279702,381546r26137,1752l1344129,379044r31204,-13424l1396339,342087r7684,-34608l1397711,277291r-16307,-21259l1358988,240982r-24587,-11544l1316266,221145r-15253,-9106l1290510,200850r-3912,-14554l1289900,173253r9106,-8954l1312710,159143r17094,-1651l1348333,158788r16663,3441l1380350,167170r14605,5791l1411490,137858xe" fillcolor="#5c6f79" stroked="f">
                  <v:path arrowok="t"/>
                </v:shape>
                <v:shape id="Graphic 33" o:spid="_x0000_s1028" style="position:absolute;left:13183;top:595;width:933;height:1327;visibility:visible;mso-wrap-style:square;v-text-anchor:top" coordsize="93345,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" path="m51269,l32029,2718,18354,10140,10189,21163,7480,34683r3677,16828l20502,62653r12486,7483l46088,75984r7414,3701l59548,84031r4072,5481l65112,96621r-1856,7175l58072,109167r-7935,3369l40030,113703r-9572,-907l21861,110463r-7447,-3184l8293,103822,,121691r7346,3883l16346,128903r10898,2327l40284,132105r19181,-2130l75077,123266,85577,111499,89420,94195,86265,79109,78103,68478,66891,60952,54584,55181,45519,51031,37909,46481,32671,40893,30721,33629r1647,-6540l36914,22605r6853,-2578l52336,19202r9236,648l69894,21575r7674,2476l84861,26949,93154,9385,85268,6349,75245,3297,63706,943,51269,xe" fillcolor="#1980c4" stroked="f">
                  <v:path arrowok="t"/>
                </v:shape>
                <v:shape id="Image 34" o:spid="_x0000_s1029" type="#_x0000_t75" style="position:absolute;left:7942;top:595;width:1014;height:1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">
                  <v:imagedata r:id="rId38" o:title=""/>
                </v:shape>
                <v:shape id="Image 35" o:spid="_x0000_s1030" type="#_x0000_t75" style="position:absolute;left:9215;width:1046;height:1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">
                  <v:imagedata r:id="rId39" o:title=""/>
                </v:shape>
                <v:shape id="Image 36" o:spid="_x0000_s1031" type="#_x0000_t75" style="position:absolute;left:10530;top:595;width:1025;height:1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">
                  <v:imagedata r:id="rId40" o:title=""/>
                </v:shape>
                <v:shape id="Graphic 37" o:spid="_x0000_s1032" style="position:absolute;left:11846;top:74;width:1372;height:1816;visibility:visible;mso-wrap-style:square;v-text-anchor:top" coordsize="13716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" path="m27508,55232r-23508,l4000,181457r23508,l27508,55232xem31483,6934l24282,,6946,,,7200,,24269r6946,6947l24282,31216r7201,-7201l31483,6934xem136944,56311r-3239,-2133l128397,52044r-6693,l114566,52730r-7785,2578l97790,60604,87033,69405,83820,55257r-19495,l64325,181483r23470,l87795,89154r7455,-6122l102133,78701r6515,-2590l115036,75260r4280,l123837,76339r3734,1867l136944,56311xe" fillcolor="#1980c4" stroked="f">
                  <v:path arrowok="t"/>
                </v:shape>
                <w10:wrap type="topAndBottom" anchorx="page"/>
              </v:group>
            </w:pict>
          </mc:Fallback>
        </mc:AlternateContent>
      </w:r>
      <w:r>
        <w:rPr>
          <w:noProof/>
          <w:sz w:val="20"/>
        </w:rPr>
        <w:drawing>
          <wp:anchor distT="0" distB="0" distL="0" distR="0" simplePos="0" relativeHeight="487588864" behindDoc="1" locked="0" layoutInCell="1" allowOverlap="1" wp14:anchorId="45C2AA24" wp14:editId="5806063C">
            <wp:simplePos x="0" y="0"/>
            <wp:positionH relativeFrom="page">
              <wp:posOffset>4706137</wp:posOffset>
            </wp:positionH>
            <wp:positionV relativeFrom="paragraph">
              <wp:posOffset>901593</wp:posOffset>
            </wp:positionV>
            <wp:extent cx="1414587" cy="79343"/>
            <wp:effectExtent l="0" t="0" r="0" b="0"/>
            <wp:wrapTopAndBottom/>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41" cstate="print"/>
                    <a:stretch>
                      <a:fillRect/>
                    </a:stretch>
                  </pic:blipFill>
                  <pic:spPr>
                    <a:xfrm>
                      <a:off x="0" y="0"/>
                      <a:ext cx="1414587" cy="79343"/>
                    </a:xfrm>
                    <a:prstGeom prst="rect">
                      <a:avLst/>
                    </a:prstGeom>
                  </pic:spPr>
                </pic:pic>
              </a:graphicData>
            </a:graphic>
          </wp:anchor>
        </w:drawing>
      </w:r>
      <w:r>
        <w:rPr>
          <w:noProof/>
          <w:sz w:val="20"/>
        </w:rPr>
        <mc:AlternateContent>
          <mc:Choice Requires="wpg">
            <w:drawing>
              <wp:anchor distT="0" distB="0" distL="0" distR="0" simplePos="0" relativeHeight="487589376" behindDoc="1" locked="0" layoutInCell="1" allowOverlap="1" wp14:anchorId="7A2A1FDC" wp14:editId="3D1522A0">
                <wp:simplePos x="0" y="0"/>
                <wp:positionH relativeFrom="page">
                  <wp:posOffset>4704610</wp:posOffset>
                </wp:positionH>
                <wp:positionV relativeFrom="paragraph">
                  <wp:posOffset>1044217</wp:posOffset>
                </wp:positionV>
                <wp:extent cx="1412240" cy="60325"/>
                <wp:effectExtent l="0" t="0" r="0" b="0"/>
                <wp:wrapTopAndBottom/>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2240" cy="60325"/>
                          <a:chOff x="0" y="0"/>
                          <a:chExt cx="1412240" cy="60325"/>
                        </a:xfrm>
                      </wpg:grpSpPr>
                      <wps:wsp>
                        <wps:cNvPr id="40" name="Graphic 40"/>
                        <wps:cNvSpPr/>
                        <wps:spPr>
                          <a:xfrm>
                            <a:off x="-9" y="5989"/>
                            <a:ext cx="224790" cy="54610"/>
                          </a:xfrm>
                          <a:custGeom>
                            <a:avLst/>
                            <a:gdLst/>
                            <a:ahLst/>
                            <a:cxnLst/>
                            <a:rect l="l" t="t" r="r" b="b"/>
                            <a:pathLst>
                              <a:path w="224790" h="54610">
                                <a:moveTo>
                                  <a:pt x="21717" y="37376"/>
                                </a:moveTo>
                                <a:lnTo>
                                  <a:pt x="19608" y="32791"/>
                                </a:lnTo>
                                <a:lnTo>
                                  <a:pt x="18402" y="33616"/>
                                </a:lnTo>
                                <a:lnTo>
                                  <a:pt x="16751" y="34328"/>
                                </a:lnTo>
                                <a:lnTo>
                                  <a:pt x="12928" y="34328"/>
                                </a:lnTo>
                                <a:lnTo>
                                  <a:pt x="11899" y="33235"/>
                                </a:lnTo>
                                <a:lnTo>
                                  <a:pt x="11899" y="14198"/>
                                </a:lnTo>
                                <a:lnTo>
                                  <a:pt x="19291" y="14198"/>
                                </a:lnTo>
                                <a:lnTo>
                                  <a:pt x="20942" y="8978"/>
                                </a:lnTo>
                                <a:lnTo>
                                  <a:pt x="11899" y="8978"/>
                                </a:lnTo>
                                <a:lnTo>
                                  <a:pt x="11899" y="0"/>
                                </a:lnTo>
                                <a:lnTo>
                                  <a:pt x="5283" y="2044"/>
                                </a:lnTo>
                                <a:lnTo>
                                  <a:pt x="5283" y="8978"/>
                                </a:lnTo>
                                <a:lnTo>
                                  <a:pt x="0" y="8978"/>
                                </a:lnTo>
                                <a:lnTo>
                                  <a:pt x="0" y="14198"/>
                                </a:lnTo>
                                <a:lnTo>
                                  <a:pt x="5283" y="14198"/>
                                </a:lnTo>
                                <a:lnTo>
                                  <a:pt x="5283" y="31965"/>
                                </a:lnTo>
                                <a:lnTo>
                                  <a:pt x="5283" y="36868"/>
                                </a:lnTo>
                                <a:lnTo>
                                  <a:pt x="8267" y="39738"/>
                                </a:lnTo>
                                <a:lnTo>
                                  <a:pt x="16294" y="39738"/>
                                </a:lnTo>
                                <a:lnTo>
                                  <a:pt x="19608" y="38849"/>
                                </a:lnTo>
                                <a:lnTo>
                                  <a:pt x="21717" y="37376"/>
                                </a:lnTo>
                                <a:close/>
                              </a:path>
                              <a:path w="224790" h="54610">
                                <a:moveTo>
                                  <a:pt x="44869" y="9296"/>
                                </a:moveTo>
                                <a:lnTo>
                                  <a:pt x="43789" y="8597"/>
                                </a:lnTo>
                                <a:lnTo>
                                  <a:pt x="42329" y="8216"/>
                                </a:lnTo>
                                <a:lnTo>
                                  <a:pt x="38061" y="8216"/>
                                </a:lnTo>
                                <a:lnTo>
                                  <a:pt x="35509" y="9486"/>
                                </a:lnTo>
                                <a:lnTo>
                                  <a:pt x="32575" y="12484"/>
                                </a:lnTo>
                                <a:lnTo>
                                  <a:pt x="31813" y="8978"/>
                                </a:lnTo>
                                <a:lnTo>
                                  <a:pt x="26276" y="8978"/>
                                </a:lnTo>
                                <a:lnTo>
                                  <a:pt x="26276" y="39090"/>
                                </a:lnTo>
                                <a:lnTo>
                                  <a:pt x="32893" y="39090"/>
                                </a:lnTo>
                                <a:lnTo>
                                  <a:pt x="32893" y="17513"/>
                                </a:lnTo>
                                <a:lnTo>
                                  <a:pt x="35509" y="15087"/>
                                </a:lnTo>
                                <a:lnTo>
                                  <a:pt x="37287" y="14135"/>
                                </a:lnTo>
                                <a:lnTo>
                                  <a:pt x="40284" y="14135"/>
                                </a:lnTo>
                                <a:lnTo>
                                  <a:pt x="41363" y="14325"/>
                                </a:lnTo>
                                <a:lnTo>
                                  <a:pt x="42519" y="14960"/>
                                </a:lnTo>
                                <a:lnTo>
                                  <a:pt x="44869" y="9296"/>
                                </a:lnTo>
                                <a:close/>
                              </a:path>
                              <a:path w="224790" h="54610">
                                <a:moveTo>
                                  <a:pt x="72440" y="39103"/>
                                </a:moveTo>
                                <a:lnTo>
                                  <a:pt x="71996" y="37515"/>
                                </a:lnTo>
                                <a:lnTo>
                                  <a:pt x="71996" y="36055"/>
                                </a:lnTo>
                                <a:lnTo>
                                  <a:pt x="71983" y="34467"/>
                                </a:lnTo>
                                <a:lnTo>
                                  <a:pt x="71945" y="24777"/>
                                </a:lnTo>
                                <a:lnTo>
                                  <a:pt x="71894" y="13385"/>
                                </a:lnTo>
                                <a:lnTo>
                                  <a:pt x="71882" y="11658"/>
                                </a:lnTo>
                                <a:lnTo>
                                  <a:pt x="67678" y="8229"/>
                                </a:lnTo>
                                <a:lnTo>
                                  <a:pt x="56273" y="8229"/>
                                </a:lnTo>
                                <a:lnTo>
                                  <a:pt x="52451" y="9182"/>
                                </a:lnTo>
                                <a:lnTo>
                                  <a:pt x="48882" y="11214"/>
                                </a:lnTo>
                                <a:lnTo>
                                  <a:pt x="51181" y="15608"/>
                                </a:lnTo>
                                <a:lnTo>
                                  <a:pt x="53276" y="14401"/>
                                </a:lnTo>
                                <a:lnTo>
                                  <a:pt x="56019" y="13385"/>
                                </a:lnTo>
                                <a:lnTo>
                                  <a:pt x="62776" y="13385"/>
                                </a:lnTo>
                                <a:lnTo>
                                  <a:pt x="65252" y="15036"/>
                                </a:lnTo>
                                <a:lnTo>
                                  <a:pt x="65252" y="20256"/>
                                </a:lnTo>
                                <a:lnTo>
                                  <a:pt x="65252" y="24777"/>
                                </a:lnTo>
                                <a:lnTo>
                                  <a:pt x="65252" y="31597"/>
                                </a:lnTo>
                                <a:lnTo>
                                  <a:pt x="64046" y="32677"/>
                                </a:lnTo>
                                <a:lnTo>
                                  <a:pt x="61747" y="34467"/>
                                </a:lnTo>
                                <a:lnTo>
                                  <a:pt x="55702" y="34467"/>
                                </a:lnTo>
                                <a:lnTo>
                                  <a:pt x="53784" y="32677"/>
                                </a:lnTo>
                                <a:lnTo>
                                  <a:pt x="53784" y="28092"/>
                                </a:lnTo>
                                <a:lnTo>
                                  <a:pt x="54495" y="26746"/>
                                </a:lnTo>
                                <a:lnTo>
                                  <a:pt x="57035" y="25349"/>
                                </a:lnTo>
                                <a:lnTo>
                                  <a:pt x="58572" y="25031"/>
                                </a:lnTo>
                                <a:lnTo>
                                  <a:pt x="59220" y="25031"/>
                                </a:lnTo>
                                <a:lnTo>
                                  <a:pt x="65252" y="24777"/>
                                </a:lnTo>
                                <a:lnTo>
                                  <a:pt x="65252" y="20256"/>
                                </a:lnTo>
                                <a:lnTo>
                                  <a:pt x="56781" y="20574"/>
                                </a:lnTo>
                                <a:lnTo>
                                  <a:pt x="54229" y="20955"/>
                                </a:lnTo>
                                <a:lnTo>
                                  <a:pt x="52133" y="22047"/>
                                </a:lnTo>
                                <a:lnTo>
                                  <a:pt x="49072" y="23571"/>
                                </a:lnTo>
                                <a:lnTo>
                                  <a:pt x="47104" y="26174"/>
                                </a:lnTo>
                                <a:lnTo>
                                  <a:pt x="47193" y="36055"/>
                                </a:lnTo>
                                <a:lnTo>
                                  <a:pt x="51244" y="39738"/>
                                </a:lnTo>
                                <a:lnTo>
                                  <a:pt x="60667" y="39738"/>
                                </a:lnTo>
                                <a:lnTo>
                                  <a:pt x="63474" y="38150"/>
                                </a:lnTo>
                                <a:lnTo>
                                  <a:pt x="65697" y="36055"/>
                                </a:lnTo>
                                <a:lnTo>
                                  <a:pt x="66776" y="39103"/>
                                </a:lnTo>
                                <a:lnTo>
                                  <a:pt x="72440" y="39103"/>
                                </a:lnTo>
                                <a:close/>
                              </a:path>
                              <a:path w="224790" h="54610">
                                <a:moveTo>
                                  <a:pt x="105435" y="10756"/>
                                </a:moveTo>
                                <a:lnTo>
                                  <a:pt x="100787" y="8216"/>
                                </a:lnTo>
                                <a:lnTo>
                                  <a:pt x="92252" y="8216"/>
                                </a:lnTo>
                                <a:lnTo>
                                  <a:pt x="88811" y="9931"/>
                                </a:lnTo>
                                <a:lnTo>
                                  <a:pt x="85686" y="12547"/>
                                </a:lnTo>
                                <a:lnTo>
                                  <a:pt x="84924" y="8978"/>
                                </a:lnTo>
                                <a:lnTo>
                                  <a:pt x="79324" y="8978"/>
                                </a:lnTo>
                                <a:lnTo>
                                  <a:pt x="79324" y="39090"/>
                                </a:lnTo>
                                <a:lnTo>
                                  <a:pt x="85953" y="39090"/>
                                </a:lnTo>
                                <a:lnTo>
                                  <a:pt x="85953" y="17640"/>
                                </a:lnTo>
                                <a:lnTo>
                                  <a:pt x="88366" y="15595"/>
                                </a:lnTo>
                                <a:lnTo>
                                  <a:pt x="91109" y="14008"/>
                                </a:lnTo>
                                <a:lnTo>
                                  <a:pt x="97917" y="14008"/>
                                </a:lnTo>
                                <a:lnTo>
                                  <a:pt x="98806" y="17195"/>
                                </a:lnTo>
                                <a:lnTo>
                                  <a:pt x="98806" y="39090"/>
                                </a:lnTo>
                                <a:lnTo>
                                  <a:pt x="105435" y="39090"/>
                                </a:lnTo>
                                <a:lnTo>
                                  <a:pt x="105435" y="10756"/>
                                </a:lnTo>
                                <a:close/>
                              </a:path>
                              <a:path w="224790" h="54610">
                                <a:moveTo>
                                  <a:pt x="132829" y="20116"/>
                                </a:moveTo>
                                <a:lnTo>
                                  <a:pt x="118630" y="22161"/>
                                </a:lnTo>
                                <a:lnTo>
                                  <a:pt x="118630" y="14325"/>
                                </a:lnTo>
                                <a:lnTo>
                                  <a:pt x="120738" y="13500"/>
                                </a:lnTo>
                                <a:lnTo>
                                  <a:pt x="126530" y="13500"/>
                                </a:lnTo>
                                <a:lnTo>
                                  <a:pt x="129146" y="14325"/>
                                </a:lnTo>
                                <a:lnTo>
                                  <a:pt x="131495" y="15341"/>
                                </a:lnTo>
                                <a:lnTo>
                                  <a:pt x="131495" y="9677"/>
                                </a:lnTo>
                                <a:lnTo>
                                  <a:pt x="129209" y="8788"/>
                                </a:lnTo>
                                <a:lnTo>
                                  <a:pt x="126339" y="8216"/>
                                </a:lnTo>
                                <a:lnTo>
                                  <a:pt x="116217" y="8216"/>
                                </a:lnTo>
                                <a:lnTo>
                                  <a:pt x="112141" y="11976"/>
                                </a:lnTo>
                                <a:lnTo>
                                  <a:pt x="112141" y="27063"/>
                                </a:lnTo>
                                <a:lnTo>
                                  <a:pt x="126276" y="25082"/>
                                </a:lnTo>
                                <a:lnTo>
                                  <a:pt x="126276" y="33362"/>
                                </a:lnTo>
                                <a:lnTo>
                                  <a:pt x="123786" y="34455"/>
                                </a:lnTo>
                                <a:lnTo>
                                  <a:pt x="117424" y="34455"/>
                                </a:lnTo>
                                <a:lnTo>
                                  <a:pt x="114681" y="33362"/>
                                </a:lnTo>
                                <a:lnTo>
                                  <a:pt x="112585" y="32029"/>
                                </a:lnTo>
                                <a:lnTo>
                                  <a:pt x="110540" y="36931"/>
                                </a:lnTo>
                                <a:lnTo>
                                  <a:pt x="112839" y="38341"/>
                                </a:lnTo>
                                <a:lnTo>
                                  <a:pt x="116471" y="39738"/>
                                </a:lnTo>
                                <a:lnTo>
                                  <a:pt x="127292" y="39738"/>
                                </a:lnTo>
                                <a:lnTo>
                                  <a:pt x="132829" y="36995"/>
                                </a:lnTo>
                                <a:lnTo>
                                  <a:pt x="132829" y="20116"/>
                                </a:lnTo>
                                <a:close/>
                              </a:path>
                              <a:path w="224790" h="54610">
                                <a:moveTo>
                                  <a:pt x="165658" y="14198"/>
                                </a:moveTo>
                                <a:lnTo>
                                  <a:pt x="165252" y="13766"/>
                                </a:lnTo>
                                <a:lnTo>
                                  <a:pt x="159994" y="8216"/>
                                </a:lnTo>
                                <a:lnTo>
                                  <a:pt x="158851" y="8216"/>
                                </a:lnTo>
                                <a:lnTo>
                                  <a:pt x="158851" y="16941"/>
                                </a:lnTo>
                                <a:lnTo>
                                  <a:pt x="158851" y="30124"/>
                                </a:lnTo>
                                <a:lnTo>
                                  <a:pt x="155727" y="34201"/>
                                </a:lnTo>
                                <a:lnTo>
                                  <a:pt x="148018" y="34201"/>
                                </a:lnTo>
                                <a:lnTo>
                                  <a:pt x="146748" y="33883"/>
                                </a:lnTo>
                                <a:lnTo>
                                  <a:pt x="145630" y="33375"/>
                                </a:lnTo>
                                <a:lnTo>
                                  <a:pt x="145351" y="33375"/>
                                </a:lnTo>
                                <a:lnTo>
                                  <a:pt x="145351" y="14325"/>
                                </a:lnTo>
                                <a:lnTo>
                                  <a:pt x="146621" y="13957"/>
                                </a:lnTo>
                                <a:lnTo>
                                  <a:pt x="147904" y="13766"/>
                                </a:lnTo>
                                <a:lnTo>
                                  <a:pt x="155028" y="13766"/>
                                </a:lnTo>
                                <a:lnTo>
                                  <a:pt x="158851" y="16941"/>
                                </a:lnTo>
                                <a:lnTo>
                                  <a:pt x="158851" y="8216"/>
                                </a:lnTo>
                                <a:lnTo>
                                  <a:pt x="145732" y="8216"/>
                                </a:lnTo>
                                <a:lnTo>
                                  <a:pt x="141973" y="8991"/>
                                </a:lnTo>
                                <a:lnTo>
                                  <a:pt x="138734" y="10121"/>
                                </a:lnTo>
                                <a:lnTo>
                                  <a:pt x="138734" y="54203"/>
                                </a:lnTo>
                                <a:lnTo>
                                  <a:pt x="145351" y="54203"/>
                                </a:lnTo>
                                <a:lnTo>
                                  <a:pt x="145351" y="38912"/>
                                </a:lnTo>
                                <a:lnTo>
                                  <a:pt x="146812" y="39420"/>
                                </a:lnTo>
                                <a:lnTo>
                                  <a:pt x="148475" y="39738"/>
                                </a:lnTo>
                                <a:lnTo>
                                  <a:pt x="159359" y="39738"/>
                                </a:lnTo>
                                <a:lnTo>
                                  <a:pt x="160172" y="38912"/>
                                </a:lnTo>
                                <a:lnTo>
                                  <a:pt x="164846" y="34201"/>
                                </a:lnTo>
                                <a:lnTo>
                                  <a:pt x="165658" y="33375"/>
                                </a:lnTo>
                                <a:lnTo>
                                  <a:pt x="165658" y="14198"/>
                                </a:lnTo>
                                <a:close/>
                              </a:path>
                              <a:path w="224790" h="54610">
                                <a:moveTo>
                                  <a:pt x="199605" y="14960"/>
                                </a:moveTo>
                                <a:lnTo>
                                  <a:pt x="198450" y="13627"/>
                                </a:lnTo>
                                <a:lnTo>
                                  <a:pt x="193751" y="8216"/>
                                </a:lnTo>
                                <a:lnTo>
                                  <a:pt x="192798" y="8216"/>
                                </a:lnTo>
                                <a:lnTo>
                                  <a:pt x="192798" y="17957"/>
                                </a:lnTo>
                                <a:lnTo>
                                  <a:pt x="192798" y="29997"/>
                                </a:lnTo>
                                <a:lnTo>
                                  <a:pt x="189992" y="34328"/>
                                </a:lnTo>
                                <a:lnTo>
                                  <a:pt x="179933" y="34328"/>
                                </a:lnTo>
                                <a:lnTo>
                                  <a:pt x="177076" y="29997"/>
                                </a:lnTo>
                                <a:lnTo>
                                  <a:pt x="177076" y="17957"/>
                                </a:lnTo>
                                <a:lnTo>
                                  <a:pt x="179933" y="13627"/>
                                </a:lnTo>
                                <a:lnTo>
                                  <a:pt x="189992" y="13627"/>
                                </a:lnTo>
                                <a:lnTo>
                                  <a:pt x="192798" y="17957"/>
                                </a:lnTo>
                                <a:lnTo>
                                  <a:pt x="192798" y="8216"/>
                                </a:lnTo>
                                <a:lnTo>
                                  <a:pt x="176110" y="8216"/>
                                </a:lnTo>
                                <a:lnTo>
                                  <a:pt x="170256" y="14960"/>
                                </a:lnTo>
                                <a:lnTo>
                                  <a:pt x="170256" y="32918"/>
                                </a:lnTo>
                                <a:lnTo>
                                  <a:pt x="176174" y="39738"/>
                                </a:lnTo>
                                <a:lnTo>
                                  <a:pt x="193751" y="39738"/>
                                </a:lnTo>
                                <a:lnTo>
                                  <a:pt x="198399" y="34328"/>
                                </a:lnTo>
                                <a:lnTo>
                                  <a:pt x="199605" y="32918"/>
                                </a:lnTo>
                                <a:lnTo>
                                  <a:pt x="199605" y="14960"/>
                                </a:lnTo>
                                <a:close/>
                              </a:path>
                              <a:path w="224790" h="54610">
                                <a:moveTo>
                                  <a:pt x="224256" y="9296"/>
                                </a:moveTo>
                                <a:lnTo>
                                  <a:pt x="223177" y="8597"/>
                                </a:lnTo>
                                <a:lnTo>
                                  <a:pt x="221716" y="8216"/>
                                </a:lnTo>
                                <a:lnTo>
                                  <a:pt x="217449" y="8216"/>
                                </a:lnTo>
                                <a:lnTo>
                                  <a:pt x="214896" y="9486"/>
                                </a:lnTo>
                                <a:lnTo>
                                  <a:pt x="211963" y="12484"/>
                                </a:lnTo>
                                <a:lnTo>
                                  <a:pt x="211201" y="8978"/>
                                </a:lnTo>
                                <a:lnTo>
                                  <a:pt x="205663" y="8978"/>
                                </a:lnTo>
                                <a:lnTo>
                                  <a:pt x="205663" y="39090"/>
                                </a:lnTo>
                                <a:lnTo>
                                  <a:pt x="212293" y="39090"/>
                                </a:lnTo>
                                <a:lnTo>
                                  <a:pt x="212293" y="17513"/>
                                </a:lnTo>
                                <a:lnTo>
                                  <a:pt x="214896" y="15087"/>
                                </a:lnTo>
                                <a:lnTo>
                                  <a:pt x="216674" y="14135"/>
                                </a:lnTo>
                                <a:lnTo>
                                  <a:pt x="219671" y="14135"/>
                                </a:lnTo>
                                <a:lnTo>
                                  <a:pt x="220751" y="14325"/>
                                </a:lnTo>
                                <a:lnTo>
                                  <a:pt x="221907" y="14960"/>
                                </a:lnTo>
                                <a:lnTo>
                                  <a:pt x="224256" y="9296"/>
                                </a:lnTo>
                                <a:close/>
                              </a:path>
                            </a:pathLst>
                          </a:custGeom>
                          <a:solidFill>
                            <a:srgbClr val="5C6F79"/>
                          </a:solidFill>
                        </wps:spPr>
                        <wps:bodyPr wrap="square" lIns="0" tIns="0" rIns="0" bIns="0" rtlCol="0">
                          <a:prstTxWarp prst="textNoShape">
                            <a:avLst/>
                          </a:prstTxWarp>
                          <a:noAutofit/>
                        </wps:bodyPr>
                      </wps:wsp>
                      <pic:pic xmlns:pic="http://schemas.openxmlformats.org/drawingml/2006/picture">
                        <pic:nvPicPr>
                          <pic:cNvPr id="41" name="Image 41"/>
                          <pic:cNvPicPr/>
                        </pic:nvPicPr>
                        <pic:blipFill>
                          <a:blip r:embed="rId42" cstate="print"/>
                          <a:stretch>
                            <a:fillRect/>
                          </a:stretch>
                        </pic:blipFill>
                        <pic:spPr>
                          <a:xfrm>
                            <a:off x="227015" y="3"/>
                            <a:ext cx="818878" cy="60177"/>
                          </a:xfrm>
                          <a:prstGeom prst="rect">
                            <a:avLst/>
                          </a:prstGeom>
                        </pic:spPr>
                      </pic:pic>
                      <wps:wsp>
                        <wps:cNvPr id="42" name="Graphic 42"/>
                        <wps:cNvSpPr/>
                        <wps:spPr>
                          <a:xfrm>
                            <a:off x="1050356" y="7"/>
                            <a:ext cx="361315" cy="60325"/>
                          </a:xfrm>
                          <a:custGeom>
                            <a:avLst/>
                            <a:gdLst/>
                            <a:ahLst/>
                            <a:cxnLst/>
                            <a:rect l="l" t="t" r="r" b="b"/>
                            <a:pathLst>
                              <a:path w="361315" h="60325">
                                <a:moveTo>
                                  <a:pt x="21704" y="43357"/>
                                </a:moveTo>
                                <a:lnTo>
                                  <a:pt x="19608" y="38773"/>
                                </a:lnTo>
                                <a:lnTo>
                                  <a:pt x="18402" y="39598"/>
                                </a:lnTo>
                                <a:lnTo>
                                  <a:pt x="16738" y="40309"/>
                                </a:lnTo>
                                <a:lnTo>
                                  <a:pt x="12915" y="40309"/>
                                </a:lnTo>
                                <a:lnTo>
                                  <a:pt x="11912" y="39217"/>
                                </a:lnTo>
                                <a:lnTo>
                                  <a:pt x="11912" y="20180"/>
                                </a:lnTo>
                                <a:lnTo>
                                  <a:pt x="19291" y="20180"/>
                                </a:lnTo>
                                <a:lnTo>
                                  <a:pt x="20955" y="14960"/>
                                </a:lnTo>
                                <a:lnTo>
                                  <a:pt x="11912" y="14960"/>
                                </a:lnTo>
                                <a:lnTo>
                                  <a:pt x="11912" y="5981"/>
                                </a:lnTo>
                                <a:lnTo>
                                  <a:pt x="5283" y="8026"/>
                                </a:lnTo>
                                <a:lnTo>
                                  <a:pt x="5283" y="14960"/>
                                </a:lnTo>
                                <a:lnTo>
                                  <a:pt x="0" y="14960"/>
                                </a:lnTo>
                                <a:lnTo>
                                  <a:pt x="0" y="20180"/>
                                </a:lnTo>
                                <a:lnTo>
                                  <a:pt x="5283" y="20180"/>
                                </a:lnTo>
                                <a:lnTo>
                                  <a:pt x="5283" y="37947"/>
                                </a:lnTo>
                                <a:lnTo>
                                  <a:pt x="5283" y="42849"/>
                                </a:lnTo>
                                <a:lnTo>
                                  <a:pt x="8280" y="45720"/>
                                </a:lnTo>
                                <a:lnTo>
                                  <a:pt x="16294" y="45720"/>
                                </a:lnTo>
                                <a:lnTo>
                                  <a:pt x="19608" y="44831"/>
                                </a:lnTo>
                                <a:lnTo>
                                  <a:pt x="21704" y="43357"/>
                                </a:lnTo>
                                <a:close/>
                              </a:path>
                              <a:path w="361315" h="60325">
                                <a:moveTo>
                                  <a:pt x="47688" y="26809"/>
                                </a:moveTo>
                                <a:lnTo>
                                  <a:pt x="45961" y="25082"/>
                                </a:lnTo>
                                <a:lnTo>
                                  <a:pt x="41706" y="25082"/>
                                </a:lnTo>
                                <a:lnTo>
                                  <a:pt x="39979" y="26809"/>
                                </a:lnTo>
                                <a:lnTo>
                                  <a:pt x="39979" y="29032"/>
                                </a:lnTo>
                                <a:lnTo>
                                  <a:pt x="39979" y="31267"/>
                                </a:lnTo>
                                <a:lnTo>
                                  <a:pt x="41706" y="33045"/>
                                </a:lnTo>
                                <a:lnTo>
                                  <a:pt x="45961" y="33045"/>
                                </a:lnTo>
                                <a:lnTo>
                                  <a:pt x="47688" y="31267"/>
                                </a:lnTo>
                                <a:lnTo>
                                  <a:pt x="47688" y="26809"/>
                                </a:lnTo>
                                <a:close/>
                              </a:path>
                              <a:path w="361315" h="60325">
                                <a:moveTo>
                                  <a:pt x="87680" y="15278"/>
                                </a:moveTo>
                                <a:lnTo>
                                  <a:pt x="86601" y="14579"/>
                                </a:lnTo>
                                <a:lnTo>
                                  <a:pt x="85140" y="14198"/>
                                </a:lnTo>
                                <a:lnTo>
                                  <a:pt x="80873" y="14198"/>
                                </a:lnTo>
                                <a:lnTo>
                                  <a:pt x="78320" y="15468"/>
                                </a:lnTo>
                                <a:lnTo>
                                  <a:pt x="75387" y="18465"/>
                                </a:lnTo>
                                <a:lnTo>
                                  <a:pt x="74625" y="14960"/>
                                </a:lnTo>
                                <a:lnTo>
                                  <a:pt x="69088" y="14960"/>
                                </a:lnTo>
                                <a:lnTo>
                                  <a:pt x="69088" y="45072"/>
                                </a:lnTo>
                                <a:lnTo>
                                  <a:pt x="75717" y="45072"/>
                                </a:lnTo>
                                <a:lnTo>
                                  <a:pt x="75717" y="23495"/>
                                </a:lnTo>
                                <a:lnTo>
                                  <a:pt x="78320" y="21069"/>
                                </a:lnTo>
                                <a:lnTo>
                                  <a:pt x="80098" y="20116"/>
                                </a:lnTo>
                                <a:lnTo>
                                  <a:pt x="83096" y="20116"/>
                                </a:lnTo>
                                <a:lnTo>
                                  <a:pt x="84175" y="20307"/>
                                </a:lnTo>
                                <a:lnTo>
                                  <a:pt x="85331" y="20942"/>
                                </a:lnTo>
                                <a:lnTo>
                                  <a:pt x="87680" y="15278"/>
                                </a:lnTo>
                                <a:close/>
                              </a:path>
                              <a:path w="361315" h="60325">
                                <a:moveTo>
                                  <a:pt x="118313" y="20942"/>
                                </a:moveTo>
                                <a:lnTo>
                                  <a:pt x="117157" y="19608"/>
                                </a:lnTo>
                                <a:lnTo>
                                  <a:pt x="112445" y="14198"/>
                                </a:lnTo>
                                <a:lnTo>
                                  <a:pt x="111493" y="14198"/>
                                </a:lnTo>
                                <a:lnTo>
                                  <a:pt x="111493" y="23939"/>
                                </a:lnTo>
                                <a:lnTo>
                                  <a:pt x="111493" y="35979"/>
                                </a:lnTo>
                                <a:lnTo>
                                  <a:pt x="108686" y="40309"/>
                                </a:lnTo>
                                <a:lnTo>
                                  <a:pt x="98628" y="40309"/>
                                </a:lnTo>
                                <a:lnTo>
                                  <a:pt x="95758" y="35979"/>
                                </a:lnTo>
                                <a:lnTo>
                                  <a:pt x="95758" y="23939"/>
                                </a:lnTo>
                                <a:lnTo>
                                  <a:pt x="98628" y="19608"/>
                                </a:lnTo>
                                <a:lnTo>
                                  <a:pt x="108686" y="19608"/>
                                </a:lnTo>
                                <a:lnTo>
                                  <a:pt x="111493" y="23939"/>
                                </a:lnTo>
                                <a:lnTo>
                                  <a:pt x="111493" y="14198"/>
                                </a:lnTo>
                                <a:lnTo>
                                  <a:pt x="94805" y="14198"/>
                                </a:lnTo>
                                <a:lnTo>
                                  <a:pt x="88950" y="20942"/>
                                </a:lnTo>
                                <a:lnTo>
                                  <a:pt x="88950" y="38900"/>
                                </a:lnTo>
                                <a:lnTo>
                                  <a:pt x="94869" y="45720"/>
                                </a:lnTo>
                                <a:lnTo>
                                  <a:pt x="112445" y="45720"/>
                                </a:lnTo>
                                <a:lnTo>
                                  <a:pt x="117106" y="40309"/>
                                </a:lnTo>
                                <a:lnTo>
                                  <a:pt x="118313" y="38900"/>
                                </a:lnTo>
                                <a:lnTo>
                                  <a:pt x="118313" y="20942"/>
                                </a:lnTo>
                                <a:close/>
                              </a:path>
                              <a:path w="361315" h="60325">
                                <a:moveTo>
                                  <a:pt x="148031" y="45085"/>
                                </a:moveTo>
                                <a:lnTo>
                                  <a:pt x="147574" y="43497"/>
                                </a:lnTo>
                                <a:lnTo>
                                  <a:pt x="147497" y="42037"/>
                                </a:lnTo>
                                <a:lnTo>
                                  <a:pt x="147447" y="40449"/>
                                </a:lnTo>
                                <a:lnTo>
                                  <a:pt x="147447" y="30759"/>
                                </a:lnTo>
                                <a:lnTo>
                                  <a:pt x="147447" y="19367"/>
                                </a:lnTo>
                                <a:lnTo>
                                  <a:pt x="147447" y="17640"/>
                                </a:lnTo>
                                <a:lnTo>
                                  <a:pt x="143256" y="14211"/>
                                </a:lnTo>
                                <a:lnTo>
                                  <a:pt x="131851" y="14211"/>
                                </a:lnTo>
                                <a:lnTo>
                                  <a:pt x="128028" y="15163"/>
                                </a:lnTo>
                                <a:lnTo>
                                  <a:pt x="124472" y="17195"/>
                                </a:lnTo>
                                <a:lnTo>
                                  <a:pt x="126758" y="21590"/>
                                </a:lnTo>
                                <a:lnTo>
                                  <a:pt x="128854" y="20383"/>
                                </a:lnTo>
                                <a:lnTo>
                                  <a:pt x="131597" y="19367"/>
                                </a:lnTo>
                                <a:lnTo>
                                  <a:pt x="138353" y="19367"/>
                                </a:lnTo>
                                <a:lnTo>
                                  <a:pt x="140830" y="21018"/>
                                </a:lnTo>
                                <a:lnTo>
                                  <a:pt x="140830" y="26238"/>
                                </a:lnTo>
                                <a:lnTo>
                                  <a:pt x="140830" y="30759"/>
                                </a:lnTo>
                                <a:lnTo>
                                  <a:pt x="140830" y="37579"/>
                                </a:lnTo>
                                <a:lnTo>
                                  <a:pt x="139623" y="38658"/>
                                </a:lnTo>
                                <a:lnTo>
                                  <a:pt x="137325" y="40449"/>
                                </a:lnTo>
                                <a:lnTo>
                                  <a:pt x="131279" y="40449"/>
                                </a:lnTo>
                                <a:lnTo>
                                  <a:pt x="129362" y="38658"/>
                                </a:lnTo>
                                <a:lnTo>
                                  <a:pt x="129362" y="34074"/>
                                </a:lnTo>
                                <a:lnTo>
                                  <a:pt x="130073" y="32727"/>
                                </a:lnTo>
                                <a:lnTo>
                                  <a:pt x="132613" y="31330"/>
                                </a:lnTo>
                                <a:lnTo>
                                  <a:pt x="134150" y="31013"/>
                                </a:lnTo>
                                <a:lnTo>
                                  <a:pt x="134797" y="31013"/>
                                </a:lnTo>
                                <a:lnTo>
                                  <a:pt x="140830" y="30759"/>
                                </a:lnTo>
                                <a:lnTo>
                                  <a:pt x="140830" y="26238"/>
                                </a:lnTo>
                                <a:lnTo>
                                  <a:pt x="132359" y="26555"/>
                                </a:lnTo>
                                <a:lnTo>
                                  <a:pt x="129806" y="26936"/>
                                </a:lnTo>
                                <a:lnTo>
                                  <a:pt x="127711" y="28028"/>
                                </a:lnTo>
                                <a:lnTo>
                                  <a:pt x="124663" y="29552"/>
                                </a:lnTo>
                                <a:lnTo>
                                  <a:pt x="122682" y="32156"/>
                                </a:lnTo>
                                <a:lnTo>
                                  <a:pt x="122758" y="42037"/>
                                </a:lnTo>
                                <a:lnTo>
                                  <a:pt x="126822" y="45720"/>
                                </a:lnTo>
                                <a:lnTo>
                                  <a:pt x="136245" y="45720"/>
                                </a:lnTo>
                                <a:lnTo>
                                  <a:pt x="139052" y="44132"/>
                                </a:lnTo>
                                <a:lnTo>
                                  <a:pt x="141274" y="42037"/>
                                </a:lnTo>
                                <a:lnTo>
                                  <a:pt x="142367" y="45085"/>
                                </a:lnTo>
                                <a:lnTo>
                                  <a:pt x="148031" y="45085"/>
                                </a:lnTo>
                                <a:close/>
                              </a:path>
                              <a:path w="361315" h="60325">
                                <a:moveTo>
                                  <a:pt x="180403" y="0"/>
                                </a:moveTo>
                                <a:lnTo>
                                  <a:pt x="173774" y="0"/>
                                </a:lnTo>
                                <a:lnTo>
                                  <a:pt x="173774" y="14643"/>
                                </a:lnTo>
                                <a:lnTo>
                                  <a:pt x="173774" y="20256"/>
                                </a:lnTo>
                                <a:lnTo>
                                  <a:pt x="173774" y="39547"/>
                                </a:lnTo>
                                <a:lnTo>
                                  <a:pt x="172694" y="39992"/>
                                </a:lnTo>
                                <a:lnTo>
                                  <a:pt x="171030" y="40182"/>
                                </a:lnTo>
                                <a:lnTo>
                                  <a:pt x="163906" y="40182"/>
                                </a:lnTo>
                                <a:lnTo>
                                  <a:pt x="159956" y="36423"/>
                                </a:lnTo>
                                <a:lnTo>
                                  <a:pt x="159956" y="23571"/>
                                </a:lnTo>
                                <a:lnTo>
                                  <a:pt x="164223" y="19735"/>
                                </a:lnTo>
                                <a:lnTo>
                                  <a:pt x="171475" y="19735"/>
                                </a:lnTo>
                                <a:lnTo>
                                  <a:pt x="172504" y="19939"/>
                                </a:lnTo>
                                <a:lnTo>
                                  <a:pt x="173774" y="20256"/>
                                </a:lnTo>
                                <a:lnTo>
                                  <a:pt x="173774" y="14643"/>
                                </a:lnTo>
                                <a:lnTo>
                                  <a:pt x="172440" y="14325"/>
                                </a:lnTo>
                                <a:lnTo>
                                  <a:pt x="170713" y="14198"/>
                                </a:lnTo>
                                <a:lnTo>
                                  <a:pt x="160083" y="14198"/>
                                </a:lnTo>
                                <a:lnTo>
                                  <a:pt x="153136" y="20764"/>
                                </a:lnTo>
                                <a:lnTo>
                                  <a:pt x="153136" y="40373"/>
                                </a:lnTo>
                                <a:lnTo>
                                  <a:pt x="160401" y="45720"/>
                                </a:lnTo>
                                <a:lnTo>
                                  <a:pt x="173583" y="45720"/>
                                </a:lnTo>
                                <a:lnTo>
                                  <a:pt x="177723" y="44958"/>
                                </a:lnTo>
                                <a:lnTo>
                                  <a:pt x="180403" y="43548"/>
                                </a:lnTo>
                                <a:lnTo>
                                  <a:pt x="180403" y="40182"/>
                                </a:lnTo>
                                <a:lnTo>
                                  <a:pt x="180403" y="19735"/>
                                </a:lnTo>
                                <a:lnTo>
                                  <a:pt x="180403" y="14643"/>
                                </a:lnTo>
                                <a:lnTo>
                                  <a:pt x="180403" y="0"/>
                                </a:lnTo>
                                <a:close/>
                              </a:path>
                              <a:path w="361315" h="60325">
                                <a:moveTo>
                                  <a:pt x="222237" y="26098"/>
                                </a:moveTo>
                                <a:lnTo>
                                  <a:pt x="208026" y="28143"/>
                                </a:lnTo>
                                <a:lnTo>
                                  <a:pt x="208026" y="20307"/>
                                </a:lnTo>
                                <a:lnTo>
                                  <a:pt x="210134" y="19481"/>
                                </a:lnTo>
                                <a:lnTo>
                                  <a:pt x="215925" y="19481"/>
                                </a:lnTo>
                                <a:lnTo>
                                  <a:pt x="218541" y="20307"/>
                                </a:lnTo>
                                <a:lnTo>
                                  <a:pt x="220891" y="21323"/>
                                </a:lnTo>
                                <a:lnTo>
                                  <a:pt x="220891" y="15659"/>
                                </a:lnTo>
                                <a:lnTo>
                                  <a:pt x="218605" y="14770"/>
                                </a:lnTo>
                                <a:lnTo>
                                  <a:pt x="215734" y="14198"/>
                                </a:lnTo>
                                <a:lnTo>
                                  <a:pt x="205613" y="14198"/>
                                </a:lnTo>
                                <a:lnTo>
                                  <a:pt x="201536" y="17957"/>
                                </a:lnTo>
                                <a:lnTo>
                                  <a:pt x="201536" y="33045"/>
                                </a:lnTo>
                                <a:lnTo>
                                  <a:pt x="215671" y="31064"/>
                                </a:lnTo>
                                <a:lnTo>
                                  <a:pt x="215671" y="39344"/>
                                </a:lnTo>
                                <a:lnTo>
                                  <a:pt x="213194" y="40436"/>
                                </a:lnTo>
                                <a:lnTo>
                                  <a:pt x="206819" y="40436"/>
                                </a:lnTo>
                                <a:lnTo>
                                  <a:pt x="204089" y="39344"/>
                                </a:lnTo>
                                <a:lnTo>
                                  <a:pt x="201980" y="38011"/>
                                </a:lnTo>
                                <a:lnTo>
                                  <a:pt x="199936" y="42913"/>
                                </a:lnTo>
                                <a:lnTo>
                                  <a:pt x="202234" y="44323"/>
                                </a:lnTo>
                                <a:lnTo>
                                  <a:pt x="205867" y="45720"/>
                                </a:lnTo>
                                <a:lnTo>
                                  <a:pt x="216687" y="45720"/>
                                </a:lnTo>
                                <a:lnTo>
                                  <a:pt x="222237" y="42976"/>
                                </a:lnTo>
                                <a:lnTo>
                                  <a:pt x="222237" y="26098"/>
                                </a:lnTo>
                                <a:close/>
                              </a:path>
                              <a:path w="361315" h="60325">
                                <a:moveTo>
                                  <a:pt x="251980" y="45085"/>
                                </a:moveTo>
                                <a:lnTo>
                                  <a:pt x="251523" y="43497"/>
                                </a:lnTo>
                                <a:lnTo>
                                  <a:pt x="251447" y="42037"/>
                                </a:lnTo>
                                <a:lnTo>
                                  <a:pt x="251396" y="40449"/>
                                </a:lnTo>
                                <a:lnTo>
                                  <a:pt x="251396" y="30759"/>
                                </a:lnTo>
                                <a:lnTo>
                                  <a:pt x="251396" y="19367"/>
                                </a:lnTo>
                                <a:lnTo>
                                  <a:pt x="251396" y="17640"/>
                                </a:lnTo>
                                <a:lnTo>
                                  <a:pt x="247205" y="14211"/>
                                </a:lnTo>
                                <a:lnTo>
                                  <a:pt x="235800" y="14211"/>
                                </a:lnTo>
                                <a:lnTo>
                                  <a:pt x="231978" y="15163"/>
                                </a:lnTo>
                                <a:lnTo>
                                  <a:pt x="228409" y="17195"/>
                                </a:lnTo>
                                <a:lnTo>
                                  <a:pt x="230708" y="21590"/>
                                </a:lnTo>
                                <a:lnTo>
                                  <a:pt x="232803" y="20383"/>
                                </a:lnTo>
                                <a:lnTo>
                                  <a:pt x="235546" y="19367"/>
                                </a:lnTo>
                                <a:lnTo>
                                  <a:pt x="242303" y="19367"/>
                                </a:lnTo>
                                <a:lnTo>
                                  <a:pt x="244779" y="21018"/>
                                </a:lnTo>
                                <a:lnTo>
                                  <a:pt x="244779" y="26238"/>
                                </a:lnTo>
                                <a:lnTo>
                                  <a:pt x="244779" y="30759"/>
                                </a:lnTo>
                                <a:lnTo>
                                  <a:pt x="244779" y="37579"/>
                                </a:lnTo>
                                <a:lnTo>
                                  <a:pt x="243573" y="38658"/>
                                </a:lnTo>
                                <a:lnTo>
                                  <a:pt x="241274" y="40449"/>
                                </a:lnTo>
                                <a:lnTo>
                                  <a:pt x="235229" y="40449"/>
                                </a:lnTo>
                                <a:lnTo>
                                  <a:pt x="233311" y="38658"/>
                                </a:lnTo>
                                <a:lnTo>
                                  <a:pt x="233311" y="34074"/>
                                </a:lnTo>
                                <a:lnTo>
                                  <a:pt x="234022" y="32727"/>
                                </a:lnTo>
                                <a:lnTo>
                                  <a:pt x="236562" y="31330"/>
                                </a:lnTo>
                                <a:lnTo>
                                  <a:pt x="238099" y="31013"/>
                                </a:lnTo>
                                <a:lnTo>
                                  <a:pt x="238747" y="31013"/>
                                </a:lnTo>
                                <a:lnTo>
                                  <a:pt x="244779" y="30759"/>
                                </a:lnTo>
                                <a:lnTo>
                                  <a:pt x="244779" y="26238"/>
                                </a:lnTo>
                                <a:lnTo>
                                  <a:pt x="236308" y="26555"/>
                                </a:lnTo>
                                <a:lnTo>
                                  <a:pt x="233756" y="26936"/>
                                </a:lnTo>
                                <a:lnTo>
                                  <a:pt x="231660" y="28028"/>
                                </a:lnTo>
                                <a:lnTo>
                                  <a:pt x="228612" y="29552"/>
                                </a:lnTo>
                                <a:lnTo>
                                  <a:pt x="226631" y="32156"/>
                                </a:lnTo>
                                <a:lnTo>
                                  <a:pt x="226720" y="42037"/>
                                </a:lnTo>
                                <a:lnTo>
                                  <a:pt x="230771" y="45720"/>
                                </a:lnTo>
                                <a:lnTo>
                                  <a:pt x="240195" y="45720"/>
                                </a:lnTo>
                                <a:lnTo>
                                  <a:pt x="243001" y="44132"/>
                                </a:lnTo>
                                <a:lnTo>
                                  <a:pt x="245224" y="42037"/>
                                </a:lnTo>
                                <a:lnTo>
                                  <a:pt x="246303" y="45085"/>
                                </a:lnTo>
                                <a:lnTo>
                                  <a:pt x="251980" y="45085"/>
                                </a:lnTo>
                                <a:close/>
                              </a:path>
                              <a:path w="361315" h="60325">
                                <a:moveTo>
                                  <a:pt x="275958" y="1206"/>
                                </a:moveTo>
                                <a:lnTo>
                                  <a:pt x="274116" y="381"/>
                                </a:lnTo>
                                <a:lnTo>
                                  <a:pt x="272021" y="0"/>
                                </a:lnTo>
                                <a:lnTo>
                                  <a:pt x="264693" y="0"/>
                                </a:lnTo>
                                <a:lnTo>
                                  <a:pt x="260489" y="3251"/>
                                </a:lnTo>
                                <a:lnTo>
                                  <a:pt x="260489" y="14960"/>
                                </a:lnTo>
                                <a:lnTo>
                                  <a:pt x="256159" y="14960"/>
                                </a:lnTo>
                                <a:lnTo>
                                  <a:pt x="256159" y="20180"/>
                                </a:lnTo>
                                <a:lnTo>
                                  <a:pt x="260489" y="20180"/>
                                </a:lnTo>
                                <a:lnTo>
                                  <a:pt x="260489" y="45085"/>
                                </a:lnTo>
                                <a:lnTo>
                                  <a:pt x="267119" y="45085"/>
                                </a:lnTo>
                                <a:lnTo>
                                  <a:pt x="267119" y="20180"/>
                                </a:lnTo>
                                <a:lnTo>
                                  <a:pt x="273227" y="20180"/>
                                </a:lnTo>
                                <a:lnTo>
                                  <a:pt x="274878" y="14960"/>
                                </a:lnTo>
                                <a:lnTo>
                                  <a:pt x="267119" y="14960"/>
                                </a:lnTo>
                                <a:lnTo>
                                  <a:pt x="267119" y="7378"/>
                                </a:lnTo>
                                <a:lnTo>
                                  <a:pt x="268325" y="5727"/>
                                </a:lnTo>
                                <a:lnTo>
                                  <a:pt x="272199" y="5727"/>
                                </a:lnTo>
                                <a:lnTo>
                                  <a:pt x="273418" y="6045"/>
                                </a:lnTo>
                                <a:lnTo>
                                  <a:pt x="274624" y="6489"/>
                                </a:lnTo>
                                <a:lnTo>
                                  <a:pt x="275958" y="1206"/>
                                </a:lnTo>
                                <a:close/>
                              </a:path>
                              <a:path w="361315" h="60325">
                                <a:moveTo>
                                  <a:pt x="302920" y="20307"/>
                                </a:moveTo>
                                <a:lnTo>
                                  <a:pt x="302183" y="19354"/>
                                </a:lnTo>
                                <a:lnTo>
                                  <a:pt x="298221" y="14198"/>
                                </a:lnTo>
                                <a:lnTo>
                                  <a:pt x="296176" y="14198"/>
                                </a:lnTo>
                                <a:lnTo>
                                  <a:pt x="296176" y="26936"/>
                                </a:lnTo>
                                <a:lnTo>
                                  <a:pt x="283502" y="26936"/>
                                </a:lnTo>
                                <a:lnTo>
                                  <a:pt x="283565" y="22860"/>
                                </a:lnTo>
                                <a:lnTo>
                                  <a:pt x="285915" y="19354"/>
                                </a:lnTo>
                                <a:lnTo>
                                  <a:pt x="294208" y="19354"/>
                                </a:lnTo>
                                <a:lnTo>
                                  <a:pt x="295922" y="22860"/>
                                </a:lnTo>
                                <a:lnTo>
                                  <a:pt x="296049" y="23114"/>
                                </a:lnTo>
                                <a:lnTo>
                                  <a:pt x="296176" y="26936"/>
                                </a:lnTo>
                                <a:lnTo>
                                  <a:pt x="296176" y="14198"/>
                                </a:lnTo>
                                <a:lnTo>
                                  <a:pt x="281851" y="14198"/>
                                </a:lnTo>
                                <a:lnTo>
                                  <a:pt x="276821" y="20828"/>
                                </a:lnTo>
                                <a:lnTo>
                                  <a:pt x="276898" y="38404"/>
                                </a:lnTo>
                                <a:lnTo>
                                  <a:pt x="281330" y="45720"/>
                                </a:lnTo>
                                <a:lnTo>
                                  <a:pt x="295414" y="45720"/>
                                </a:lnTo>
                                <a:lnTo>
                                  <a:pt x="299173" y="44831"/>
                                </a:lnTo>
                                <a:lnTo>
                                  <a:pt x="302094" y="42913"/>
                                </a:lnTo>
                                <a:lnTo>
                                  <a:pt x="301015" y="40436"/>
                                </a:lnTo>
                                <a:lnTo>
                                  <a:pt x="300126" y="38404"/>
                                </a:lnTo>
                                <a:lnTo>
                                  <a:pt x="297954" y="39611"/>
                                </a:lnTo>
                                <a:lnTo>
                                  <a:pt x="295541" y="40436"/>
                                </a:lnTo>
                                <a:lnTo>
                                  <a:pt x="287070" y="40436"/>
                                </a:lnTo>
                                <a:lnTo>
                                  <a:pt x="283692" y="36804"/>
                                </a:lnTo>
                                <a:lnTo>
                                  <a:pt x="283565" y="31648"/>
                                </a:lnTo>
                                <a:lnTo>
                                  <a:pt x="302920" y="31648"/>
                                </a:lnTo>
                                <a:lnTo>
                                  <a:pt x="302920" y="26936"/>
                                </a:lnTo>
                                <a:lnTo>
                                  <a:pt x="302920" y="20307"/>
                                </a:lnTo>
                                <a:close/>
                              </a:path>
                              <a:path w="361315" h="60325">
                                <a:moveTo>
                                  <a:pt x="327761" y="43357"/>
                                </a:moveTo>
                                <a:lnTo>
                                  <a:pt x="325653" y="38773"/>
                                </a:lnTo>
                                <a:lnTo>
                                  <a:pt x="324446" y="39598"/>
                                </a:lnTo>
                                <a:lnTo>
                                  <a:pt x="322795" y="40309"/>
                                </a:lnTo>
                                <a:lnTo>
                                  <a:pt x="318973" y="40309"/>
                                </a:lnTo>
                                <a:lnTo>
                                  <a:pt x="317957" y="39217"/>
                                </a:lnTo>
                                <a:lnTo>
                                  <a:pt x="317957" y="20180"/>
                                </a:lnTo>
                                <a:lnTo>
                                  <a:pt x="325335" y="20180"/>
                                </a:lnTo>
                                <a:lnTo>
                                  <a:pt x="326999" y="14960"/>
                                </a:lnTo>
                                <a:lnTo>
                                  <a:pt x="317957" y="14960"/>
                                </a:lnTo>
                                <a:lnTo>
                                  <a:pt x="317957" y="5981"/>
                                </a:lnTo>
                                <a:lnTo>
                                  <a:pt x="311327" y="8026"/>
                                </a:lnTo>
                                <a:lnTo>
                                  <a:pt x="311327" y="14960"/>
                                </a:lnTo>
                                <a:lnTo>
                                  <a:pt x="306044" y="14960"/>
                                </a:lnTo>
                                <a:lnTo>
                                  <a:pt x="306044" y="20180"/>
                                </a:lnTo>
                                <a:lnTo>
                                  <a:pt x="311327" y="20180"/>
                                </a:lnTo>
                                <a:lnTo>
                                  <a:pt x="311327" y="37947"/>
                                </a:lnTo>
                                <a:lnTo>
                                  <a:pt x="311327" y="42849"/>
                                </a:lnTo>
                                <a:lnTo>
                                  <a:pt x="314325" y="45720"/>
                                </a:lnTo>
                                <a:lnTo>
                                  <a:pt x="322338" y="45720"/>
                                </a:lnTo>
                                <a:lnTo>
                                  <a:pt x="325653" y="44831"/>
                                </a:lnTo>
                                <a:lnTo>
                                  <a:pt x="327761" y="43357"/>
                                </a:lnTo>
                                <a:close/>
                              </a:path>
                              <a:path w="361315" h="60325">
                                <a:moveTo>
                                  <a:pt x="361264" y="14960"/>
                                </a:moveTo>
                                <a:lnTo>
                                  <a:pt x="354507" y="14960"/>
                                </a:lnTo>
                                <a:lnTo>
                                  <a:pt x="346938" y="37388"/>
                                </a:lnTo>
                                <a:lnTo>
                                  <a:pt x="346811" y="37388"/>
                                </a:lnTo>
                                <a:lnTo>
                                  <a:pt x="337312" y="14960"/>
                                </a:lnTo>
                                <a:lnTo>
                                  <a:pt x="330314" y="14960"/>
                                </a:lnTo>
                                <a:lnTo>
                                  <a:pt x="343814" y="45021"/>
                                </a:lnTo>
                                <a:lnTo>
                                  <a:pt x="341452" y="52285"/>
                                </a:lnTo>
                                <a:lnTo>
                                  <a:pt x="338594" y="54762"/>
                                </a:lnTo>
                                <a:lnTo>
                                  <a:pt x="333375" y="54762"/>
                                </a:lnTo>
                                <a:lnTo>
                                  <a:pt x="331965" y="54317"/>
                                </a:lnTo>
                                <a:lnTo>
                                  <a:pt x="330631" y="53682"/>
                                </a:lnTo>
                                <a:lnTo>
                                  <a:pt x="328980" y="58902"/>
                                </a:lnTo>
                                <a:lnTo>
                                  <a:pt x="330822" y="59728"/>
                                </a:lnTo>
                                <a:lnTo>
                                  <a:pt x="332854" y="60185"/>
                                </a:lnTo>
                                <a:lnTo>
                                  <a:pt x="340563" y="60185"/>
                                </a:lnTo>
                                <a:lnTo>
                                  <a:pt x="345401" y="58585"/>
                                </a:lnTo>
                                <a:lnTo>
                                  <a:pt x="361264" y="14960"/>
                                </a:lnTo>
                                <a:close/>
                              </a:path>
                            </a:pathLst>
                          </a:custGeom>
                          <a:solidFill>
                            <a:srgbClr val="5C6F79"/>
                          </a:solidFill>
                        </wps:spPr>
                        <wps:bodyPr wrap="square" lIns="0" tIns="0" rIns="0" bIns="0" rtlCol="0">
                          <a:prstTxWarp prst="textNoShape">
                            <a:avLst/>
                          </a:prstTxWarp>
                          <a:noAutofit/>
                        </wps:bodyPr>
                      </wps:wsp>
                    </wpg:wgp>
                  </a:graphicData>
                </a:graphic>
              </wp:anchor>
            </w:drawing>
          </mc:Choice>
          <mc:Fallback>
            <w:pict>
              <v:group w14:anchorId="7D1A9F60" id="Group 39" o:spid="_x0000_s1026" style="position:absolute;margin-left:370.45pt;margin-top:82.2pt;width:111.2pt;height:4.75pt;z-index:-15727104;mso-wrap-distance-left:0;mso-wrap-distance-right:0;mso-position-horizontal-relative:page" coordsize="14122,6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">
                <v:shape id="Graphic 40" o:spid="_x0000_s1027" style="position:absolute;top:59;width:2247;height:546;visibility:visible;mso-wrap-style:square;v-text-anchor:top" coordsize="22479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" path="m21717,37376l19608,32791r-1206,825l16751,34328r-3823,l11899,33235r,-19037l19291,14198,20942,8978r-9043,l11899,,5283,2044r,6934l,8978r,5220l5283,14198r,17767l5283,36868r2984,2870l16294,39738r3314,-889l21717,37376xem44869,9296l43789,8597,42329,8216r-4268,l35509,9486r-2934,2998l31813,8978r-5537,l26276,39090r6617,l32893,17513r2616,-2426l37287,14135r2997,l41363,14325r1156,635l44869,9296xem72440,39103r-444,-1588l71996,36055r-13,-1588l71945,24777r-51,-11392l71882,11658,67678,8229r-11405,l52451,9182r-3569,2032l51181,15608r2095,-1207l56019,13385r6757,l65252,15036r,5220l65252,24777r,6820l64046,32677r-2299,1790l55702,34467,53784,32677r,-4585l54495,26746r2540,-1397l58572,25031r648,l65252,24777r,-4521l56781,20574r-2552,381l52133,22047r-3061,1524l47104,26174r89,9881l51244,39738r9423,l63474,38150r2223,-2095l66776,39103r5664,xem105435,10756l100787,8216r-8535,l88811,9931r-3125,2616l84924,8978r-5600,l79324,39090r6629,l85953,17640r2413,-2045l91109,14008r6808,l98806,17195r,21895l105435,39090r,-28334xem132829,20116r-14199,2045l118630,14325r2108,-825l126530,13500r2616,825l131495,15341r,-5664l129209,8788r-2870,-572l116217,8216r-4076,3760l112141,27063r14135,-1981l126276,33362r-2490,1093l117424,34455r-2743,-1093l112585,32029r-2045,4902l112839,38341r3632,1397l127292,39738r5537,-2743l132829,20116xem165658,14198r-406,-432l159994,8216r-1143,l158851,16941r,13183l155727,34201r-7709,l146748,33883r-1118,-508l145351,33375r,-19050l146621,13957r1283,-191l155028,13766r3823,3175l158851,8216r-13119,l141973,8991r-3239,1130l138734,54203r6617,l145351,38912r1461,508l148475,39738r10884,l160172,38912r4674,-4711l165658,33375r,-19177xem199605,14960r-1155,-1333l193751,8216r-953,l192798,17957r,12040l189992,34328r-10059,l177076,29997r,-12040l179933,13627r10059,l192798,17957r,-9741l176110,8216r-5854,6744l170256,32918r5918,6820l193751,39738r4648,-5410l199605,32918r,-17958xem224256,9296r-1079,-699l221716,8216r-4267,l214896,9486r-2933,2998l211201,8978r-5538,l205663,39090r6630,l212293,17513r2603,-2426l216674,14135r2997,l220751,14325r1156,635l224256,9296xe" fillcolor="#5c6f79" stroked="f">
                  <v:path arrowok="t"/>
                </v:shape>
                <v:shape id="Image 41" o:spid="_x0000_s1028" type="#_x0000_t75" style="position:absolute;left:2270;width:8188;height: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">
                  <v:imagedata r:id="rId43" o:title=""/>
                </v:shape>
                <v:shape id="Graphic 42" o:spid="_x0000_s1029" style="position:absolute;left:10503;width:3613;height:603;visibility:visible;mso-wrap-style:square;v-text-anchor:top" coordsize="361315,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" path="m21704,43357l19608,38773r-1206,825l16738,40309r-3823,l11912,39217r,-19037l19291,20180r1664,-5220l11912,14960r,-8979l5283,8026r,6934l,14960r,5220l5283,20180r,17767l5283,42849r2997,2871l16294,45720r3314,-889l21704,43357xem47688,26809l45961,25082r-4255,l39979,26809r,2223l39979,31267r1727,1778l45961,33045r1727,-1778l47688,26809xem87680,15278r-1079,-699l85140,14198r-4267,l78320,15468r-2933,2997l74625,14960r-5537,l69088,45072r6629,l75717,23495r2603,-2426l80098,20116r2998,l84175,20307r1156,635l87680,15278xem118313,20942r-1156,-1334l112445,14198r-952,l111493,23939r,12040l108686,40309r-10058,l95758,35979r,-12040l98628,19608r10058,l111493,23939r,-9741l94805,14198r-5855,6744l88950,38900r5919,6820l112445,45720r4661,-5411l118313,38900r,-17958xem148031,45085r-457,-1588l147497,42037r-50,-1588l147447,30759r,-11392l147447,17640r-4191,-3429l131851,14211r-3823,952l124472,17195r2286,4395l128854,20383r2743,-1016l138353,19367r2477,1651l140830,26238r,4521l140830,37579r-1207,1079l137325,40449r-6046,l129362,38658r,-4584l130073,32727r2540,-1397l134150,31013r647,l140830,30759r,-4521l132359,26555r-2553,381l127711,28028r-3048,1524l122682,32156r76,9881l126822,45720r9423,l139052,44132r2222,-2095l142367,45085r5664,xem180403,r-6629,l173774,14643r,5613l173774,39547r-1080,445l171030,40182r-7124,l159956,36423r,-12852l164223,19735r7252,l172504,19939r1270,317l173774,14643r-1334,-318l170713,14198r-10630,l153136,20764r,19609l160401,45720r13182,l177723,44958r2680,-1410l180403,40182r,-20447l180403,14643,180403,xem222237,26098r-14211,2045l208026,20307r2108,-826l215925,19481r2616,826l220891,21323r,-5664l218605,14770r-2871,-572l205613,14198r-4077,3759l201536,33045r14135,-1981l215671,39344r-2477,1092l206819,40436r-2730,-1092l201980,38011r-2044,4902l202234,44323r3633,1397l216687,45720r5550,-2744l222237,26098xem251980,45085r-457,-1588l251447,42037r-51,-1588l251396,30759r,-11392l251396,17640r-4191,-3429l235800,14211r-3822,952l228409,17195r2299,4395l232803,20383r2743,-1016l242303,19367r2476,1651l244779,26238r,4521l244779,37579r-1206,1079l241274,40449r-6045,l233311,38658r,-4584l234022,32727r2540,-1397l238099,31013r648,l244779,30759r,-4521l236308,26555r-2552,381l231660,28028r-3048,1524l226631,32156r89,9881l230771,45720r9424,l243001,44132r2223,-2095l246303,45085r5677,xem275958,1206l274116,381,272021,r-7328,l260489,3251r,11709l256159,14960r,5220l260489,20180r,24905l267119,45085r,-24905l273227,20180r1651,-5220l267119,14960r,-7582l268325,5727r3874,l273418,6045r1206,444l275958,1206xem302920,20307r-737,-953l298221,14198r-2045,l296176,26936r-12674,l283565,22860r2350,-3506l294208,19354r1714,3506l296049,23114r127,3822l296176,14198r-14325,l276821,20828r77,17576l281330,45720r14084,l299173,44831r2921,-1918l301015,40436r-889,-2032l297954,39611r-2413,825l287070,40436r-3378,-3632l283565,31648r19355,l302920,26936r,-6629xem327761,43357r-2108,-4584l324446,39598r-1651,711l318973,40309r-1016,-1092l317957,20180r7378,l326999,14960r-9042,l317957,5981r-6630,2045l311327,14960r-5283,l306044,20180r5283,l311327,37947r,4902l314325,45720r8013,l325653,44831r2108,-1474xem361264,14960r-6757,l346938,37388r-127,l337312,14960r-6998,l343814,45021r-2362,7264l338594,54762r-5219,l331965,54317r-1334,-635l328980,58902r1842,826l332854,60185r7709,l345401,58585,361264,14960xe" fillcolor="#5c6f79" stroked="f">
                  <v:path arrowok="t"/>
                </v:shape>
                <w10:wrap type="topAndBottom" anchorx="page"/>
              </v:group>
            </w:pict>
          </mc:Fallback>
        </mc:AlternateContent>
      </w:r>
    </w:p>
    <w:p w14:paraId="2C4CD6DC" w14:textId="77777777" w:rsidR="00AF1B53" w:rsidRDefault="00AF1B53">
      <w:pPr>
        <w:pStyle w:val="Textoindependiente"/>
        <w:spacing w:before="4"/>
        <w:rPr>
          <w:sz w:val="8"/>
        </w:rPr>
      </w:pPr>
    </w:p>
    <w:p w14:paraId="1ADB8739" w14:textId="77777777" w:rsidR="00AF1B53" w:rsidRDefault="00AF1B53">
      <w:pPr>
        <w:pStyle w:val="Textoindependiente"/>
        <w:spacing w:before="6"/>
        <w:rPr>
          <w:sz w:val="6"/>
        </w:rPr>
      </w:pPr>
    </w:p>
    <w:p w14:paraId="72DF4C41" w14:textId="77777777" w:rsidR="00AF1B53" w:rsidRDefault="00AF1B53">
      <w:pPr>
        <w:pStyle w:val="Textoindependiente"/>
        <w:spacing w:before="138"/>
        <w:rPr>
          <w:sz w:val="18"/>
        </w:rPr>
      </w:pPr>
    </w:p>
    <w:p w14:paraId="7B7D3C71" w14:textId="77777777" w:rsidR="00AF1B53" w:rsidRDefault="00000000">
      <w:pPr>
        <w:ind w:left="702"/>
        <w:rPr>
          <w:sz w:val="20"/>
        </w:rPr>
      </w:pPr>
      <w:r>
        <w:rPr>
          <w:color w:val="5D7079"/>
          <w:w w:val="90"/>
          <w:sz w:val="20"/>
        </w:rPr>
        <w:t>CHAIRES</w:t>
      </w:r>
      <w:r>
        <w:rPr>
          <w:color w:val="5D7079"/>
          <w:spacing w:val="-9"/>
          <w:w w:val="90"/>
          <w:sz w:val="20"/>
        </w:rPr>
        <w:t xml:space="preserve"> </w:t>
      </w:r>
      <w:r>
        <w:rPr>
          <w:color w:val="5D7079"/>
          <w:w w:val="90"/>
          <w:sz w:val="20"/>
        </w:rPr>
        <w:t>ABERTIS,</w:t>
      </w:r>
      <w:r>
        <w:rPr>
          <w:color w:val="5D7079"/>
          <w:spacing w:val="-5"/>
          <w:w w:val="90"/>
          <w:sz w:val="20"/>
        </w:rPr>
        <w:t xml:space="preserve"> </w:t>
      </w:r>
      <w:r>
        <w:rPr>
          <w:color w:val="5D7079"/>
          <w:w w:val="90"/>
          <w:sz w:val="20"/>
        </w:rPr>
        <w:t>RÉSEAU</w:t>
      </w:r>
      <w:r>
        <w:rPr>
          <w:color w:val="5D7079"/>
          <w:spacing w:val="-2"/>
          <w:sz w:val="20"/>
        </w:rPr>
        <w:t xml:space="preserve"> </w:t>
      </w:r>
      <w:r>
        <w:rPr>
          <w:color w:val="5D7079"/>
          <w:spacing w:val="-2"/>
          <w:w w:val="90"/>
          <w:sz w:val="20"/>
        </w:rPr>
        <w:t>INTERNATIONAL</w:t>
      </w:r>
    </w:p>
    <w:p w14:paraId="0E84AB5F" w14:textId="77777777" w:rsidR="00AF1B53" w:rsidRDefault="00AF1B53">
      <w:pPr>
        <w:pStyle w:val="Textoindependiente"/>
        <w:spacing w:before="89"/>
        <w:rPr>
          <w:sz w:val="20"/>
        </w:rPr>
      </w:pPr>
    </w:p>
    <w:p w14:paraId="12AF19C8" w14:textId="77777777" w:rsidR="00AF1B53" w:rsidRPr="009B0588" w:rsidRDefault="00000000">
      <w:pPr>
        <w:pStyle w:val="Prrafodelista"/>
        <w:numPr>
          <w:ilvl w:val="0"/>
          <w:numId w:val="2"/>
        </w:numPr>
        <w:tabs>
          <w:tab w:val="left" w:pos="844"/>
        </w:tabs>
        <w:spacing w:before="0" w:line="206" w:lineRule="auto"/>
        <w:ind w:right="6582"/>
        <w:jc w:val="left"/>
        <w:rPr>
          <w:sz w:val="18"/>
          <w:lang w:val="es-ES"/>
        </w:rPr>
      </w:pPr>
      <w:proofErr w:type="spellStart"/>
      <w:r w:rsidRPr="009B0588">
        <w:rPr>
          <w:color w:val="5D7079"/>
          <w:spacing w:val="-4"/>
          <w:sz w:val="18"/>
          <w:lang w:val="es-ES"/>
        </w:rPr>
        <w:t>Espagne</w:t>
      </w:r>
      <w:proofErr w:type="spellEnd"/>
      <w:r w:rsidRPr="009B0588">
        <w:rPr>
          <w:color w:val="5D7079"/>
          <w:spacing w:val="-4"/>
          <w:sz w:val="18"/>
          <w:lang w:val="es-ES"/>
        </w:rPr>
        <w:t>: UPC-</w:t>
      </w:r>
      <w:proofErr w:type="spellStart"/>
      <w:r w:rsidRPr="009B0588">
        <w:rPr>
          <w:color w:val="5D7079"/>
          <w:spacing w:val="-4"/>
          <w:sz w:val="18"/>
          <w:lang w:val="es-ES"/>
        </w:rPr>
        <w:t>BarcelonaTech</w:t>
      </w:r>
      <w:proofErr w:type="spellEnd"/>
      <w:r w:rsidRPr="009B0588">
        <w:rPr>
          <w:color w:val="5D7079"/>
          <w:spacing w:val="-4"/>
          <w:sz w:val="18"/>
          <w:lang w:val="es-ES"/>
        </w:rPr>
        <w:t xml:space="preserve"> / UPM-Universidad </w:t>
      </w:r>
      <w:r w:rsidRPr="009B0588">
        <w:rPr>
          <w:color w:val="5D7079"/>
          <w:sz w:val="18"/>
          <w:lang w:val="es-ES"/>
        </w:rPr>
        <w:t>Politécnica de Madrid.</w:t>
      </w:r>
    </w:p>
    <w:p w14:paraId="627CBEF5" w14:textId="77777777" w:rsidR="00AF1B53" w:rsidRDefault="00000000">
      <w:pPr>
        <w:pStyle w:val="Prrafodelista"/>
        <w:numPr>
          <w:ilvl w:val="0"/>
          <w:numId w:val="2"/>
        </w:numPr>
        <w:tabs>
          <w:tab w:val="left" w:pos="843"/>
        </w:tabs>
        <w:spacing w:before="39"/>
        <w:ind w:left="843" w:right="0" w:hanging="141"/>
        <w:jc w:val="left"/>
        <w:rPr>
          <w:sz w:val="18"/>
        </w:rPr>
      </w:pPr>
      <w:proofErr w:type="gramStart"/>
      <w:r>
        <w:rPr>
          <w:color w:val="5D7079"/>
          <w:spacing w:val="-6"/>
          <w:sz w:val="18"/>
        </w:rPr>
        <w:t>France:</w:t>
      </w:r>
      <w:proofErr w:type="gramEnd"/>
      <w:r>
        <w:rPr>
          <w:color w:val="5D7079"/>
          <w:spacing w:val="-11"/>
          <w:sz w:val="18"/>
        </w:rPr>
        <w:t xml:space="preserve"> </w:t>
      </w:r>
      <w:r>
        <w:rPr>
          <w:color w:val="5D7079"/>
          <w:spacing w:val="-6"/>
          <w:sz w:val="18"/>
        </w:rPr>
        <w:t>École</w:t>
      </w:r>
      <w:r>
        <w:rPr>
          <w:color w:val="5D7079"/>
          <w:spacing w:val="-3"/>
          <w:sz w:val="18"/>
        </w:rPr>
        <w:t xml:space="preserve"> </w:t>
      </w:r>
      <w:r>
        <w:rPr>
          <w:color w:val="5D7079"/>
          <w:spacing w:val="-6"/>
          <w:sz w:val="18"/>
        </w:rPr>
        <w:t>des</w:t>
      </w:r>
      <w:r>
        <w:rPr>
          <w:color w:val="5D7079"/>
          <w:spacing w:val="-4"/>
          <w:sz w:val="18"/>
        </w:rPr>
        <w:t xml:space="preserve"> </w:t>
      </w:r>
      <w:r>
        <w:rPr>
          <w:color w:val="5D7079"/>
          <w:spacing w:val="-6"/>
          <w:sz w:val="18"/>
        </w:rPr>
        <w:t>Ponts-ParisTech,</w:t>
      </w:r>
      <w:r>
        <w:rPr>
          <w:color w:val="5D7079"/>
          <w:spacing w:val="-10"/>
          <w:sz w:val="18"/>
        </w:rPr>
        <w:t xml:space="preserve"> </w:t>
      </w:r>
      <w:r>
        <w:rPr>
          <w:color w:val="5D7079"/>
          <w:spacing w:val="-6"/>
          <w:sz w:val="18"/>
        </w:rPr>
        <w:t>Fondation</w:t>
      </w:r>
      <w:r>
        <w:rPr>
          <w:color w:val="5D7079"/>
          <w:spacing w:val="-4"/>
          <w:sz w:val="18"/>
        </w:rPr>
        <w:t xml:space="preserve"> </w:t>
      </w:r>
      <w:r>
        <w:rPr>
          <w:color w:val="5D7079"/>
          <w:spacing w:val="-6"/>
          <w:sz w:val="18"/>
        </w:rPr>
        <w:t>des</w:t>
      </w:r>
      <w:r>
        <w:rPr>
          <w:color w:val="5D7079"/>
          <w:spacing w:val="-4"/>
          <w:sz w:val="18"/>
        </w:rPr>
        <w:t xml:space="preserve"> </w:t>
      </w:r>
      <w:r>
        <w:rPr>
          <w:color w:val="5D7079"/>
          <w:spacing w:val="-6"/>
          <w:sz w:val="18"/>
        </w:rPr>
        <w:t>Ponts</w:t>
      </w:r>
      <w:r>
        <w:rPr>
          <w:color w:val="5D7079"/>
          <w:spacing w:val="-3"/>
          <w:sz w:val="18"/>
        </w:rPr>
        <w:t xml:space="preserve"> </w:t>
      </w:r>
      <w:r>
        <w:rPr>
          <w:color w:val="5D7079"/>
          <w:spacing w:val="-6"/>
          <w:sz w:val="18"/>
        </w:rPr>
        <w:t>(París).</w:t>
      </w:r>
    </w:p>
    <w:p w14:paraId="66B6AAC6" w14:textId="77777777" w:rsidR="00AF1B53" w:rsidRPr="009B0588" w:rsidRDefault="00000000">
      <w:pPr>
        <w:pStyle w:val="Prrafodelista"/>
        <w:numPr>
          <w:ilvl w:val="0"/>
          <w:numId w:val="2"/>
        </w:numPr>
        <w:tabs>
          <w:tab w:val="left" w:pos="843"/>
        </w:tabs>
        <w:spacing w:before="21"/>
        <w:ind w:left="843" w:right="0" w:hanging="141"/>
        <w:jc w:val="left"/>
        <w:rPr>
          <w:sz w:val="18"/>
          <w:lang w:val="es-ES"/>
        </w:rPr>
      </w:pPr>
      <w:r>
        <w:rPr>
          <w:noProof/>
          <w:sz w:val="18"/>
        </w:rPr>
        <w:drawing>
          <wp:anchor distT="0" distB="0" distL="0" distR="0" simplePos="0" relativeHeight="15734784" behindDoc="0" locked="0" layoutInCell="1" allowOverlap="1" wp14:anchorId="6EDE1695" wp14:editId="591556C0">
            <wp:simplePos x="0" y="0"/>
            <wp:positionH relativeFrom="page">
              <wp:posOffset>9213288</wp:posOffset>
            </wp:positionH>
            <wp:positionV relativeFrom="paragraph">
              <wp:posOffset>79657</wp:posOffset>
            </wp:positionV>
            <wp:extent cx="885728" cy="290948"/>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3" cstate="print"/>
                    <a:stretch>
                      <a:fillRect/>
                    </a:stretch>
                  </pic:blipFill>
                  <pic:spPr>
                    <a:xfrm>
                      <a:off x="0" y="0"/>
                      <a:ext cx="885728" cy="290948"/>
                    </a:xfrm>
                    <a:prstGeom prst="rect">
                      <a:avLst/>
                    </a:prstGeom>
                  </pic:spPr>
                </pic:pic>
              </a:graphicData>
            </a:graphic>
          </wp:anchor>
        </w:drawing>
      </w:r>
      <w:r>
        <w:rPr>
          <w:noProof/>
          <w:sz w:val="18"/>
        </w:rPr>
        <w:drawing>
          <wp:anchor distT="0" distB="0" distL="0" distR="0" simplePos="0" relativeHeight="15736320" behindDoc="0" locked="0" layoutInCell="1" allowOverlap="1" wp14:anchorId="22ADF113" wp14:editId="060619E8">
            <wp:simplePos x="0" y="0"/>
            <wp:positionH relativeFrom="page">
              <wp:posOffset>7915362</wp:posOffset>
            </wp:positionH>
            <wp:positionV relativeFrom="paragraph">
              <wp:posOffset>21115</wp:posOffset>
            </wp:positionV>
            <wp:extent cx="816841" cy="341598"/>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44" cstate="print"/>
                    <a:stretch>
                      <a:fillRect/>
                    </a:stretch>
                  </pic:blipFill>
                  <pic:spPr>
                    <a:xfrm>
                      <a:off x="0" y="0"/>
                      <a:ext cx="816841" cy="341598"/>
                    </a:xfrm>
                    <a:prstGeom prst="rect">
                      <a:avLst/>
                    </a:prstGeom>
                  </pic:spPr>
                </pic:pic>
              </a:graphicData>
            </a:graphic>
          </wp:anchor>
        </w:drawing>
      </w:r>
      <w:r w:rsidRPr="009B0588">
        <w:rPr>
          <w:color w:val="5D7079"/>
          <w:spacing w:val="-4"/>
          <w:sz w:val="18"/>
          <w:lang w:val="es-ES"/>
        </w:rPr>
        <w:t>Porto</w:t>
      </w:r>
      <w:r w:rsidRPr="009B0588">
        <w:rPr>
          <w:color w:val="5D7079"/>
          <w:spacing w:val="-5"/>
          <w:sz w:val="18"/>
          <w:lang w:val="es-ES"/>
        </w:rPr>
        <w:t xml:space="preserve"> </w:t>
      </w:r>
      <w:r w:rsidRPr="009B0588">
        <w:rPr>
          <w:color w:val="5D7079"/>
          <w:spacing w:val="-4"/>
          <w:sz w:val="18"/>
          <w:lang w:val="es-ES"/>
        </w:rPr>
        <w:t>Rico:</w:t>
      </w:r>
      <w:r w:rsidRPr="009B0588">
        <w:rPr>
          <w:color w:val="5D7079"/>
          <w:spacing w:val="-11"/>
          <w:sz w:val="18"/>
          <w:lang w:val="es-ES"/>
        </w:rPr>
        <w:t xml:space="preserve"> </w:t>
      </w:r>
      <w:r w:rsidRPr="009B0588">
        <w:rPr>
          <w:color w:val="5D7079"/>
          <w:spacing w:val="-4"/>
          <w:sz w:val="18"/>
          <w:lang w:val="es-ES"/>
        </w:rPr>
        <w:t>Universidad de Puerto Rico (San</w:t>
      </w:r>
      <w:r w:rsidRPr="009B0588">
        <w:rPr>
          <w:color w:val="5D7079"/>
          <w:spacing w:val="-5"/>
          <w:sz w:val="18"/>
          <w:lang w:val="es-ES"/>
        </w:rPr>
        <w:t xml:space="preserve"> </w:t>
      </w:r>
      <w:r w:rsidRPr="009B0588">
        <w:rPr>
          <w:color w:val="5D7079"/>
          <w:spacing w:val="-4"/>
          <w:sz w:val="18"/>
          <w:lang w:val="es-ES"/>
        </w:rPr>
        <w:t>Juan).</w:t>
      </w:r>
    </w:p>
    <w:p w14:paraId="08C24BBE" w14:textId="77777777" w:rsidR="00AF1B53" w:rsidRDefault="00000000">
      <w:pPr>
        <w:pStyle w:val="Prrafodelista"/>
        <w:numPr>
          <w:ilvl w:val="0"/>
          <w:numId w:val="2"/>
        </w:numPr>
        <w:tabs>
          <w:tab w:val="left" w:pos="843"/>
        </w:tabs>
        <w:spacing w:before="21"/>
        <w:ind w:left="843" w:right="0" w:hanging="141"/>
        <w:jc w:val="left"/>
        <w:rPr>
          <w:sz w:val="18"/>
        </w:rPr>
      </w:pPr>
      <w:proofErr w:type="gramStart"/>
      <w:r>
        <w:rPr>
          <w:color w:val="5D7079"/>
          <w:spacing w:val="-2"/>
          <w:sz w:val="18"/>
        </w:rPr>
        <w:t>Chili:</w:t>
      </w:r>
      <w:proofErr w:type="gramEnd"/>
      <w:r>
        <w:rPr>
          <w:color w:val="5D7079"/>
          <w:spacing w:val="-12"/>
          <w:sz w:val="18"/>
        </w:rPr>
        <w:t xml:space="preserve"> </w:t>
      </w:r>
      <w:proofErr w:type="spellStart"/>
      <w:r>
        <w:rPr>
          <w:color w:val="5D7079"/>
          <w:spacing w:val="-2"/>
          <w:sz w:val="18"/>
        </w:rPr>
        <w:t>Pontificia</w:t>
      </w:r>
      <w:proofErr w:type="spellEnd"/>
      <w:r>
        <w:rPr>
          <w:color w:val="5D7079"/>
          <w:spacing w:val="-11"/>
          <w:sz w:val="18"/>
        </w:rPr>
        <w:t xml:space="preserve"> </w:t>
      </w:r>
      <w:proofErr w:type="spellStart"/>
      <w:r>
        <w:rPr>
          <w:color w:val="5D7079"/>
          <w:spacing w:val="-2"/>
          <w:sz w:val="18"/>
        </w:rPr>
        <w:t>Universidad</w:t>
      </w:r>
      <w:proofErr w:type="spellEnd"/>
      <w:r>
        <w:rPr>
          <w:color w:val="5D7079"/>
          <w:spacing w:val="-13"/>
          <w:sz w:val="18"/>
        </w:rPr>
        <w:t xml:space="preserve"> </w:t>
      </w:r>
      <w:proofErr w:type="spellStart"/>
      <w:r>
        <w:rPr>
          <w:color w:val="5D7079"/>
          <w:spacing w:val="-2"/>
          <w:sz w:val="18"/>
        </w:rPr>
        <w:t>Católica</w:t>
      </w:r>
      <w:proofErr w:type="spellEnd"/>
      <w:r>
        <w:rPr>
          <w:color w:val="5D7079"/>
          <w:spacing w:val="-9"/>
          <w:sz w:val="18"/>
        </w:rPr>
        <w:t xml:space="preserve"> </w:t>
      </w:r>
      <w:r>
        <w:rPr>
          <w:color w:val="5D7079"/>
          <w:spacing w:val="-2"/>
          <w:sz w:val="18"/>
        </w:rPr>
        <w:t>de</w:t>
      </w:r>
      <w:r>
        <w:rPr>
          <w:color w:val="5D7079"/>
          <w:spacing w:val="-13"/>
          <w:sz w:val="18"/>
        </w:rPr>
        <w:t xml:space="preserve"> </w:t>
      </w:r>
      <w:r>
        <w:rPr>
          <w:color w:val="5D7079"/>
          <w:spacing w:val="-2"/>
          <w:sz w:val="18"/>
        </w:rPr>
        <w:t>Chile</w:t>
      </w:r>
      <w:r>
        <w:rPr>
          <w:color w:val="5D7079"/>
          <w:spacing w:val="-7"/>
          <w:sz w:val="18"/>
        </w:rPr>
        <w:t xml:space="preserve"> </w:t>
      </w:r>
      <w:r>
        <w:rPr>
          <w:color w:val="5D7079"/>
          <w:spacing w:val="-2"/>
          <w:sz w:val="18"/>
        </w:rPr>
        <w:t>(Santiago).</w:t>
      </w:r>
    </w:p>
    <w:p w14:paraId="20E07B63" w14:textId="77777777" w:rsidR="00AF1B53" w:rsidRPr="009B0588" w:rsidRDefault="00000000">
      <w:pPr>
        <w:pStyle w:val="Prrafodelista"/>
        <w:numPr>
          <w:ilvl w:val="0"/>
          <w:numId w:val="2"/>
        </w:numPr>
        <w:tabs>
          <w:tab w:val="left" w:pos="843"/>
        </w:tabs>
        <w:spacing w:before="21"/>
        <w:ind w:left="843" w:right="0" w:hanging="141"/>
        <w:jc w:val="left"/>
        <w:rPr>
          <w:sz w:val="18"/>
          <w:lang w:val="es-ES"/>
        </w:rPr>
      </w:pPr>
      <w:proofErr w:type="spellStart"/>
      <w:r w:rsidRPr="009B0588">
        <w:rPr>
          <w:color w:val="5D7079"/>
          <w:spacing w:val="-2"/>
          <w:sz w:val="18"/>
          <w:lang w:val="es-ES"/>
        </w:rPr>
        <w:t>Brésil</w:t>
      </w:r>
      <w:proofErr w:type="spellEnd"/>
      <w:r w:rsidRPr="009B0588">
        <w:rPr>
          <w:color w:val="5D7079"/>
          <w:spacing w:val="-2"/>
          <w:sz w:val="18"/>
          <w:lang w:val="es-ES"/>
        </w:rPr>
        <w:t>:</w:t>
      </w:r>
      <w:r w:rsidRPr="009B0588">
        <w:rPr>
          <w:color w:val="5D7079"/>
          <w:spacing w:val="-12"/>
          <w:sz w:val="18"/>
          <w:lang w:val="es-ES"/>
        </w:rPr>
        <w:t xml:space="preserve"> </w:t>
      </w:r>
      <w:r w:rsidRPr="009B0588">
        <w:rPr>
          <w:color w:val="5D7079"/>
          <w:spacing w:val="-2"/>
          <w:sz w:val="18"/>
          <w:lang w:val="es-ES"/>
        </w:rPr>
        <w:t>Universidad</w:t>
      </w:r>
      <w:r w:rsidRPr="009B0588">
        <w:rPr>
          <w:color w:val="5D7079"/>
          <w:spacing w:val="-9"/>
          <w:sz w:val="18"/>
          <w:lang w:val="es-ES"/>
        </w:rPr>
        <w:t xml:space="preserve"> </w:t>
      </w:r>
      <w:r w:rsidRPr="009B0588">
        <w:rPr>
          <w:color w:val="5D7079"/>
          <w:spacing w:val="-2"/>
          <w:sz w:val="18"/>
          <w:lang w:val="es-ES"/>
        </w:rPr>
        <w:t>de</w:t>
      </w:r>
      <w:r w:rsidRPr="009B0588">
        <w:rPr>
          <w:color w:val="5D7079"/>
          <w:spacing w:val="-7"/>
          <w:sz w:val="18"/>
          <w:lang w:val="es-ES"/>
        </w:rPr>
        <w:t xml:space="preserve"> </w:t>
      </w:r>
      <w:r w:rsidRPr="009B0588">
        <w:rPr>
          <w:color w:val="5D7079"/>
          <w:spacing w:val="-2"/>
          <w:sz w:val="18"/>
          <w:lang w:val="es-ES"/>
        </w:rPr>
        <w:t>Sao</w:t>
      </w:r>
      <w:r w:rsidRPr="009B0588">
        <w:rPr>
          <w:color w:val="5D7079"/>
          <w:spacing w:val="-6"/>
          <w:sz w:val="18"/>
          <w:lang w:val="es-ES"/>
        </w:rPr>
        <w:t xml:space="preserve"> </w:t>
      </w:r>
      <w:r w:rsidRPr="009B0588">
        <w:rPr>
          <w:color w:val="5D7079"/>
          <w:spacing w:val="-2"/>
          <w:sz w:val="18"/>
          <w:lang w:val="es-ES"/>
        </w:rPr>
        <w:t>Paulo</w:t>
      </w:r>
      <w:r w:rsidRPr="009B0588">
        <w:rPr>
          <w:color w:val="5D7079"/>
          <w:spacing w:val="-7"/>
          <w:sz w:val="18"/>
          <w:lang w:val="es-ES"/>
        </w:rPr>
        <w:t xml:space="preserve"> </w:t>
      </w:r>
      <w:r w:rsidRPr="009B0588">
        <w:rPr>
          <w:color w:val="5D7079"/>
          <w:spacing w:val="-2"/>
          <w:sz w:val="18"/>
          <w:lang w:val="es-ES"/>
        </w:rPr>
        <w:t>(Sao</w:t>
      </w:r>
      <w:r w:rsidRPr="009B0588">
        <w:rPr>
          <w:color w:val="5D7079"/>
          <w:spacing w:val="-7"/>
          <w:sz w:val="18"/>
          <w:lang w:val="es-ES"/>
        </w:rPr>
        <w:t xml:space="preserve"> </w:t>
      </w:r>
      <w:r w:rsidRPr="009B0588">
        <w:rPr>
          <w:color w:val="5D7079"/>
          <w:spacing w:val="-2"/>
          <w:sz w:val="18"/>
          <w:lang w:val="es-ES"/>
        </w:rPr>
        <w:t>Paulo).</w:t>
      </w:r>
    </w:p>
    <w:p w14:paraId="5EEA43C1" w14:textId="77777777" w:rsidR="00AF1B53" w:rsidRPr="009B0588" w:rsidRDefault="00000000">
      <w:pPr>
        <w:pStyle w:val="Prrafodelista"/>
        <w:numPr>
          <w:ilvl w:val="0"/>
          <w:numId w:val="2"/>
        </w:numPr>
        <w:tabs>
          <w:tab w:val="left" w:pos="843"/>
        </w:tabs>
        <w:spacing w:before="21"/>
        <w:ind w:left="843" w:right="0" w:hanging="141"/>
        <w:jc w:val="left"/>
        <w:rPr>
          <w:sz w:val="18"/>
          <w:lang w:val="it-IT"/>
        </w:rPr>
      </w:pPr>
      <w:r>
        <w:rPr>
          <w:noProof/>
          <w:sz w:val="18"/>
        </w:rPr>
        <w:lastRenderedPageBreak/>
        <w:drawing>
          <wp:anchor distT="0" distB="0" distL="0" distR="0" simplePos="0" relativeHeight="15735296" behindDoc="0" locked="0" layoutInCell="1" allowOverlap="1" wp14:anchorId="331C8F02" wp14:editId="69A6FC44">
            <wp:simplePos x="0" y="0"/>
            <wp:positionH relativeFrom="page">
              <wp:posOffset>8421293</wp:posOffset>
            </wp:positionH>
            <wp:positionV relativeFrom="paragraph">
              <wp:posOffset>55839</wp:posOffset>
            </wp:positionV>
            <wp:extent cx="338391" cy="442645"/>
            <wp:effectExtent l="0" t="0" r="0"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25" cstate="print"/>
                    <a:stretch>
                      <a:fillRect/>
                    </a:stretch>
                  </pic:blipFill>
                  <pic:spPr>
                    <a:xfrm>
                      <a:off x="0" y="0"/>
                      <a:ext cx="338391" cy="442645"/>
                    </a:xfrm>
                    <a:prstGeom prst="rect">
                      <a:avLst/>
                    </a:prstGeom>
                  </pic:spPr>
                </pic:pic>
              </a:graphicData>
            </a:graphic>
          </wp:anchor>
        </w:drawing>
      </w:r>
      <w:r>
        <w:rPr>
          <w:noProof/>
          <w:sz w:val="18"/>
        </w:rPr>
        <w:drawing>
          <wp:anchor distT="0" distB="0" distL="0" distR="0" simplePos="0" relativeHeight="15735808" behindDoc="0" locked="0" layoutInCell="1" allowOverlap="1" wp14:anchorId="4628B3EA" wp14:editId="228AF179">
            <wp:simplePos x="0" y="0"/>
            <wp:positionH relativeFrom="page">
              <wp:posOffset>9141287</wp:posOffset>
            </wp:positionH>
            <wp:positionV relativeFrom="paragraph">
              <wp:posOffset>55839</wp:posOffset>
            </wp:positionV>
            <wp:extent cx="383407" cy="356768"/>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45" cstate="print"/>
                    <a:stretch>
                      <a:fillRect/>
                    </a:stretch>
                  </pic:blipFill>
                  <pic:spPr>
                    <a:xfrm>
                      <a:off x="0" y="0"/>
                      <a:ext cx="383407" cy="356768"/>
                    </a:xfrm>
                    <a:prstGeom prst="rect">
                      <a:avLst/>
                    </a:prstGeom>
                  </pic:spPr>
                </pic:pic>
              </a:graphicData>
            </a:graphic>
          </wp:anchor>
        </w:drawing>
      </w:r>
      <w:r w:rsidRPr="009B0588">
        <w:rPr>
          <w:color w:val="5D7079"/>
          <w:spacing w:val="-2"/>
          <w:sz w:val="18"/>
          <w:lang w:val="it-IT"/>
        </w:rPr>
        <w:t>Italie:</w:t>
      </w:r>
      <w:r w:rsidRPr="009B0588">
        <w:rPr>
          <w:color w:val="5D7079"/>
          <w:spacing w:val="-12"/>
          <w:sz w:val="18"/>
          <w:lang w:val="it-IT"/>
        </w:rPr>
        <w:t xml:space="preserve"> </w:t>
      </w:r>
      <w:r w:rsidRPr="009B0588">
        <w:rPr>
          <w:color w:val="5D7079"/>
          <w:spacing w:val="-2"/>
          <w:sz w:val="18"/>
          <w:lang w:val="it-IT"/>
        </w:rPr>
        <w:t>Universitá</w:t>
      </w:r>
      <w:r w:rsidRPr="009B0588">
        <w:rPr>
          <w:color w:val="5D7079"/>
          <w:spacing w:val="-4"/>
          <w:sz w:val="18"/>
          <w:lang w:val="it-IT"/>
        </w:rPr>
        <w:t xml:space="preserve"> </w:t>
      </w:r>
      <w:r w:rsidRPr="009B0588">
        <w:rPr>
          <w:color w:val="5D7079"/>
          <w:spacing w:val="-2"/>
          <w:sz w:val="18"/>
          <w:lang w:val="it-IT"/>
        </w:rPr>
        <w:t>Degli</w:t>
      </w:r>
      <w:r w:rsidRPr="009B0588">
        <w:rPr>
          <w:color w:val="5D7079"/>
          <w:spacing w:val="-5"/>
          <w:sz w:val="18"/>
          <w:lang w:val="it-IT"/>
        </w:rPr>
        <w:t xml:space="preserve"> </w:t>
      </w:r>
      <w:r w:rsidRPr="009B0588">
        <w:rPr>
          <w:color w:val="5D7079"/>
          <w:spacing w:val="-2"/>
          <w:sz w:val="18"/>
          <w:lang w:val="it-IT"/>
        </w:rPr>
        <w:t>Studi</w:t>
      </w:r>
      <w:r w:rsidRPr="009B0588">
        <w:rPr>
          <w:color w:val="5D7079"/>
          <w:spacing w:val="-4"/>
          <w:sz w:val="18"/>
          <w:lang w:val="it-IT"/>
        </w:rPr>
        <w:t xml:space="preserve"> </w:t>
      </w:r>
      <w:r w:rsidRPr="009B0588">
        <w:rPr>
          <w:color w:val="5D7079"/>
          <w:spacing w:val="-2"/>
          <w:sz w:val="18"/>
          <w:lang w:val="it-IT"/>
        </w:rPr>
        <w:t>Di</w:t>
      </w:r>
      <w:r w:rsidRPr="009B0588">
        <w:rPr>
          <w:color w:val="5D7079"/>
          <w:spacing w:val="-4"/>
          <w:sz w:val="18"/>
          <w:lang w:val="it-IT"/>
        </w:rPr>
        <w:t xml:space="preserve"> </w:t>
      </w:r>
      <w:r w:rsidRPr="009B0588">
        <w:rPr>
          <w:color w:val="5D7079"/>
          <w:spacing w:val="-2"/>
          <w:sz w:val="18"/>
          <w:lang w:val="it-IT"/>
        </w:rPr>
        <w:t>Padova</w:t>
      </w:r>
      <w:r w:rsidRPr="009B0588">
        <w:rPr>
          <w:color w:val="5D7079"/>
          <w:spacing w:val="-4"/>
          <w:sz w:val="18"/>
          <w:lang w:val="it-IT"/>
        </w:rPr>
        <w:t xml:space="preserve"> </w:t>
      </w:r>
      <w:r w:rsidRPr="009B0588">
        <w:rPr>
          <w:color w:val="5D7079"/>
          <w:spacing w:val="-2"/>
          <w:sz w:val="18"/>
          <w:lang w:val="it-IT"/>
        </w:rPr>
        <w:t>(Padua).</w:t>
      </w:r>
    </w:p>
    <w:p w14:paraId="5C362531" w14:textId="1FC5A1FD" w:rsidR="00AF1B53" w:rsidRPr="009B0588" w:rsidRDefault="00000000">
      <w:pPr>
        <w:pStyle w:val="Prrafodelista"/>
        <w:numPr>
          <w:ilvl w:val="0"/>
          <w:numId w:val="2"/>
        </w:numPr>
        <w:tabs>
          <w:tab w:val="left" w:pos="843"/>
        </w:tabs>
        <w:spacing w:before="21"/>
        <w:ind w:left="843" w:right="0" w:hanging="141"/>
        <w:jc w:val="left"/>
        <w:rPr>
          <w:sz w:val="18"/>
          <w:lang w:val="es-ES"/>
        </w:rPr>
      </w:pPr>
      <w:proofErr w:type="spellStart"/>
      <w:r w:rsidRPr="009B0588">
        <w:rPr>
          <w:color w:val="5D7079"/>
          <w:spacing w:val="-6"/>
          <w:sz w:val="18"/>
          <w:lang w:val="es-ES"/>
        </w:rPr>
        <w:t>Mexique</w:t>
      </w:r>
      <w:proofErr w:type="spellEnd"/>
      <w:r w:rsidRPr="009B0588">
        <w:rPr>
          <w:color w:val="5D7079"/>
          <w:spacing w:val="-6"/>
          <w:sz w:val="18"/>
          <w:lang w:val="es-ES"/>
        </w:rPr>
        <w:t>:</w:t>
      </w:r>
      <w:r w:rsidRPr="009B0588">
        <w:rPr>
          <w:color w:val="5D7079"/>
          <w:spacing w:val="-3"/>
          <w:sz w:val="18"/>
          <w:lang w:val="es-ES"/>
        </w:rPr>
        <w:t xml:space="preserve"> </w:t>
      </w:r>
      <w:r w:rsidRPr="009B0588">
        <w:rPr>
          <w:color w:val="5D7079"/>
          <w:spacing w:val="-6"/>
          <w:sz w:val="18"/>
          <w:lang w:val="es-ES"/>
        </w:rPr>
        <w:t>Universidad</w:t>
      </w:r>
      <w:r w:rsidRPr="009B0588">
        <w:rPr>
          <w:color w:val="5D7079"/>
          <w:spacing w:val="6"/>
          <w:sz w:val="18"/>
          <w:lang w:val="es-ES"/>
        </w:rPr>
        <w:t xml:space="preserve"> </w:t>
      </w:r>
      <w:r w:rsidRPr="009B0588">
        <w:rPr>
          <w:color w:val="5D7079"/>
          <w:spacing w:val="-6"/>
          <w:sz w:val="18"/>
          <w:lang w:val="es-ES"/>
        </w:rPr>
        <w:t>Nacional</w:t>
      </w:r>
      <w:r w:rsidRPr="009B0588">
        <w:rPr>
          <w:color w:val="5D7079"/>
          <w:spacing w:val="-8"/>
          <w:sz w:val="18"/>
          <w:lang w:val="es-ES"/>
        </w:rPr>
        <w:t xml:space="preserve"> </w:t>
      </w:r>
      <w:r w:rsidRPr="009B0588">
        <w:rPr>
          <w:color w:val="5D7079"/>
          <w:spacing w:val="-6"/>
          <w:sz w:val="18"/>
          <w:lang w:val="es-ES"/>
        </w:rPr>
        <w:t>Autónoma</w:t>
      </w:r>
      <w:r w:rsidRPr="009B0588">
        <w:rPr>
          <w:color w:val="5D7079"/>
          <w:spacing w:val="6"/>
          <w:sz w:val="18"/>
          <w:lang w:val="es-ES"/>
        </w:rPr>
        <w:t xml:space="preserve"> </w:t>
      </w:r>
      <w:r w:rsidRPr="009B0588">
        <w:rPr>
          <w:color w:val="5D7079"/>
          <w:spacing w:val="-6"/>
          <w:sz w:val="18"/>
          <w:lang w:val="es-ES"/>
        </w:rPr>
        <w:t>de</w:t>
      </w:r>
      <w:r w:rsidRPr="009B0588">
        <w:rPr>
          <w:color w:val="5D7079"/>
          <w:spacing w:val="6"/>
          <w:sz w:val="18"/>
          <w:lang w:val="es-ES"/>
        </w:rPr>
        <w:t xml:space="preserve"> </w:t>
      </w:r>
      <w:r w:rsidRPr="009B0588">
        <w:rPr>
          <w:color w:val="5D7079"/>
          <w:spacing w:val="-6"/>
          <w:sz w:val="18"/>
          <w:lang w:val="es-ES"/>
        </w:rPr>
        <w:t>México</w:t>
      </w:r>
      <w:r w:rsidRPr="009B0588">
        <w:rPr>
          <w:color w:val="5D7079"/>
          <w:spacing w:val="6"/>
          <w:sz w:val="18"/>
          <w:lang w:val="es-ES"/>
        </w:rPr>
        <w:t xml:space="preserve"> </w:t>
      </w:r>
      <w:r w:rsidRPr="009B0588">
        <w:rPr>
          <w:color w:val="5D7079"/>
          <w:spacing w:val="-6"/>
          <w:sz w:val="18"/>
          <w:lang w:val="es-ES"/>
        </w:rPr>
        <w:t>(CDMX).</w:t>
      </w:r>
    </w:p>
    <w:p w14:paraId="243DC017" w14:textId="77777777" w:rsidR="00AF1B53" w:rsidRPr="009B0588" w:rsidRDefault="00AF1B53">
      <w:pPr>
        <w:pStyle w:val="Prrafodelista"/>
        <w:jc w:val="left"/>
        <w:rPr>
          <w:sz w:val="18"/>
          <w:lang w:val="es-ES"/>
        </w:rPr>
        <w:sectPr w:rsidR="00AF1B53" w:rsidRPr="009B0588">
          <w:type w:val="continuous"/>
          <w:pgSz w:w="17010" w:h="11910" w:orient="landscape"/>
          <w:pgMar w:top="560" w:right="425" w:bottom="0" w:left="0" w:header="720" w:footer="720" w:gutter="0"/>
          <w:cols w:num="2" w:space="720" w:equalWidth="0">
            <w:col w:w="4979" w:space="707"/>
            <w:col w:w="10899"/>
          </w:cols>
        </w:sectPr>
      </w:pPr>
    </w:p>
    <w:p w14:paraId="6FFEEC6C" w14:textId="7AFB6845" w:rsidR="00AF1B53" w:rsidRPr="009B0588" w:rsidRDefault="00C9697E">
      <w:pPr>
        <w:pStyle w:val="Textoindependiente"/>
        <w:rPr>
          <w:sz w:val="14"/>
          <w:lang w:val="es-ES"/>
        </w:rPr>
      </w:pPr>
      <w:r w:rsidRPr="00C9697E">
        <w:lastRenderedPageBreak/>
        <mc:AlternateContent>
          <mc:Choice Requires="wpg">
            <w:drawing>
              <wp:anchor distT="0" distB="0" distL="0" distR="0" simplePos="0" relativeHeight="15736832" behindDoc="0" locked="0" layoutInCell="1" allowOverlap="1" wp14:anchorId="475E8426" wp14:editId="43DA4A3B">
                <wp:simplePos x="0" y="0"/>
                <wp:positionH relativeFrom="margin">
                  <wp:posOffset>-190500</wp:posOffset>
                </wp:positionH>
                <wp:positionV relativeFrom="paragraph">
                  <wp:posOffset>-317500</wp:posOffset>
                </wp:positionV>
                <wp:extent cx="3600450" cy="4072876"/>
                <wp:effectExtent l="0" t="0" r="0" b="4445"/>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0450" cy="4072876"/>
                          <a:chOff x="0" y="-12700"/>
                          <a:chExt cx="3600450" cy="4072876"/>
                        </a:xfrm>
                      </wpg:grpSpPr>
                      <pic:pic xmlns:pic="http://schemas.openxmlformats.org/drawingml/2006/picture">
                        <pic:nvPicPr>
                          <pic:cNvPr id="48" name="Image 48"/>
                          <pic:cNvPicPr/>
                        </pic:nvPicPr>
                        <pic:blipFill>
                          <a:blip r:embed="rId46" cstate="print"/>
                          <a:stretch>
                            <a:fillRect/>
                          </a:stretch>
                        </pic:blipFill>
                        <pic:spPr>
                          <a:xfrm>
                            <a:off x="0" y="0"/>
                            <a:ext cx="3600018" cy="4060176"/>
                          </a:xfrm>
                          <a:prstGeom prst="rect">
                            <a:avLst/>
                          </a:prstGeom>
                        </pic:spPr>
                      </pic:pic>
                      <wps:wsp>
                        <wps:cNvPr id="49" name="Textbox 49"/>
                        <wps:cNvSpPr txBox="1"/>
                        <wps:spPr>
                          <a:xfrm>
                            <a:off x="0" y="-12700"/>
                            <a:ext cx="3600450" cy="4060190"/>
                          </a:xfrm>
                          <a:prstGeom prst="rect">
                            <a:avLst/>
                          </a:prstGeom>
                        </wps:spPr>
                        <wps:txbx>
                          <w:txbxContent>
                            <w:p w14:paraId="0EE16619" w14:textId="77777777" w:rsidR="00AF1B53" w:rsidRDefault="00AF1B53">
                              <w:pPr>
                                <w:spacing w:before="793"/>
                                <w:rPr>
                                  <w:sz w:val="116"/>
                                </w:rPr>
                              </w:pPr>
                            </w:p>
                            <w:p w14:paraId="781697C8" w14:textId="77777777" w:rsidR="00AF1B53" w:rsidRDefault="00000000">
                              <w:pPr>
                                <w:ind w:left="553"/>
                                <w:rPr>
                                  <w:sz w:val="116"/>
                                </w:rPr>
                              </w:pPr>
                              <w:proofErr w:type="gramStart"/>
                              <w:r>
                                <w:rPr>
                                  <w:color w:val="FFFFFF"/>
                                  <w:spacing w:val="-2"/>
                                  <w:sz w:val="116"/>
                                </w:rPr>
                                <w:t>règlement</w:t>
                              </w:r>
                              <w:proofErr w:type="gramEnd"/>
                            </w:p>
                          </w:txbxContent>
                        </wps:txbx>
                        <wps:bodyPr wrap="square" lIns="0" tIns="0" rIns="0" bIns="0" rtlCol="0">
                          <a:noAutofit/>
                        </wps:bodyPr>
                      </wps:wsp>
                    </wpg:wgp>
                  </a:graphicData>
                </a:graphic>
                <wp14:sizeRelV relativeFrom="margin">
                  <wp14:pctHeight>0</wp14:pctHeight>
                </wp14:sizeRelV>
              </wp:anchor>
            </w:drawing>
          </mc:Choice>
          <mc:Fallback>
            <w:pict>
              <v:group w14:anchorId="475E8426" id="Group 47" o:spid="_x0000_s1033" style="position:absolute;margin-left:-15pt;margin-top:-25pt;width:283.5pt;height:320.7pt;z-index:15736832;mso-wrap-distance-left:0;mso-wrap-distance-right:0;mso-position-horizontal-relative:margin;mso-height-relative:margin" coordorigin=",-127" coordsize="36004,407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">
                <v:shape id="Image 48" o:spid="_x0000_s1034" type="#_x0000_t75" style="position:absolute;width:36000;height:40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">
                  <v:imagedata r:id="rId47" o:title=""/>
                </v:shape>
                <v:shape id="Textbox 49" o:spid="_x0000_s1035" type="#_x0000_t202" style="position:absolute;top:-127;width:36004;height:40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0EE16619" w14:textId="77777777" w:rsidR="00AF1B53" w:rsidRDefault="00AF1B53">
                        <w:pPr>
                          <w:spacing w:before="793"/>
                          <w:rPr>
                            <w:sz w:val="116"/>
                          </w:rPr>
                        </w:pPr>
                      </w:p>
                      <w:p w14:paraId="781697C8" w14:textId="77777777" w:rsidR="00AF1B53" w:rsidRDefault="00000000">
                        <w:pPr>
                          <w:ind w:left="553"/>
                          <w:rPr>
                            <w:sz w:val="116"/>
                          </w:rPr>
                        </w:pPr>
                        <w:proofErr w:type="gramStart"/>
                        <w:r>
                          <w:rPr>
                            <w:color w:val="FFFFFF"/>
                            <w:spacing w:val="-2"/>
                            <w:sz w:val="116"/>
                          </w:rPr>
                          <w:t>règlement</w:t>
                        </w:r>
                        <w:proofErr w:type="gramEnd"/>
                      </w:p>
                    </w:txbxContent>
                  </v:textbox>
                </v:shape>
                <w10:wrap anchorx="margin"/>
              </v:group>
            </w:pict>
          </mc:Fallback>
        </mc:AlternateContent>
      </w:r>
    </w:p>
    <w:p w14:paraId="21C0E2AC" w14:textId="70CCC701" w:rsidR="00AF1B53" w:rsidRPr="009B0588" w:rsidRDefault="00AF1B53">
      <w:pPr>
        <w:pStyle w:val="Textoindependiente"/>
        <w:rPr>
          <w:sz w:val="14"/>
          <w:lang w:val="es-ES"/>
        </w:rPr>
      </w:pPr>
    </w:p>
    <w:p w14:paraId="7FC4A8A3" w14:textId="3EF8ACA0" w:rsidR="00AF1B53" w:rsidRPr="009B0588" w:rsidRDefault="00AF1B53">
      <w:pPr>
        <w:pStyle w:val="Textoindependiente"/>
        <w:rPr>
          <w:sz w:val="14"/>
          <w:lang w:val="es-ES"/>
        </w:rPr>
      </w:pPr>
    </w:p>
    <w:p w14:paraId="36867259" w14:textId="64CFAC13" w:rsidR="00AF1B53" w:rsidRPr="009B0588" w:rsidRDefault="00AF1B53">
      <w:pPr>
        <w:pStyle w:val="Textoindependiente"/>
        <w:rPr>
          <w:sz w:val="14"/>
          <w:lang w:val="es-ES"/>
        </w:rPr>
      </w:pPr>
    </w:p>
    <w:p w14:paraId="5EDD80FE" w14:textId="7542EA7B" w:rsidR="00AF1B53" w:rsidRPr="009B0588" w:rsidRDefault="00AF1B53">
      <w:pPr>
        <w:pStyle w:val="Textoindependiente"/>
        <w:rPr>
          <w:sz w:val="14"/>
          <w:lang w:val="es-ES"/>
        </w:rPr>
      </w:pPr>
    </w:p>
    <w:p w14:paraId="72AA871B" w14:textId="45ED2FD8" w:rsidR="00AF1B53" w:rsidRPr="009B0588" w:rsidRDefault="00AF1B53">
      <w:pPr>
        <w:pStyle w:val="Textoindependiente"/>
        <w:rPr>
          <w:sz w:val="14"/>
          <w:lang w:val="es-ES"/>
        </w:rPr>
      </w:pPr>
    </w:p>
    <w:p w14:paraId="130E1A29" w14:textId="29A2989A" w:rsidR="00AF1B53" w:rsidRPr="009B0588" w:rsidRDefault="00AF1B53">
      <w:pPr>
        <w:pStyle w:val="Textoindependiente"/>
        <w:rPr>
          <w:sz w:val="14"/>
          <w:lang w:val="es-ES"/>
        </w:rPr>
      </w:pPr>
    </w:p>
    <w:p w14:paraId="1F0E5A68" w14:textId="7874BA5F" w:rsidR="00AF1B53" w:rsidRPr="009B0588" w:rsidRDefault="00AF1B53">
      <w:pPr>
        <w:pStyle w:val="Textoindependiente"/>
        <w:rPr>
          <w:sz w:val="14"/>
          <w:lang w:val="es-ES"/>
        </w:rPr>
      </w:pPr>
    </w:p>
    <w:p w14:paraId="04AF1483" w14:textId="2D24F5C2" w:rsidR="00AF1B53" w:rsidRPr="009B0588" w:rsidRDefault="00AF1B53">
      <w:pPr>
        <w:pStyle w:val="Textoindependiente"/>
        <w:rPr>
          <w:sz w:val="14"/>
          <w:lang w:val="es-ES"/>
        </w:rPr>
      </w:pPr>
    </w:p>
    <w:p w14:paraId="4BB29911" w14:textId="77777777" w:rsidR="00AF1B53" w:rsidRPr="009B0588" w:rsidRDefault="00AF1B53">
      <w:pPr>
        <w:pStyle w:val="Textoindependiente"/>
        <w:rPr>
          <w:sz w:val="14"/>
          <w:lang w:val="es-ES"/>
        </w:rPr>
      </w:pPr>
    </w:p>
    <w:p w14:paraId="1DA6F2DA" w14:textId="77777777" w:rsidR="00AF1B53" w:rsidRPr="009B0588" w:rsidRDefault="00AF1B53">
      <w:pPr>
        <w:pStyle w:val="Textoindependiente"/>
        <w:rPr>
          <w:sz w:val="14"/>
          <w:lang w:val="es-ES"/>
        </w:rPr>
      </w:pPr>
    </w:p>
    <w:p w14:paraId="28BF4839" w14:textId="77777777" w:rsidR="00AF1B53" w:rsidRPr="009B0588" w:rsidRDefault="00AF1B53">
      <w:pPr>
        <w:pStyle w:val="Textoindependiente"/>
        <w:rPr>
          <w:sz w:val="14"/>
          <w:lang w:val="es-ES"/>
        </w:rPr>
      </w:pPr>
    </w:p>
    <w:p w14:paraId="4D4280EF" w14:textId="77777777" w:rsidR="00AF1B53" w:rsidRPr="009B0588" w:rsidRDefault="00AF1B53">
      <w:pPr>
        <w:pStyle w:val="Textoindependiente"/>
        <w:rPr>
          <w:sz w:val="14"/>
          <w:lang w:val="es-ES"/>
        </w:rPr>
      </w:pPr>
    </w:p>
    <w:p w14:paraId="0B591C95" w14:textId="77777777" w:rsidR="00AF1B53" w:rsidRPr="009B0588" w:rsidRDefault="00AF1B53">
      <w:pPr>
        <w:pStyle w:val="Textoindependiente"/>
        <w:rPr>
          <w:sz w:val="14"/>
          <w:lang w:val="es-ES"/>
        </w:rPr>
      </w:pPr>
    </w:p>
    <w:p w14:paraId="74AA25BD" w14:textId="77777777" w:rsidR="00AF1B53" w:rsidRPr="009B0588" w:rsidRDefault="00AF1B53">
      <w:pPr>
        <w:pStyle w:val="Textoindependiente"/>
        <w:rPr>
          <w:sz w:val="14"/>
          <w:lang w:val="es-ES"/>
        </w:rPr>
      </w:pPr>
    </w:p>
    <w:p w14:paraId="3E76CAE8" w14:textId="2E2092E5" w:rsidR="00AF1B53" w:rsidRPr="009B0588" w:rsidRDefault="00AF1B53">
      <w:pPr>
        <w:pStyle w:val="Textoindependiente"/>
        <w:rPr>
          <w:sz w:val="14"/>
          <w:lang w:val="es-ES"/>
        </w:rPr>
      </w:pPr>
    </w:p>
    <w:p w14:paraId="6E52FADF" w14:textId="77C0B4D4" w:rsidR="00AF1B53" w:rsidRPr="009B0588" w:rsidRDefault="00AF1B53">
      <w:pPr>
        <w:pStyle w:val="Textoindependiente"/>
        <w:rPr>
          <w:sz w:val="14"/>
          <w:lang w:val="es-ES"/>
        </w:rPr>
      </w:pPr>
    </w:p>
    <w:p w14:paraId="006F3FFE" w14:textId="77777777" w:rsidR="00AF1B53" w:rsidRPr="009B0588" w:rsidRDefault="00AF1B53">
      <w:pPr>
        <w:pStyle w:val="Textoindependiente"/>
        <w:rPr>
          <w:sz w:val="14"/>
          <w:lang w:val="es-ES"/>
        </w:rPr>
      </w:pPr>
    </w:p>
    <w:p w14:paraId="46F693DE" w14:textId="77777777" w:rsidR="00AF1B53" w:rsidRPr="009B0588" w:rsidRDefault="00AF1B53">
      <w:pPr>
        <w:pStyle w:val="Textoindependiente"/>
        <w:rPr>
          <w:sz w:val="14"/>
          <w:lang w:val="es-ES"/>
        </w:rPr>
      </w:pPr>
    </w:p>
    <w:p w14:paraId="7C938602" w14:textId="77777777" w:rsidR="00AF1B53" w:rsidRPr="009B0588" w:rsidRDefault="00AF1B53">
      <w:pPr>
        <w:pStyle w:val="Textoindependiente"/>
        <w:rPr>
          <w:sz w:val="14"/>
          <w:lang w:val="es-ES"/>
        </w:rPr>
      </w:pPr>
    </w:p>
    <w:p w14:paraId="428908A4" w14:textId="77777777" w:rsidR="00AF1B53" w:rsidRPr="009B0588" w:rsidRDefault="00AF1B53">
      <w:pPr>
        <w:pStyle w:val="Textoindependiente"/>
        <w:rPr>
          <w:sz w:val="14"/>
          <w:lang w:val="es-ES"/>
        </w:rPr>
      </w:pPr>
    </w:p>
    <w:p w14:paraId="1E1D569E" w14:textId="77777777" w:rsidR="00AF1B53" w:rsidRPr="009B0588" w:rsidRDefault="00AF1B53">
      <w:pPr>
        <w:pStyle w:val="Textoindependiente"/>
        <w:rPr>
          <w:sz w:val="14"/>
          <w:lang w:val="es-ES"/>
        </w:rPr>
      </w:pPr>
    </w:p>
    <w:p w14:paraId="6690B979" w14:textId="74F966F2" w:rsidR="00AF1B53" w:rsidRPr="009B0588" w:rsidRDefault="00AF1B53">
      <w:pPr>
        <w:pStyle w:val="Textoindependiente"/>
        <w:rPr>
          <w:sz w:val="14"/>
          <w:lang w:val="es-ES"/>
        </w:rPr>
      </w:pPr>
    </w:p>
    <w:p w14:paraId="59283B23" w14:textId="77777777" w:rsidR="00AF1B53" w:rsidRPr="009B0588" w:rsidRDefault="00AF1B53">
      <w:pPr>
        <w:pStyle w:val="Textoindependiente"/>
        <w:rPr>
          <w:sz w:val="14"/>
          <w:lang w:val="es-ES"/>
        </w:rPr>
      </w:pPr>
    </w:p>
    <w:p w14:paraId="777181EE" w14:textId="77777777" w:rsidR="00AF1B53" w:rsidRPr="009B0588" w:rsidRDefault="00AF1B53">
      <w:pPr>
        <w:pStyle w:val="Textoindependiente"/>
        <w:rPr>
          <w:sz w:val="14"/>
          <w:lang w:val="es-ES"/>
        </w:rPr>
      </w:pPr>
    </w:p>
    <w:p w14:paraId="58928DF5" w14:textId="78249E82" w:rsidR="00AF1B53" w:rsidRPr="009B0588" w:rsidRDefault="00AF1B53">
      <w:pPr>
        <w:pStyle w:val="Textoindependiente"/>
        <w:rPr>
          <w:sz w:val="14"/>
          <w:lang w:val="es-ES"/>
        </w:rPr>
      </w:pPr>
    </w:p>
    <w:p w14:paraId="095CCBA5" w14:textId="77777777" w:rsidR="00AF1B53" w:rsidRPr="009B0588" w:rsidRDefault="00AF1B53">
      <w:pPr>
        <w:pStyle w:val="Textoindependiente"/>
        <w:rPr>
          <w:sz w:val="14"/>
          <w:lang w:val="es-ES"/>
        </w:rPr>
      </w:pPr>
    </w:p>
    <w:p w14:paraId="47FD3209" w14:textId="77777777" w:rsidR="00AF1B53" w:rsidRPr="009B0588" w:rsidRDefault="00AF1B53">
      <w:pPr>
        <w:pStyle w:val="Textoindependiente"/>
        <w:rPr>
          <w:sz w:val="14"/>
          <w:lang w:val="es-ES"/>
        </w:rPr>
      </w:pPr>
    </w:p>
    <w:p w14:paraId="57756CD8" w14:textId="77777777" w:rsidR="00AF1B53" w:rsidRPr="009B0588" w:rsidRDefault="00AF1B53">
      <w:pPr>
        <w:pStyle w:val="Textoindependiente"/>
        <w:rPr>
          <w:sz w:val="14"/>
          <w:lang w:val="es-ES"/>
        </w:rPr>
      </w:pPr>
    </w:p>
    <w:p w14:paraId="4EDD71AF" w14:textId="77777777" w:rsidR="00AF1B53" w:rsidRPr="009B0588" w:rsidRDefault="00AF1B53">
      <w:pPr>
        <w:pStyle w:val="Textoindependiente"/>
        <w:rPr>
          <w:sz w:val="14"/>
          <w:lang w:val="es-ES"/>
        </w:rPr>
      </w:pPr>
    </w:p>
    <w:p w14:paraId="205F30E6" w14:textId="34AFB549" w:rsidR="00AF1B53" w:rsidRPr="009B0588" w:rsidRDefault="00AF1B53">
      <w:pPr>
        <w:pStyle w:val="Textoindependiente"/>
        <w:rPr>
          <w:sz w:val="14"/>
          <w:lang w:val="es-ES"/>
        </w:rPr>
      </w:pPr>
    </w:p>
    <w:p w14:paraId="7EE3B7B9" w14:textId="5C2AAFE2" w:rsidR="00AF1B53" w:rsidRPr="009B0588" w:rsidRDefault="00AF1B53">
      <w:pPr>
        <w:pStyle w:val="Textoindependiente"/>
        <w:rPr>
          <w:sz w:val="14"/>
          <w:lang w:val="es-ES"/>
        </w:rPr>
      </w:pPr>
    </w:p>
    <w:p w14:paraId="010C420D" w14:textId="77777777" w:rsidR="00AF1B53" w:rsidRPr="009B0588" w:rsidRDefault="00AF1B53">
      <w:pPr>
        <w:pStyle w:val="Textoindependiente"/>
        <w:rPr>
          <w:sz w:val="14"/>
          <w:lang w:val="es-ES"/>
        </w:rPr>
      </w:pPr>
    </w:p>
    <w:p w14:paraId="4E4E9A5A" w14:textId="77777777" w:rsidR="00AF1B53" w:rsidRPr="009B0588" w:rsidRDefault="00AF1B53">
      <w:pPr>
        <w:pStyle w:val="Textoindependiente"/>
        <w:rPr>
          <w:sz w:val="14"/>
          <w:lang w:val="es-ES"/>
        </w:rPr>
      </w:pPr>
    </w:p>
    <w:p w14:paraId="3884604A" w14:textId="77777777" w:rsidR="00AF1B53" w:rsidRPr="009B0588" w:rsidRDefault="00AF1B53">
      <w:pPr>
        <w:pStyle w:val="Textoindependiente"/>
        <w:rPr>
          <w:sz w:val="14"/>
          <w:lang w:val="es-ES"/>
        </w:rPr>
      </w:pPr>
    </w:p>
    <w:p w14:paraId="496EC3E9" w14:textId="2850FF48" w:rsidR="00AF1B53" w:rsidRPr="009B0588" w:rsidRDefault="00AF1B53">
      <w:pPr>
        <w:pStyle w:val="Textoindependiente"/>
        <w:rPr>
          <w:sz w:val="14"/>
          <w:lang w:val="es-ES"/>
        </w:rPr>
      </w:pPr>
    </w:p>
    <w:p w14:paraId="395E90FF" w14:textId="77777777" w:rsidR="00AF1B53" w:rsidRPr="009B0588" w:rsidRDefault="00AF1B53">
      <w:pPr>
        <w:pStyle w:val="Textoindependiente"/>
        <w:rPr>
          <w:sz w:val="14"/>
          <w:lang w:val="es-ES"/>
        </w:rPr>
      </w:pPr>
    </w:p>
    <w:p w14:paraId="7BED47D2" w14:textId="77777777" w:rsidR="00AF1B53" w:rsidRPr="009B0588" w:rsidRDefault="00AF1B53">
      <w:pPr>
        <w:pStyle w:val="Textoindependiente"/>
        <w:rPr>
          <w:sz w:val="14"/>
          <w:lang w:val="es-ES"/>
        </w:rPr>
      </w:pPr>
    </w:p>
    <w:p w14:paraId="58E9448A" w14:textId="74CF0A08" w:rsidR="00AF1B53" w:rsidRPr="009B0588" w:rsidRDefault="00AF1B53">
      <w:pPr>
        <w:pStyle w:val="Textoindependiente"/>
        <w:rPr>
          <w:sz w:val="14"/>
          <w:lang w:val="es-ES"/>
        </w:rPr>
      </w:pPr>
    </w:p>
    <w:p w14:paraId="07F748B7" w14:textId="7EEBC1F1" w:rsidR="00AF1B53" w:rsidRPr="009B0588" w:rsidRDefault="00AF1B53">
      <w:pPr>
        <w:pStyle w:val="Textoindependiente"/>
        <w:rPr>
          <w:sz w:val="14"/>
          <w:lang w:val="es-ES"/>
        </w:rPr>
      </w:pPr>
    </w:p>
    <w:p w14:paraId="34AD3B25" w14:textId="77777777" w:rsidR="00AF1B53" w:rsidRPr="009B0588" w:rsidRDefault="00AF1B53">
      <w:pPr>
        <w:pStyle w:val="Textoindependiente"/>
        <w:rPr>
          <w:sz w:val="14"/>
          <w:lang w:val="es-ES"/>
        </w:rPr>
      </w:pPr>
    </w:p>
    <w:p w14:paraId="74C2C9CA" w14:textId="77777777" w:rsidR="00AF1B53" w:rsidRPr="009B0588" w:rsidRDefault="00AF1B53">
      <w:pPr>
        <w:pStyle w:val="Textoindependiente"/>
        <w:rPr>
          <w:sz w:val="14"/>
          <w:lang w:val="es-ES"/>
        </w:rPr>
      </w:pPr>
    </w:p>
    <w:p w14:paraId="6FC431EE" w14:textId="77777777" w:rsidR="00AF1B53" w:rsidRPr="009B0588" w:rsidRDefault="00AF1B53">
      <w:pPr>
        <w:pStyle w:val="Textoindependiente"/>
        <w:rPr>
          <w:sz w:val="14"/>
          <w:lang w:val="es-ES"/>
        </w:rPr>
      </w:pPr>
    </w:p>
    <w:p w14:paraId="54BC78DC" w14:textId="77777777" w:rsidR="00AF1B53" w:rsidRPr="009B0588" w:rsidRDefault="00AF1B53">
      <w:pPr>
        <w:pStyle w:val="Textoindependiente"/>
        <w:rPr>
          <w:sz w:val="14"/>
          <w:lang w:val="es-ES"/>
        </w:rPr>
      </w:pPr>
    </w:p>
    <w:p w14:paraId="5D75846F" w14:textId="77777777" w:rsidR="00AF1B53" w:rsidRPr="009B0588" w:rsidRDefault="00AF1B53">
      <w:pPr>
        <w:pStyle w:val="Textoindependiente"/>
        <w:rPr>
          <w:sz w:val="14"/>
          <w:lang w:val="es-ES"/>
        </w:rPr>
      </w:pPr>
    </w:p>
    <w:p w14:paraId="0066817A" w14:textId="77777777" w:rsidR="00AF1B53" w:rsidRPr="009B0588" w:rsidRDefault="00AF1B53">
      <w:pPr>
        <w:pStyle w:val="Textoindependiente"/>
        <w:rPr>
          <w:sz w:val="14"/>
          <w:lang w:val="es-ES"/>
        </w:rPr>
      </w:pPr>
    </w:p>
    <w:p w14:paraId="7781CF0D" w14:textId="77777777" w:rsidR="00AF1B53" w:rsidRPr="009B0588" w:rsidRDefault="00AF1B53">
      <w:pPr>
        <w:pStyle w:val="Textoindependiente"/>
        <w:rPr>
          <w:sz w:val="14"/>
          <w:lang w:val="es-ES"/>
        </w:rPr>
      </w:pPr>
    </w:p>
    <w:p w14:paraId="49F12C98" w14:textId="77777777" w:rsidR="00AF1B53" w:rsidRPr="009B0588" w:rsidRDefault="00AF1B53">
      <w:pPr>
        <w:pStyle w:val="Textoindependiente"/>
        <w:rPr>
          <w:sz w:val="14"/>
          <w:lang w:val="es-ES"/>
        </w:rPr>
      </w:pPr>
    </w:p>
    <w:p w14:paraId="4448A9A5" w14:textId="77777777" w:rsidR="00AF1B53" w:rsidRPr="009B0588" w:rsidRDefault="00AF1B53">
      <w:pPr>
        <w:pStyle w:val="Textoindependiente"/>
        <w:rPr>
          <w:sz w:val="14"/>
          <w:lang w:val="es-ES"/>
        </w:rPr>
      </w:pPr>
    </w:p>
    <w:p w14:paraId="32A10465" w14:textId="77777777" w:rsidR="00AF1B53" w:rsidRPr="009B0588" w:rsidRDefault="00AF1B53">
      <w:pPr>
        <w:pStyle w:val="Textoindependiente"/>
        <w:rPr>
          <w:sz w:val="14"/>
          <w:lang w:val="es-ES"/>
        </w:rPr>
      </w:pPr>
    </w:p>
    <w:p w14:paraId="66326E48" w14:textId="77777777" w:rsidR="00AF1B53" w:rsidRPr="009B0588" w:rsidRDefault="00AF1B53">
      <w:pPr>
        <w:pStyle w:val="Textoindependiente"/>
        <w:rPr>
          <w:sz w:val="14"/>
          <w:lang w:val="es-ES"/>
        </w:rPr>
      </w:pPr>
    </w:p>
    <w:p w14:paraId="37BDA6F5" w14:textId="363B2CE5" w:rsidR="00AF1B53" w:rsidRPr="009B0588" w:rsidRDefault="00AF1B53">
      <w:pPr>
        <w:pStyle w:val="Textoindependiente"/>
        <w:rPr>
          <w:sz w:val="14"/>
          <w:lang w:val="es-ES"/>
        </w:rPr>
      </w:pPr>
    </w:p>
    <w:p w14:paraId="01BAE6F0" w14:textId="77777777" w:rsidR="00AF1B53" w:rsidRPr="009B0588" w:rsidRDefault="00AF1B53">
      <w:pPr>
        <w:pStyle w:val="Textoindependiente"/>
        <w:rPr>
          <w:sz w:val="14"/>
          <w:lang w:val="es-ES"/>
        </w:rPr>
      </w:pPr>
    </w:p>
    <w:p w14:paraId="7A3A482C" w14:textId="77777777" w:rsidR="00AF1B53" w:rsidRPr="009B0588" w:rsidRDefault="00AF1B53">
      <w:pPr>
        <w:pStyle w:val="Textoindependiente"/>
        <w:rPr>
          <w:sz w:val="14"/>
          <w:lang w:val="es-ES"/>
        </w:rPr>
      </w:pPr>
    </w:p>
    <w:p w14:paraId="28EFA8AA" w14:textId="77777777" w:rsidR="00AF1B53" w:rsidRPr="009B0588" w:rsidRDefault="00AF1B53">
      <w:pPr>
        <w:pStyle w:val="Textoindependiente"/>
        <w:rPr>
          <w:sz w:val="14"/>
          <w:lang w:val="es-ES"/>
        </w:rPr>
      </w:pPr>
    </w:p>
    <w:p w14:paraId="0D2642B9" w14:textId="0596EABE" w:rsidR="00AF1B53" w:rsidRPr="009B0588" w:rsidRDefault="00AF1B53">
      <w:pPr>
        <w:pStyle w:val="Textoindependiente"/>
        <w:rPr>
          <w:sz w:val="14"/>
          <w:lang w:val="es-ES"/>
        </w:rPr>
      </w:pPr>
    </w:p>
    <w:p w14:paraId="0FDA7931" w14:textId="77777777" w:rsidR="00AF1B53" w:rsidRPr="009B0588" w:rsidRDefault="00AF1B53">
      <w:pPr>
        <w:pStyle w:val="Textoindependiente"/>
        <w:rPr>
          <w:sz w:val="14"/>
          <w:lang w:val="es-ES"/>
        </w:rPr>
      </w:pPr>
    </w:p>
    <w:p w14:paraId="4B68194D" w14:textId="77777777" w:rsidR="00AF1B53" w:rsidRPr="009B0588" w:rsidRDefault="00AF1B53">
      <w:pPr>
        <w:pStyle w:val="Textoindependiente"/>
        <w:rPr>
          <w:sz w:val="14"/>
          <w:lang w:val="es-ES"/>
        </w:rPr>
      </w:pPr>
    </w:p>
    <w:p w14:paraId="739F8A44" w14:textId="77777777" w:rsidR="00AF1B53" w:rsidRPr="009B0588" w:rsidRDefault="00AF1B53">
      <w:pPr>
        <w:pStyle w:val="Textoindependiente"/>
        <w:rPr>
          <w:sz w:val="14"/>
          <w:lang w:val="es-ES"/>
        </w:rPr>
      </w:pPr>
    </w:p>
    <w:p w14:paraId="4A88571A" w14:textId="77777777" w:rsidR="00AF1B53" w:rsidRPr="009B0588" w:rsidRDefault="00AF1B53">
      <w:pPr>
        <w:pStyle w:val="Textoindependiente"/>
        <w:rPr>
          <w:sz w:val="14"/>
          <w:lang w:val="es-ES"/>
        </w:rPr>
      </w:pPr>
    </w:p>
    <w:p w14:paraId="6B8258C9" w14:textId="77777777" w:rsidR="00AF1B53" w:rsidRPr="009B0588" w:rsidRDefault="00AF1B53">
      <w:pPr>
        <w:pStyle w:val="Textoindependiente"/>
        <w:rPr>
          <w:sz w:val="14"/>
          <w:lang w:val="es-ES"/>
        </w:rPr>
      </w:pPr>
    </w:p>
    <w:p w14:paraId="0294F6C8" w14:textId="77777777" w:rsidR="00AF1B53" w:rsidRPr="009B0588" w:rsidRDefault="00AF1B53">
      <w:pPr>
        <w:pStyle w:val="Textoindependiente"/>
        <w:rPr>
          <w:sz w:val="14"/>
          <w:lang w:val="es-ES"/>
        </w:rPr>
      </w:pPr>
    </w:p>
    <w:p w14:paraId="27CC0F87" w14:textId="77777777" w:rsidR="00AF1B53" w:rsidRPr="009B0588" w:rsidRDefault="00AF1B53">
      <w:pPr>
        <w:pStyle w:val="Textoindependiente"/>
        <w:rPr>
          <w:sz w:val="14"/>
          <w:lang w:val="es-ES"/>
        </w:rPr>
      </w:pPr>
    </w:p>
    <w:p w14:paraId="5A7C82B7" w14:textId="77777777" w:rsidR="00AF1B53" w:rsidRPr="009B0588" w:rsidRDefault="00AF1B53">
      <w:pPr>
        <w:pStyle w:val="Textoindependiente"/>
        <w:spacing w:before="118"/>
        <w:rPr>
          <w:sz w:val="14"/>
          <w:lang w:val="es-ES"/>
        </w:rPr>
      </w:pPr>
    </w:p>
    <w:p w14:paraId="75AF7AB2" w14:textId="77777777" w:rsidR="00AF1B53" w:rsidRDefault="00000000">
      <w:pPr>
        <w:spacing w:line="247" w:lineRule="auto"/>
        <w:ind w:left="425" w:right="38"/>
        <w:rPr>
          <w:sz w:val="14"/>
        </w:rPr>
      </w:pPr>
      <w:r>
        <w:rPr>
          <w:color w:val="5D7079"/>
          <w:spacing w:val="-2"/>
          <w:sz w:val="14"/>
        </w:rPr>
        <w:t>Les</w:t>
      </w:r>
      <w:r>
        <w:rPr>
          <w:color w:val="5D7079"/>
          <w:spacing w:val="-3"/>
          <w:sz w:val="14"/>
        </w:rPr>
        <w:t xml:space="preserve"> </w:t>
      </w:r>
      <w:r>
        <w:rPr>
          <w:color w:val="5D7079"/>
          <w:spacing w:val="-2"/>
          <w:sz w:val="14"/>
        </w:rPr>
        <w:t>règles</w:t>
      </w:r>
      <w:r>
        <w:rPr>
          <w:color w:val="5D7079"/>
          <w:spacing w:val="-3"/>
          <w:sz w:val="14"/>
        </w:rPr>
        <w:t xml:space="preserve"> </w:t>
      </w:r>
      <w:r>
        <w:rPr>
          <w:color w:val="5D7079"/>
          <w:spacing w:val="-2"/>
          <w:sz w:val="14"/>
        </w:rPr>
        <w:t>du</w:t>
      </w:r>
      <w:r>
        <w:rPr>
          <w:color w:val="5D7079"/>
          <w:spacing w:val="-3"/>
          <w:sz w:val="14"/>
        </w:rPr>
        <w:t xml:space="preserve"> </w:t>
      </w:r>
      <w:r>
        <w:rPr>
          <w:color w:val="5D7079"/>
          <w:spacing w:val="-2"/>
          <w:sz w:val="14"/>
        </w:rPr>
        <w:t>prix</w:t>
      </w:r>
      <w:r>
        <w:rPr>
          <w:color w:val="5D7079"/>
          <w:spacing w:val="-3"/>
          <w:sz w:val="14"/>
        </w:rPr>
        <w:t xml:space="preserve"> </w:t>
      </w:r>
      <w:r>
        <w:rPr>
          <w:color w:val="5D7079"/>
          <w:spacing w:val="-2"/>
          <w:sz w:val="14"/>
        </w:rPr>
        <w:t>peuvent</w:t>
      </w:r>
      <w:r>
        <w:rPr>
          <w:color w:val="5D7079"/>
          <w:spacing w:val="-3"/>
          <w:sz w:val="14"/>
        </w:rPr>
        <w:t xml:space="preserve"> </w:t>
      </w:r>
      <w:r>
        <w:rPr>
          <w:color w:val="5D7079"/>
          <w:spacing w:val="-2"/>
          <w:sz w:val="14"/>
        </w:rPr>
        <w:t>subir</w:t>
      </w:r>
      <w:r>
        <w:rPr>
          <w:color w:val="5D7079"/>
          <w:spacing w:val="-3"/>
          <w:sz w:val="14"/>
        </w:rPr>
        <w:t xml:space="preserve"> </w:t>
      </w:r>
      <w:r>
        <w:rPr>
          <w:color w:val="5D7079"/>
          <w:spacing w:val="-2"/>
          <w:sz w:val="14"/>
        </w:rPr>
        <w:t>de</w:t>
      </w:r>
      <w:r>
        <w:rPr>
          <w:color w:val="5D7079"/>
          <w:spacing w:val="-3"/>
          <w:sz w:val="14"/>
        </w:rPr>
        <w:t xml:space="preserve"> </w:t>
      </w:r>
      <w:r>
        <w:rPr>
          <w:color w:val="5D7079"/>
          <w:spacing w:val="-2"/>
          <w:sz w:val="14"/>
        </w:rPr>
        <w:t>légères</w:t>
      </w:r>
      <w:r>
        <w:rPr>
          <w:color w:val="5D7079"/>
          <w:spacing w:val="-3"/>
          <w:sz w:val="14"/>
        </w:rPr>
        <w:t xml:space="preserve"> </w:t>
      </w:r>
      <w:r>
        <w:rPr>
          <w:color w:val="5D7079"/>
          <w:spacing w:val="-2"/>
          <w:sz w:val="14"/>
        </w:rPr>
        <w:t>modifications.</w:t>
      </w:r>
      <w:r>
        <w:rPr>
          <w:color w:val="5D7079"/>
          <w:spacing w:val="-8"/>
          <w:sz w:val="14"/>
        </w:rPr>
        <w:t xml:space="preserve"> </w:t>
      </w:r>
      <w:r>
        <w:rPr>
          <w:color w:val="5D7079"/>
          <w:spacing w:val="-2"/>
          <w:sz w:val="14"/>
        </w:rPr>
        <w:t>La</w:t>
      </w:r>
      <w:r>
        <w:rPr>
          <w:color w:val="5D7079"/>
          <w:spacing w:val="-3"/>
          <w:sz w:val="14"/>
        </w:rPr>
        <w:t xml:space="preserve"> </w:t>
      </w:r>
      <w:r>
        <w:rPr>
          <w:color w:val="5D7079"/>
          <w:spacing w:val="-2"/>
          <w:sz w:val="14"/>
        </w:rPr>
        <w:t>version</w:t>
      </w:r>
      <w:r>
        <w:rPr>
          <w:color w:val="5D7079"/>
          <w:spacing w:val="-3"/>
          <w:sz w:val="14"/>
        </w:rPr>
        <w:t xml:space="preserve"> </w:t>
      </w:r>
      <w:r>
        <w:rPr>
          <w:color w:val="5D7079"/>
          <w:spacing w:val="-2"/>
          <w:sz w:val="14"/>
        </w:rPr>
        <w:t>finale</w:t>
      </w:r>
      <w:r>
        <w:rPr>
          <w:color w:val="5D7079"/>
          <w:spacing w:val="-3"/>
          <w:sz w:val="14"/>
        </w:rPr>
        <w:t xml:space="preserve"> </w:t>
      </w:r>
      <w:r>
        <w:rPr>
          <w:color w:val="5D7079"/>
          <w:spacing w:val="-2"/>
          <w:sz w:val="14"/>
        </w:rPr>
        <w:t>en</w:t>
      </w:r>
      <w:r>
        <w:rPr>
          <w:color w:val="5D7079"/>
          <w:spacing w:val="-3"/>
          <w:sz w:val="14"/>
        </w:rPr>
        <w:t xml:space="preserve"> </w:t>
      </w:r>
      <w:r>
        <w:rPr>
          <w:color w:val="5D7079"/>
          <w:spacing w:val="-2"/>
          <w:sz w:val="14"/>
        </w:rPr>
        <w:t>vigueur</w:t>
      </w:r>
      <w:r>
        <w:rPr>
          <w:color w:val="5D7079"/>
          <w:spacing w:val="40"/>
          <w:sz w:val="14"/>
        </w:rPr>
        <w:t xml:space="preserve"> </w:t>
      </w:r>
      <w:r>
        <w:rPr>
          <w:color w:val="5D7079"/>
          <w:spacing w:val="-2"/>
          <w:sz w:val="14"/>
        </w:rPr>
        <w:t>sera</w:t>
      </w:r>
      <w:r>
        <w:rPr>
          <w:color w:val="5D7079"/>
          <w:spacing w:val="-3"/>
          <w:sz w:val="14"/>
        </w:rPr>
        <w:t xml:space="preserve"> </w:t>
      </w:r>
      <w:r>
        <w:rPr>
          <w:color w:val="5D7079"/>
          <w:spacing w:val="-2"/>
          <w:sz w:val="14"/>
        </w:rPr>
        <w:t>celle</w:t>
      </w:r>
      <w:r>
        <w:rPr>
          <w:color w:val="5D7079"/>
          <w:spacing w:val="-3"/>
          <w:sz w:val="14"/>
        </w:rPr>
        <w:t xml:space="preserve"> </w:t>
      </w:r>
      <w:r>
        <w:rPr>
          <w:color w:val="5D7079"/>
          <w:spacing w:val="-2"/>
          <w:sz w:val="14"/>
        </w:rPr>
        <w:t>publiée</w:t>
      </w:r>
      <w:r>
        <w:rPr>
          <w:color w:val="5D7079"/>
          <w:spacing w:val="-3"/>
          <w:sz w:val="14"/>
        </w:rPr>
        <w:t xml:space="preserve"> </w:t>
      </w:r>
      <w:r>
        <w:rPr>
          <w:color w:val="5D7079"/>
          <w:spacing w:val="-2"/>
          <w:sz w:val="14"/>
        </w:rPr>
        <w:t>sur</w:t>
      </w:r>
      <w:r>
        <w:rPr>
          <w:color w:val="5D7079"/>
          <w:spacing w:val="-3"/>
          <w:sz w:val="14"/>
        </w:rPr>
        <w:t xml:space="preserve"> </w:t>
      </w:r>
      <w:hyperlink r:id="rId48">
        <w:r w:rsidR="00AF1B53">
          <w:rPr>
            <w:b/>
            <w:color w:val="5D7079"/>
            <w:spacing w:val="-2"/>
            <w:sz w:val="14"/>
          </w:rPr>
          <w:t>http://www.abertischairs.com/</w:t>
        </w:r>
      </w:hyperlink>
      <w:r>
        <w:rPr>
          <w:b/>
          <w:color w:val="5D7079"/>
          <w:spacing w:val="-3"/>
          <w:sz w:val="14"/>
        </w:rPr>
        <w:t xml:space="preserve"> </w:t>
      </w:r>
      <w:r>
        <w:rPr>
          <w:color w:val="5D7079"/>
          <w:spacing w:val="-2"/>
          <w:sz w:val="14"/>
        </w:rPr>
        <w:t>au</w:t>
      </w:r>
      <w:r>
        <w:rPr>
          <w:color w:val="5D7079"/>
          <w:spacing w:val="-3"/>
          <w:sz w:val="14"/>
        </w:rPr>
        <w:t xml:space="preserve"> </w:t>
      </w:r>
      <w:r>
        <w:rPr>
          <w:color w:val="5D7079"/>
          <w:spacing w:val="-2"/>
          <w:sz w:val="14"/>
        </w:rPr>
        <w:t>moment</w:t>
      </w:r>
      <w:r>
        <w:rPr>
          <w:color w:val="5D7079"/>
          <w:spacing w:val="-3"/>
          <w:sz w:val="14"/>
        </w:rPr>
        <w:t xml:space="preserve"> </w:t>
      </w:r>
      <w:r>
        <w:rPr>
          <w:color w:val="5D7079"/>
          <w:spacing w:val="-2"/>
          <w:sz w:val="14"/>
        </w:rPr>
        <w:t>de</w:t>
      </w:r>
      <w:r>
        <w:rPr>
          <w:color w:val="5D7079"/>
          <w:spacing w:val="-3"/>
          <w:sz w:val="14"/>
        </w:rPr>
        <w:t xml:space="preserve"> </w:t>
      </w:r>
      <w:r>
        <w:rPr>
          <w:color w:val="5D7079"/>
          <w:spacing w:val="-2"/>
          <w:sz w:val="14"/>
        </w:rPr>
        <w:t>la</w:t>
      </w:r>
      <w:r>
        <w:rPr>
          <w:color w:val="5D7079"/>
          <w:spacing w:val="-3"/>
          <w:sz w:val="14"/>
        </w:rPr>
        <w:t xml:space="preserve"> </w:t>
      </w:r>
      <w:r>
        <w:rPr>
          <w:color w:val="5D7079"/>
          <w:spacing w:val="-2"/>
          <w:sz w:val="14"/>
        </w:rPr>
        <w:t>clôture</w:t>
      </w:r>
      <w:r>
        <w:rPr>
          <w:color w:val="5D7079"/>
          <w:spacing w:val="-3"/>
          <w:sz w:val="14"/>
        </w:rPr>
        <w:t xml:space="preserve"> </w:t>
      </w:r>
      <w:r>
        <w:rPr>
          <w:color w:val="5D7079"/>
          <w:spacing w:val="-2"/>
          <w:sz w:val="14"/>
        </w:rPr>
        <w:t>de</w:t>
      </w:r>
      <w:r>
        <w:rPr>
          <w:color w:val="5D7079"/>
          <w:spacing w:val="40"/>
          <w:sz w:val="14"/>
        </w:rPr>
        <w:t xml:space="preserve"> </w:t>
      </w:r>
      <w:r>
        <w:rPr>
          <w:color w:val="5D7079"/>
          <w:sz w:val="14"/>
        </w:rPr>
        <w:t>l’appel à candidature.</w:t>
      </w:r>
    </w:p>
    <w:p w14:paraId="68030529" w14:textId="77777777" w:rsidR="00AF1B53" w:rsidRPr="00C9697E" w:rsidRDefault="00000000">
      <w:pPr>
        <w:pStyle w:val="Prrafodelista"/>
        <w:numPr>
          <w:ilvl w:val="0"/>
          <w:numId w:val="1"/>
        </w:numPr>
        <w:tabs>
          <w:tab w:val="left" w:pos="763"/>
          <w:tab w:val="left" w:pos="765"/>
        </w:tabs>
        <w:spacing w:before="75" w:line="230" w:lineRule="auto"/>
        <w:rPr>
          <w:sz w:val="17"/>
        </w:rPr>
      </w:pPr>
      <w:r>
        <w:br w:type="column"/>
      </w:r>
      <w:r>
        <w:rPr>
          <w:color w:val="5D7079"/>
          <w:sz w:val="17"/>
        </w:rPr>
        <w:t>Le</w:t>
      </w:r>
      <w:r>
        <w:rPr>
          <w:color w:val="5D7079"/>
          <w:spacing w:val="-4"/>
          <w:sz w:val="17"/>
        </w:rPr>
        <w:t xml:space="preserve"> </w:t>
      </w:r>
      <w:r>
        <w:rPr>
          <w:color w:val="5D7079"/>
          <w:sz w:val="17"/>
        </w:rPr>
        <w:t>Prix</w:t>
      </w:r>
      <w:r>
        <w:rPr>
          <w:color w:val="5D7079"/>
          <w:spacing w:val="-4"/>
          <w:sz w:val="17"/>
        </w:rPr>
        <w:t xml:space="preserve"> </w:t>
      </w:r>
      <w:r>
        <w:rPr>
          <w:color w:val="5D7079"/>
          <w:sz w:val="17"/>
        </w:rPr>
        <w:t>de</w:t>
      </w:r>
      <w:r>
        <w:rPr>
          <w:color w:val="5D7079"/>
          <w:spacing w:val="-4"/>
          <w:sz w:val="17"/>
        </w:rPr>
        <w:t xml:space="preserve"> </w:t>
      </w:r>
      <w:r>
        <w:rPr>
          <w:color w:val="5D7079"/>
          <w:sz w:val="17"/>
        </w:rPr>
        <w:t>la</w:t>
      </w:r>
      <w:r>
        <w:rPr>
          <w:color w:val="5D7079"/>
          <w:spacing w:val="-4"/>
          <w:sz w:val="17"/>
        </w:rPr>
        <w:t xml:space="preserve"> </w:t>
      </w:r>
      <w:r>
        <w:rPr>
          <w:color w:val="5D7079"/>
          <w:sz w:val="17"/>
        </w:rPr>
        <w:t>recherche</w:t>
      </w:r>
      <w:r>
        <w:rPr>
          <w:color w:val="5D7079"/>
          <w:spacing w:val="-4"/>
          <w:sz w:val="17"/>
        </w:rPr>
        <w:t xml:space="preserve"> </w:t>
      </w:r>
      <w:r>
        <w:rPr>
          <w:color w:val="5D7079"/>
          <w:sz w:val="17"/>
        </w:rPr>
        <w:t>de</w:t>
      </w:r>
      <w:r>
        <w:rPr>
          <w:color w:val="5D7079"/>
          <w:spacing w:val="-4"/>
          <w:sz w:val="17"/>
        </w:rPr>
        <w:t xml:space="preserve"> </w:t>
      </w:r>
      <w:r>
        <w:rPr>
          <w:color w:val="5D7079"/>
          <w:sz w:val="17"/>
        </w:rPr>
        <w:t>la</w:t>
      </w:r>
      <w:r>
        <w:rPr>
          <w:color w:val="5D7079"/>
          <w:spacing w:val="-4"/>
          <w:sz w:val="17"/>
        </w:rPr>
        <w:t xml:space="preserve"> </w:t>
      </w:r>
      <w:r>
        <w:rPr>
          <w:b/>
          <w:color w:val="5D7079"/>
          <w:sz w:val="17"/>
        </w:rPr>
        <w:t>Chaire</w:t>
      </w:r>
      <w:r>
        <w:rPr>
          <w:b/>
          <w:color w:val="5D7079"/>
          <w:spacing w:val="-12"/>
          <w:sz w:val="17"/>
        </w:rPr>
        <w:t xml:space="preserve"> </w:t>
      </w:r>
      <w:r>
        <w:rPr>
          <w:b/>
          <w:color w:val="5D7079"/>
          <w:sz w:val="17"/>
        </w:rPr>
        <w:t>Abertis</w:t>
      </w:r>
      <w:r>
        <w:rPr>
          <w:b/>
          <w:color w:val="5D7079"/>
          <w:spacing w:val="-4"/>
          <w:sz w:val="17"/>
        </w:rPr>
        <w:t xml:space="preserve"> </w:t>
      </w:r>
      <w:r>
        <w:rPr>
          <w:color w:val="5D7079"/>
          <w:sz w:val="17"/>
        </w:rPr>
        <w:t>-</w:t>
      </w:r>
      <w:r>
        <w:rPr>
          <w:color w:val="5D7079"/>
          <w:spacing w:val="-4"/>
          <w:sz w:val="17"/>
        </w:rPr>
        <w:t xml:space="preserve"> </w:t>
      </w:r>
      <w:r>
        <w:rPr>
          <w:color w:val="5D7079"/>
          <w:sz w:val="17"/>
        </w:rPr>
        <w:t>École</w:t>
      </w:r>
      <w:r>
        <w:rPr>
          <w:color w:val="5D7079"/>
          <w:spacing w:val="-4"/>
          <w:sz w:val="17"/>
        </w:rPr>
        <w:t xml:space="preserve"> </w:t>
      </w:r>
      <w:r>
        <w:rPr>
          <w:color w:val="5D7079"/>
          <w:sz w:val="17"/>
        </w:rPr>
        <w:t>des</w:t>
      </w:r>
      <w:r>
        <w:rPr>
          <w:color w:val="5D7079"/>
          <w:spacing w:val="-4"/>
          <w:sz w:val="17"/>
        </w:rPr>
        <w:t xml:space="preserve"> </w:t>
      </w:r>
      <w:r>
        <w:rPr>
          <w:color w:val="5D7079"/>
          <w:sz w:val="17"/>
        </w:rPr>
        <w:t>Ponts valorise des travaux de thèse innovants dans la gestion des infrastructures</w:t>
      </w:r>
      <w:r>
        <w:rPr>
          <w:color w:val="5D7079"/>
          <w:spacing w:val="-1"/>
          <w:sz w:val="17"/>
        </w:rPr>
        <w:t xml:space="preserve"> </w:t>
      </w:r>
      <w:r>
        <w:rPr>
          <w:color w:val="5D7079"/>
          <w:sz w:val="17"/>
        </w:rPr>
        <w:t>de</w:t>
      </w:r>
      <w:r>
        <w:rPr>
          <w:color w:val="5D7079"/>
          <w:spacing w:val="-1"/>
          <w:sz w:val="17"/>
        </w:rPr>
        <w:t xml:space="preserve"> </w:t>
      </w:r>
      <w:r>
        <w:rPr>
          <w:color w:val="5D7079"/>
          <w:sz w:val="17"/>
        </w:rPr>
        <w:t>transport</w:t>
      </w:r>
      <w:r>
        <w:rPr>
          <w:color w:val="5D7079"/>
          <w:spacing w:val="-1"/>
          <w:sz w:val="17"/>
        </w:rPr>
        <w:t xml:space="preserve"> </w:t>
      </w:r>
      <w:r>
        <w:rPr>
          <w:color w:val="5D7079"/>
          <w:sz w:val="17"/>
        </w:rPr>
        <w:t>et</w:t>
      </w:r>
      <w:r>
        <w:rPr>
          <w:color w:val="5D7079"/>
          <w:spacing w:val="-1"/>
          <w:sz w:val="17"/>
        </w:rPr>
        <w:t xml:space="preserve"> </w:t>
      </w:r>
      <w:r>
        <w:rPr>
          <w:color w:val="5D7079"/>
          <w:sz w:val="17"/>
        </w:rPr>
        <w:t>la</w:t>
      </w:r>
      <w:r>
        <w:rPr>
          <w:color w:val="5D7079"/>
          <w:spacing w:val="-1"/>
          <w:sz w:val="17"/>
        </w:rPr>
        <w:t xml:space="preserve"> </w:t>
      </w:r>
      <w:r>
        <w:rPr>
          <w:color w:val="5D7079"/>
          <w:sz w:val="17"/>
        </w:rPr>
        <w:t>sécurité</w:t>
      </w:r>
      <w:r>
        <w:rPr>
          <w:color w:val="5D7079"/>
          <w:spacing w:val="-1"/>
          <w:sz w:val="17"/>
        </w:rPr>
        <w:t xml:space="preserve"> </w:t>
      </w:r>
      <w:r>
        <w:rPr>
          <w:color w:val="5D7079"/>
          <w:sz w:val="17"/>
        </w:rPr>
        <w:t>routière.</w:t>
      </w:r>
    </w:p>
    <w:p w14:paraId="21626264" w14:textId="77777777" w:rsidR="00C9697E" w:rsidRP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Le Prix de la recherche de la Chaire Abertis - École des Ponts valorise des travaux de thèse innovants dans les domaines de la mobilité durable.</w:t>
      </w:r>
    </w:p>
    <w:p w14:paraId="5665489B" w14:textId="77777777" w:rsidR="00C9697E" w:rsidRP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Ce prix est ouvert à tous les étudiants inscrits en thèse de doctorat dans une école doctorale accréditée par l’état français ayant soutenu leur thèse au cours des années 2024 et 2025. L’étudiant doit en être le seul auteur.</w:t>
      </w:r>
    </w:p>
    <w:p w14:paraId="069F3795" w14:textId="77777777" w:rsidR="00C9697E" w:rsidRP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Les candidats doivent soumettre un dossier qui comprend les éléments suivants :</w:t>
      </w:r>
    </w:p>
    <w:p w14:paraId="2523F75E" w14:textId="77777777" w:rsidR="00C9697E" w:rsidRP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 copie numérique (ou lien de téléchargement) du manuscrite de thèse.</w:t>
      </w:r>
    </w:p>
    <w:p w14:paraId="6FD59960" w14:textId="77777777" w:rsidR="00C9697E" w:rsidRP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 un résumé d’un maximum de 10 pages en anglais (il peut s’agir du même résumé que celui du manuscrit de thèse) ;</w:t>
      </w:r>
    </w:p>
    <w:p w14:paraId="7069FBF9" w14:textId="77777777" w:rsidR="00C9697E" w:rsidRP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 xml:space="preserve">- une lettre (qui peut être le corps </w:t>
      </w:r>
      <w:proofErr w:type="gramStart"/>
      <w:r w:rsidRPr="00C9697E">
        <w:rPr>
          <w:color w:val="5D7079"/>
          <w:sz w:val="17"/>
        </w:rPr>
        <w:t>de l’e-mail</w:t>
      </w:r>
      <w:proofErr w:type="gramEnd"/>
      <w:r w:rsidRPr="00C9697E">
        <w:rPr>
          <w:color w:val="5D7079"/>
          <w:sz w:val="17"/>
        </w:rPr>
        <w:t>) adressée à la chaire Abertis, dans laquelle le candidat développe les motivations pour lesquelles il souhaite participer, avec ses coordonnées (nom, document d’identité, adresse, numéro de portable et adresse électronique) ;</w:t>
      </w:r>
    </w:p>
    <w:p w14:paraId="2CF4624A" w14:textId="77777777" w:rsidR="00C9697E" w:rsidRP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 des indicateurs de la qualité du travail de recherche, liste des articles ou publications résultant de ce travail, principales contributions, originalité par rapport à l’état de la question, etc.</w:t>
      </w:r>
    </w:p>
    <w:p w14:paraId="366B7AD7" w14:textId="77777777" w:rsidR="00C9697E" w:rsidRP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 Les deux rapports de pré-soutenance de thèse.</w:t>
      </w:r>
    </w:p>
    <w:p w14:paraId="5454484C" w14:textId="77777777" w:rsidR="00C9697E" w:rsidRP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Le dossier de candidature devra être adressé au responsable de la chaire à l’adresse suivante : prix-abertis@enpc.fr.</w:t>
      </w:r>
    </w:p>
    <w:p w14:paraId="40665C4F" w14:textId="77777777" w:rsidR="00C9697E" w:rsidRP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La date limite de soumission des candidatures est fixée au 11 mai 2026 délai de rigueur.</w:t>
      </w:r>
    </w:p>
    <w:p w14:paraId="31F00E3A" w14:textId="77777777" w:rsidR="00C9697E" w:rsidRP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Les délibérations et la désignation des lauréats auront lieu au cours du mois de juin 2026.</w:t>
      </w:r>
    </w:p>
    <w:p w14:paraId="615EA481" w14:textId="77777777" w:rsidR="00C9697E" w:rsidRP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Le Jury se composera de personnalités de renom du monde universitaire et du monde socio-économique, dont les experts du groupe Abertis. La sélection des dossiers reposera sur le caractère innovant des contributions et sur leurs impacts socioéconomiques.</w:t>
      </w:r>
    </w:p>
    <w:p w14:paraId="06D9D61D" w14:textId="77777777" w:rsidR="00C9697E" w:rsidRP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La remise des prix sera organisée en présence de personnalités diverses du monde des transports et se tiendra entre juillet et octobre 2026.</w:t>
      </w:r>
    </w:p>
    <w:p w14:paraId="6DF7C391" w14:textId="77777777" w:rsidR="00C9697E" w:rsidRP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Le montant du prix Abertis est de 7 000 euros. Ce montant est brut et il lui sera par ailleurs appliqué la taxe légalement applicable.</w:t>
      </w:r>
    </w:p>
    <w:p w14:paraId="551671E2" w14:textId="77777777" w:rsidR="00C9697E" w:rsidRP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 xml:space="preserve">Selon la décision du jury, un prix peut être déclaré nul, ou attribué à des gagnants ex-aequo (deux candidats ex-aequo recevant le montant de 3 500 euros chacun) ou à un gagnant (doté de 5 000 euros) et un finaliste (doté de 2 000 euros). Le jury peut également décerner des seconds prix ou des mentions spéciales sans dotation monétaire. La décision du jury est définitive. </w:t>
      </w:r>
    </w:p>
    <w:p w14:paraId="591BCDA2" w14:textId="77777777" w:rsidR="00C9697E" w:rsidRP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 xml:space="preserve">La propriété intellectuelle des études récompensées appartient à leurs auteurs. En soumettant des travaux aux prix Abertis, les lauréats autorisent toutefois les entités promotrices de la Chaire Abertis, à reproduire et représenter tout ou partie des études </w:t>
      </w:r>
      <w:r w:rsidRPr="00C9697E">
        <w:rPr>
          <w:color w:val="5D7079"/>
          <w:sz w:val="17"/>
        </w:rPr>
        <w:t>récompensées sur leurs sites internet respectifs, pour le monde entier, et pour la durée maximale légalement autorisée, sans que cela n’implique en aucune façon une contrepartie économique pour l’une des parties impliquées. Si les travaux d’un lauréat ont été réalisés avec le concours d’un organisme tiers privé ou public, l’accord préalable de cet organisme devra cependant être obtenu pour toute reproduction ou représentation, y compris partielle ou résumée.</w:t>
      </w:r>
    </w:p>
    <w:p w14:paraId="1AAC9439" w14:textId="77777777" w:rsidR="00C9697E" w:rsidRP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 xml:space="preserve">Conformément à la règlementation générale française sur la protection des données, les données personnelles fournies par les candidats seront incluses avec leurs autorisations dans des fichiers appartenant au groupe Abertis, à la Fondation Abertis et à l’École nationale des ponts et chaussées pour gérer le Prix et constituer le “Club des anciens des Chaires Abertis”. En soumettant le travail de recherche, le candidat autorise le traitement des données conformément à la loi. Les participants peuvent à tout moment obtenir l’information sur le traitement des données personnelles, le droit d’accès, de rectification, d’effacement, de portabilité et d’opposition en s’adressant au responsable du traitement des données à l’adresse d’Abertis et de la Fondation Abertis : </w:t>
      </w:r>
      <w:proofErr w:type="spellStart"/>
      <w:r w:rsidRPr="00C9697E">
        <w:rPr>
          <w:color w:val="5D7079"/>
          <w:sz w:val="17"/>
        </w:rPr>
        <w:t>Avinguda</w:t>
      </w:r>
      <w:proofErr w:type="spellEnd"/>
      <w:r w:rsidRPr="00C9697E">
        <w:rPr>
          <w:color w:val="5D7079"/>
          <w:sz w:val="17"/>
        </w:rPr>
        <w:t xml:space="preserve"> de Pedralbes 17, 08034 Barcelone, Espagne (Réf. Données personnelles), adresse de l’École nationale des ponts et chaussées : 6&amp;8 Avenue Blaise Pascal, 77420 Champs-sur-Marne, France.</w:t>
      </w:r>
    </w:p>
    <w:p w14:paraId="69BF1669" w14:textId="77777777" w:rsidR="00C9697E" w:rsidRP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La participation au concours national du prix Abertis implique également la participation au prix international où les gagnants des éditions nationales concourent parmi les pays où le groupe Abertis a des chaires. Les présentes bases régissent les conditions du Prix international.</w:t>
      </w:r>
    </w:p>
    <w:p w14:paraId="62CBB3D4" w14:textId="77777777" w:rsidR="00C9697E" w:rsidRP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Le Prix international Abertis pour la mobilité durable sera décerné à l’un des lauréats des prix nationaux organisés par les chaires Abertis au niveau national. Le Prix international peut, à la discrétion du jury, être décerné à un seul candidat, à deux candidats ex aequo, ou à aucun. Il offre une récompense financière de 2 000 euros. Cette récompense financière sera attribuée au lauréat uniquement si celui-ci assiste à la cérémonie de remise des prix.</w:t>
      </w:r>
    </w:p>
    <w:p w14:paraId="3BBEA541" w14:textId="77777777" w:rsidR="00C9697E" w:rsidRP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Le jury du Prix international Abertis sera formé de tous les directeurs des chaires Abertis, ainsi que de cadres du groupe Abertis et de la Fondation Abertis. Le directeur de la chaire d’un pays ne peut ni voter pour les candidats de son propre pays, ni les soutenir lors de la délibération du jury.</w:t>
      </w:r>
    </w:p>
    <w:p w14:paraId="1BD69544" w14:textId="77777777" w:rsidR="00C9697E" w:rsidRP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Le prix international Abertis est tous les deux ans lors d’une manifestation publique qui se tient dans l’un des sièges des chaires.</w:t>
      </w:r>
    </w:p>
    <w:p w14:paraId="122925B3" w14:textId="77777777" w:rsidR="00C9697E" w:rsidRDefault="00C9697E" w:rsidP="00C9697E">
      <w:pPr>
        <w:pStyle w:val="Prrafodelista"/>
        <w:numPr>
          <w:ilvl w:val="0"/>
          <w:numId w:val="1"/>
        </w:numPr>
        <w:tabs>
          <w:tab w:val="left" w:pos="763"/>
          <w:tab w:val="left" w:pos="765"/>
        </w:tabs>
        <w:spacing w:before="75" w:line="230" w:lineRule="auto"/>
        <w:rPr>
          <w:color w:val="5D7079"/>
          <w:sz w:val="17"/>
        </w:rPr>
      </w:pPr>
      <w:r w:rsidRPr="00C9697E">
        <w:rPr>
          <w:color w:val="5D7079"/>
          <w:sz w:val="17"/>
        </w:rPr>
        <w:t>En soumettant une candidature au Prix Abertis et au Prix international Abertis pour la mobilité durable le candidat accepte les présentes conditions générales.</w:t>
      </w:r>
    </w:p>
    <w:p w14:paraId="00556285" w14:textId="77777777" w:rsidR="00C9697E" w:rsidRDefault="00C9697E" w:rsidP="00C9697E">
      <w:pPr>
        <w:pStyle w:val="Prrafodelista"/>
        <w:tabs>
          <w:tab w:val="left" w:pos="763"/>
          <w:tab w:val="left" w:pos="765"/>
        </w:tabs>
        <w:spacing w:before="75" w:line="230" w:lineRule="auto"/>
        <w:ind w:firstLine="0"/>
        <w:rPr>
          <w:color w:val="5D7079"/>
          <w:sz w:val="17"/>
        </w:rPr>
      </w:pPr>
    </w:p>
    <w:p w14:paraId="48CCC514" w14:textId="5AF9C403" w:rsidR="00AF1B53" w:rsidRPr="00C9697E" w:rsidRDefault="00AF1B53" w:rsidP="00C9697E">
      <w:pPr>
        <w:tabs>
          <w:tab w:val="left" w:pos="763"/>
          <w:tab w:val="left" w:pos="765"/>
        </w:tabs>
        <w:spacing w:before="75" w:line="230" w:lineRule="auto"/>
        <w:ind w:left="424"/>
        <w:rPr>
          <w:color w:val="5D7079"/>
          <w:sz w:val="17"/>
        </w:rPr>
      </w:pPr>
    </w:p>
    <w:sectPr w:rsidR="00AF1B53" w:rsidRPr="00C9697E">
      <w:pgSz w:w="17010" w:h="11910" w:orient="landscape"/>
      <w:pgMar w:top="620" w:right="425" w:bottom="0" w:left="0" w:header="720" w:footer="720" w:gutter="0"/>
      <w:cols w:num="3" w:space="720" w:equalWidth="0">
        <w:col w:w="5153" w:space="432"/>
        <w:col w:w="5236" w:space="489"/>
        <w:col w:w="5275"/>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61E86"/>
    <w:multiLevelType w:val="hybridMultilevel"/>
    <w:tmpl w:val="503C8B08"/>
    <w:lvl w:ilvl="0" w:tplc="2B561166">
      <w:numFmt w:val="bullet"/>
      <w:lvlText w:val="·"/>
      <w:lvlJc w:val="left"/>
      <w:pPr>
        <w:ind w:left="844" w:hanging="142"/>
      </w:pPr>
      <w:rPr>
        <w:rFonts w:ascii="Palatino Linotype" w:eastAsia="Palatino Linotype" w:hAnsi="Palatino Linotype" w:cs="Palatino Linotype" w:hint="default"/>
        <w:b/>
        <w:bCs/>
        <w:i w:val="0"/>
        <w:iCs w:val="0"/>
        <w:color w:val="5D7079"/>
        <w:spacing w:val="0"/>
        <w:w w:val="101"/>
        <w:sz w:val="18"/>
        <w:szCs w:val="18"/>
        <w:lang w:val="fr-FR" w:eastAsia="en-US" w:bidi="ar-SA"/>
      </w:rPr>
    </w:lvl>
    <w:lvl w:ilvl="1" w:tplc="EDE2A152">
      <w:numFmt w:val="bullet"/>
      <w:lvlText w:val="•"/>
      <w:lvlJc w:val="left"/>
      <w:pPr>
        <w:ind w:left="1845" w:hanging="142"/>
      </w:pPr>
      <w:rPr>
        <w:rFonts w:hint="default"/>
        <w:lang w:val="fr-FR" w:eastAsia="en-US" w:bidi="ar-SA"/>
      </w:rPr>
    </w:lvl>
    <w:lvl w:ilvl="2" w:tplc="3C5855EC">
      <w:numFmt w:val="bullet"/>
      <w:lvlText w:val="•"/>
      <w:lvlJc w:val="left"/>
      <w:pPr>
        <w:ind w:left="2851" w:hanging="142"/>
      </w:pPr>
      <w:rPr>
        <w:rFonts w:hint="default"/>
        <w:lang w:val="fr-FR" w:eastAsia="en-US" w:bidi="ar-SA"/>
      </w:rPr>
    </w:lvl>
    <w:lvl w:ilvl="3" w:tplc="9CE8F2A0">
      <w:numFmt w:val="bullet"/>
      <w:lvlText w:val="•"/>
      <w:lvlJc w:val="left"/>
      <w:pPr>
        <w:ind w:left="3856" w:hanging="142"/>
      </w:pPr>
      <w:rPr>
        <w:rFonts w:hint="default"/>
        <w:lang w:val="fr-FR" w:eastAsia="en-US" w:bidi="ar-SA"/>
      </w:rPr>
    </w:lvl>
    <w:lvl w:ilvl="4" w:tplc="7B7A7EE0">
      <w:numFmt w:val="bullet"/>
      <w:lvlText w:val="•"/>
      <w:lvlJc w:val="left"/>
      <w:pPr>
        <w:ind w:left="4862" w:hanging="142"/>
      </w:pPr>
      <w:rPr>
        <w:rFonts w:hint="default"/>
        <w:lang w:val="fr-FR" w:eastAsia="en-US" w:bidi="ar-SA"/>
      </w:rPr>
    </w:lvl>
    <w:lvl w:ilvl="5" w:tplc="F45ABC2A">
      <w:numFmt w:val="bullet"/>
      <w:lvlText w:val="•"/>
      <w:lvlJc w:val="left"/>
      <w:pPr>
        <w:ind w:left="5868" w:hanging="142"/>
      </w:pPr>
      <w:rPr>
        <w:rFonts w:hint="default"/>
        <w:lang w:val="fr-FR" w:eastAsia="en-US" w:bidi="ar-SA"/>
      </w:rPr>
    </w:lvl>
    <w:lvl w:ilvl="6" w:tplc="312E142E">
      <w:numFmt w:val="bullet"/>
      <w:lvlText w:val="•"/>
      <w:lvlJc w:val="left"/>
      <w:pPr>
        <w:ind w:left="6873" w:hanging="142"/>
      </w:pPr>
      <w:rPr>
        <w:rFonts w:hint="default"/>
        <w:lang w:val="fr-FR" w:eastAsia="en-US" w:bidi="ar-SA"/>
      </w:rPr>
    </w:lvl>
    <w:lvl w:ilvl="7" w:tplc="B118656C">
      <w:numFmt w:val="bullet"/>
      <w:lvlText w:val="•"/>
      <w:lvlJc w:val="left"/>
      <w:pPr>
        <w:ind w:left="7879" w:hanging="142"/>
      </w:pPr>
      <w:rPr>
        <w:rFonts w:hint="default"/>
        <w:lang w:val="fr-FR" w:eastAsia="en-US" w:bidi="ar-SA"/>
      </w:rPr>
    </w:lvl>
    <w:lvl w:ilvl="8" w:tplc="64EC3D9C">
      <w:numFmt w:val="bullet"/>
      <w:lvlText w:val="•"/>
      <w:lvlJc w:val="left"/>
      <w:pPr>
        <w:ind w:left="8885" w:hanging="142"/>
      </w:pPr>
      <w:rPr>
        <w:rFonts w:hint="default"/>
        <w:lang w:val="fr-FR" w:eastAsia="en-US" w:bidi="ar-SA"/>
      </w:rPr>
    </w:lvl>
  </w:abstractNum>
  <w:abstractNum w:abstractNumId="1" w15:restartNumberingAfterBreak="0">
    <w:nsid w:val="477D38EC"/>
    <w:multiLevelType w:val="hybridMultilevel"/>
    <w:tmpl w:val="FF0C1354"/>
    <w:lvl w:ilvl="0" w:tplc="D89EB08C">
      <w:start w:val="1"/>
      <w:numFmt w:val="decimal"/>
      <w:lvlText w:val="%1."/>
      <w:lvlJc w:val="left"/>
      <w:pPr>
        <w:ind w:left="765" w:hanging="341"/>
      </w:pPr>
      <w:rPr>
        <w:rFonts w:ascii="Gill Sans MT" w:eastAsia="Gill Sans MT" w:hAnsi="Gill Sans MT" w:cs="Gill Sans MT" w:hint="default"/>
        <w:b/>
        <w:bCs/>
        <w:i w:val="0"/>
        <w:iCs w:val="0"/>
        <w:color w:val="5D7079"/>
        <w:spacing w:val="0"/>
        <w:w w:val="93"/>
        <w:sz w:val="17"/>
        <w:szCs w:val="17"/>
        <w:lang w:val="fr-FR" w:eastAsia="en-US" w:bidi="ar-SA"/>
      </w:rPr>
    </w:lvl>
    <w:lvl w:ilvl="1" w:tplc="64EAE9B8">
      <w:numFmt w:val="bullet"/>
      <w:lvlText w:val="•"/>
      <w:lvlJc w:val="left"/>
      <w:pPr>
        <w:ind w:left="765" w:hanging="52"/>
      </w:pPr>
      <w:rPr>
        <w:rFonts w:ascii="Gill Sans MT" w:eastAsia="Gill Sans MT" w:hAnsi="Gill Sans MT" w:cs="Gill Sans MT" w:hint="default"/>
        <w:b w:val="0"/>
        <w:bCs w:val="0"/>
        <w:i w:val="0"/>
        <w:iCs w:val="0"/>
        <w:color w:val="5D7079"/>
        <w:spacing w:val="0"/>
        <w:w w:val="56"/>
        <w:sz w:val="15"/>
        <w:szCs w:val="15"/>
        <w:lang w:val="fr-FR" w:eastAsia="en-US" w:bidi="ar-SA"/>
      </w:rPr>
    </w:lvl>
    <w:lvl w:ilvl="2" w:tplc="C52E105A">
      <w:numFmt w:val="bullet"/>
      <w:lvlText w:val="•"/>
      <w:lvlJc w:val="left"/>
      <w:pPr>
        <w:ind w:left="1655" w:hanging="52"/>
      </w:pPr>
      <w:rPr>
        <w:rFonts w:hint="default"/>
        <w:lang w:val="fr-FR" w:eastAsia="en-US" w:bidi="ar-SA"/>
      </w:rPr>
    </w:lvl>
    <w:lvl w:ilvl="3" w:tplc="B3B8172E">
      <w:numFmt w:val="bullet"/>
      <w:lvlText w:val="•"/>
      <w:lvlJc w:val="left"/>
      <w:pPr>
        <w:ind w:left="2102" w:hanging="52"/>
      </w:pPr>
      <w:rPr>
        <w:rFonts w:hint="default"/>
        <w:lang w:val="fr-FR" w:eastAsia="en-US" w:bidi="ar-SA"/>
      </w:rPr>
    </w:lvl>
    <w:lvl w:ilvl="4" w:tplc="ABB82364">
      <w:numFmt w:val="bullet"/>
      <w:lvlText w:val="•"/>
      <w:lvlJc w:val="left"/>
      <w:pPr>
        <w:ind w:left="2550" w:hanging="52"/>
      </w:pPr>
      <w:rPr>
        <w:rFonts w:hint="default"/>
        <w:lang w:val="fr-FR" w:eastAsia="en-US" w:bidi="ar-SA"/>
      </w:rPr>
    </w:lvl>
    <w:lvl w:ilvl="5" w:tplc="1250D79C">
      <w:numFmt w:val="bullet"/>
      <w:lvlText w:val="•"/>
      <w:lvlJc w:val="left"/>
      <w:pPr>
        <w:ind w:left="2997" w:hanging="52"/>
      </w:pPr>
      <w:rPr>
        <w:rFonts w:hint="default"/>
        <w:lang w:val="fr-FR" w:eastAsia="en-US" w:bidi="ar-SA"/>
      </w:rPr>
    </w:lvl>
    <w:lvl w:ilvl="6" w:tplc="1264DE94">
      <w:numFmt w:val="bullet"/>
      <w:lvlText w:val="•"/>
      <w:lvlJc w:val="left"/>
      <w:pPr>
        <w:ind w:left="3445" w:hanging="52"/>
      </w:pPr>
      <w:rPr>
        <w:rFonts w:hint="default"/>
        <w:lang w:val="fr-FR" w:eastAsia="en-US" w:bidi="ar-SA"/>
      </w:rPr>
    </w:lvl>
    <w:lvl w:ilvl="7" w:tplc="838CF226">
      <w:numFmt w:val="bullet"/>
      <w:lvlText w:val="•"/>
      <w:lvlJc w:val="left"/>
      <w:pPr>
        <w:ind w:left="3893" w:hanging="52"/>
      </w:pPr>
      <w:rPr>
        <w:rFonts w:hint="default"/>
        <w:lang w:val="fr-FR" w:eastAsia="en-US" w:bidi="ar-SA"/>
      </w:rPr>
    </w:lvl>
    <w:lvl w:ilvl="8" w:tplc="649C0C60">
      <w:numFmt w:val="bullet"/>
      <w:lvlText w:val="•"/>
      <w:lvlJc w:val="left"/>
      <w:pPr>
        <w:ind w:left="4340" w:hanging="52"/>
      </w:pPr>
      <w:rPr>
        <w:rFonts w:hint="default"/>
        <w:lang w:val="fr-FR" w:eastAsia="en-US" w:bidi="ar-SA"/>
      </w:rPr>
    </w:lvl>
  </w:abstractNum>
  <w:num w:numId="1" w16cid:durableId="45643902">
    <w:abstractNumId w:val="1"/>
  </w:num>
  <w:num w:numId="2" w16cid:durableId="2035307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B53"/>
    <w:rsid w:val="002D6929"/>
    <w:rsid w:val="00696629"/>
    <w:rsid w:val="008C63B4"/>
    <w:rsid w:val="0096203A"/>
    <w:rsid w:val="009B0588"/>
    <w:rsid w:val="00AF1B53"/>
    <w:rsid w:val="00B64931"/>
    <w:rsid w:val="00C9697E"/>
    <w:rsid w:val="00F3451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198FD"/>
  <w15:docId w15:val="{C8C55DF5-E533-4506-817F-7998F4D3A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lang w:val="fr-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7"/>
      <w:szCs w:val="17"/>
    </w:rPr>
  </w:style>
  <w:style w:type="paragraph" w:styleId="Ttulo">
    <w:name w:val="Title"/>
    <w:basedOn w:val="Normal"/>
    <w:uiPriority w:val="10"/>
    <w:qFormat/>
    <w:pPr>
      <w:spacing w:before="127"/>
      <w:ind w:left="720" w:right="466"/>
    </w:pPr>
    <w:rPr>
      <w:sz w:val="30"/>
      <w:szCs w:val="30"/>
    </w:rPr>
  </w:style>
  <w:style w:type="paragraph" w:styleId="Prrafodelista">
    <w:name w:val="List Paragraph"/>
    <w:basedOn w:val="Normal"/>
    <w:uiPriority w:val="1"/>
    <w:qFormat/>
    <w:pPr>
      <w:spacing w:before="71"/>
      <w:ind w:left="765" w:right="46" w:hanging="341"/>
      <w:jc w:val="both"/>
    </w:pPr>
  </w:style>
  <w:style w:type="paragraph" w:customStyle="1" w:styleId="TableParagraph">
    <w:name w:val="Table Paragraph"/>
    <w:basedOn w:val="Normal"/>
    <w:uiPriority w:val="1"/>
    <w:qFormat/>
  </w:style>
  <w:style w:type="paragraph" w:styleId="Revisin">
    <w:name w:val="Revision"/>
    <w:hidden/>
    <w:uiPriority w:val="99"/>
    <w:semiHidden/>
    <w:rsid w:val="002D6929"/>
    <w:pPr>
      <w:widowControl/>
      <w:autoSpaceDE/>
      <w:autoSpaceDN/>
    </w:pPr>
    <w:rPr>
      <w:rFonts w:ascii="Gill Sans MT" w:eastAsia="Gill Sans MT" w:hAnsi="Gill Sans MT" w:cs="Gill Sans MT"/>
      <w:lang w:val="fr-FR"/>
    </w:rPr>
  </w:style>
  <w:style w:type="character" w:styleId="Refdecomentario">
    <w:name w:val="annotation reference"/>
    <w:basedOn w:val="Fuentedeprrafopredeter"/>
    <w:uiPriority w:val="99"/>
    <w:semiHidden/>
    <w:unhideWhenUsed/>
    <w:rsid w:val="002D6929"/>
    <w:rPr>
      <w:sz w:val="16"/>
      <w:szCs w:val="16"/>
    </w:rPr>
  </w:style>
  <w:style w:type="paragraph" w:styleId="Textocomentario">
    <w:name w:val="annotation text"/>
    <w:basedOn w:val="Normal"/>
    <w:link w:val="TextocomentarioCar"/>
    <w:uiPriority w:val="99"/>
    <w:unhideWhenUsed/>
    <w:rsid w:val="002D6929"/>
    <w:rPr>
      <w:sz w:val="20"/>
      <w:szCs w:val="20"/>
    </w:rPr>
  </w:style>
  <w:style w:type="character" w:customStyle="1" w:styleId="TextocomentarioCar">
    <w:name w:val="Texto comentario Car"/>
    <w:basedOn w:val="Fuentedeprrafopredeter"/>
    <w:link w:val="Textocomentario"/>
    <w:uiPriority w:val="99"/>
    <w:rsid w:val="002D6929"/>
    <w:rPr>
      <w:rFonts w:ascii="Gill Sans MT" w:eastAsia="Gill Sans MT" w:hAnsi="Gill Sans MT" w:cs="Gill Sans MT"/>
      <w:sz w:val="20"/>
      <w:szCs w:val="20"/>
      <w:lang w:val="fr-FR"/>
    </w:rPr>
  </w:style>
  <w:style w:type="paragraph" w:styleId="Asuntodelcomentario">
    <w:name w:val="annotation subject"/>
    <w:basedOn w:val="Textocomentario"/>
    <w:next w:val="Textocomentario"/>
    <w:link w:val="AsuntodelcomentarioCar"/>
    <w:uiPriority w:val="99"/>
    <w:semiHidden/>
    <w:unhideWhenUsed/>
    <w:rsid w:val="002D6929"/>
    <w:rPr>
      <w:b/>
      <w:bCs/>
    </w:rPr>
  </w:style>
  <w:style w:type="character" w:customStyle="1" w:styleId="AsuntodelcomentarioCar">
    <w:name w:val="Asunto del comentario Car"/>
    <w:basedOn w:val="TextocomentarioCar"/>
    <w:link w:val="Asuntodelcomentario"/>
    <w:uiPriority w:val="99"/>
    <w:semiHidden/>
    <w:rsid w:val="002D6929"/>
    <w:rPr>
      <w:rFonts w:ascii="Gill Sans MT" w:eastAsia="Gill Sans MT" w:hAnsi="Gill Sans MT" w:cs="Gill Sans MT"/>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jpe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image" Target="media/image24.gif"/><Relationship Id="rId36" Type="http://schemas.openxmlformats.org/officeDocument/2006/relationships/image" Target="media/image32.png"/><Relationship Id="rId49"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hyperlink" Target="http://www.abertischairs.com/" TargetMode="External"/><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jpe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20" Type="http://schemas.openxmlformats.org/officeDocument/2006/relationships/image" Target="media/image16.png"/><Relationship Id="rId41" Type="http://schemas.openxmlformats.org/officeDocument/2006/relationships/image" Target="media/image37.png"/><Relationship Id="rId1" Type="http://schemas.openxmlformats.org/officeDocument/2006/relationships/numbering" Target="numbering.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1324</Words>
  <Characters>7203</Characters>
  <Application>Microsoft Office Word</Application>
  <DocSecurity>0</DocSecurity>
  <Lines>450</Lines>
  <Paragraphs>49</Paragraphs>
  <ScaleCrop>false</ScaleCrop>
  <Company/>
  <LinksUpToDate>false</LinksUpToDate>
  <CharactersWithSpaces>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Besana, Alessandra</dc:creator>
  <cp:lastModifiedBy>Besana, Alessandra</cp:lastModifiedBy>
  <cp:revision>4</cp:revision>
  <dcterms:created xsi:type="dcterms:W3CDTF">2025-11-12T11:29:00Z</dcterms:created>
  <dcterms:modified xsi:type="dcterms:W3CDTF">2025-11-12T11:34:00Z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2025-10-14T00:00:00Z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2025-10-14T00:00:00Z</vt:filetime>
  </property>
</Properties>
</file>