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F647F0" w14:textId="77777777" w:rsidR="008670DB" w:rsidRDefault="008670DB">
      <w:pPr>
        <w:pStyle w:val="Textoindependiente"/>
        <w:spacing w:before="5"/>
        <w:rPr>
          <w:rFonts w:ascii="Times New Roman"/>
        </w:rPr>
      </w:pPr>
    </w:p>
    <w:p w14:paraId="15328866" w14:textId="77777777" w:rsidR="008670DB" w:rsidRDefault="008670DB">
      <w:pPr>
        <w:pStyle w:val="Textoindependiente"/>
        <w:rPr>
          <w:rFonts w:ascii="Times New Roman"/>
        </w:rPr>
        <w:sectPr w:rsidR="008670DB">
          <w:type w:val="continuous"/>
          <w:pgSz w:w="17010" w:h="11910" w:orient="landscape"/>
          <w:pgMar w:top="380" w:right="283" w:bottom="0" w:left="283" w:header="720" w:footer="720" w:gutter="0"/>
          <w:cols w:space="720"/>
        </w:sectPr>
      </w:pPr>
    </w:p>
    <w:p w14:paraId="4EA76C19" w14:textId="77777777" w:rsidR="008670DB" w:rsidRDefault="00000000">
      <w:pPr>
        <w:spacing w:before="82"/>
        <w:ind w:left="159"/>
        <w:rPr>
          <w:sz w:val="24"/>
        </w:rPr>
      </w:pPr>
      <w:r>
        <w:rPr>
          <w:noProof/>
          <w:sz w:val="24"/>
        </w:rPr>
        <mc:AlternateContent>
          <mc:Choice Requires="wpg">
            <w:drawing>
              <wp:anchor distT="0" distB="0" distL="0" distR="0" simplePos="0" relativeHeight="487488512" behindDoc="1" locked="0" layoutInCell="1" allowOverlap="1" wp14:anchorId="2B1BF0E2" wp14:editId="69F4E910">
                <wp:simplePos x="0" y="0"/>
                <wp:positionH relativeFrom="page">
                  <wp:posOffset>3600005</wp:posOffset>
                </wp:positionH>
                <wp:positionV relativeFrom="page">
                  <wp:posOffset>1499933</wp:posOffset>
                </wp:positionV>
                <wp:extent cx="7200265" cy="4764405"/>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00265" cy="4764405"/>
                          <a:chOff x="0" y="0"/>
                          <a:chExt cx="7200265" cy="4764405"/>
                        </a:xfrm>
                      </wpg:grpSpPr>
                      <pic:pic xmlns:pic="http://schemas.openxmlformats.org/drawingml/2006/picture">
                        <pic:nvPicPr>
                          <pic:cNvPr id="2" name="Image 2"/>
                          <pic:cNvPicPr/>
                        </pic:nvPicPr>
                        <pic:blipFill>
                          <a:blip r:embed="rId5" cstate="print"/>
                          <a:stretch>
                            <a:fillRect/>
                          </a:stretch>
                        </pic:blipFill>
                        <pic:spPr>
                          <a:xfrm>
                            <a:off x="3596499" y="0"/>
                            <a:ext cx="3603485" cy="4764125"/>
                          </a:xfrm>
                          <a:prstGeom prst="rect">
                            <a:avLst/>
                          </a:prstGeom>
                        </pic:spPr>
                      </pic:pic>
                      <wps:wsp>
                        <wps:cNvPr id="3" name="Graphic 3"/>
                        <wps:cNvSpPr/>
                        <wps:spPr>
                          <a:xfrm>
                            <a:off x="4365488" y="2201004"/>
                            <a:ext cx="2137410" cy="1270"/>
                          </a:xfrm>
                          <a:custGeom>
                            <a:avLst/>
                            <a:gdLst/>
                            <a:ahLst/>
                            <a:cxnLst/>
                            <a:rect l="l" t="t" r="r" b="b"/>
                            <a:pathLst>
                              <a:path w="2137410">
                                <a:moveTo>
                                  <a:pt x="0" y="0"/>
                                </a:moveTo>
                                <a:lnTo>
                                  <a:pt x="2126602" y="0"/>
                                </a:lnTo>
                              </a:path>
                            </a:pathLst>
                          </a:custGeom>
                          <a:ln w="37129">
                            <a:solidFill>
                              <a:srgbClr val="FFFFFF"/>
                            </a:solidFill>
                            <a:prstDash val="solid"/>
                          </a:ln>
                        </wps:spPr>
                        <wps:bodyPr wrap="square" lIns="0" tIns="0" rIns="0" bIns="0" rtlCol="0">
                          <a:prstTxWarp prst="textNoShape">
                            <a:avLst/>
                          </a:prstTxWarp>
                          <a:noAutofit/>
                        </wps:bodyPr>
                      </wps:wsp>
                      <wps:wsp>
                        <wps:cNvPr id="4" name="Graphic 4"/>
                        <wps:cNvSpPr/>
                        <wps:spPr>
                          <a:xfrm>
                            <a:off x="5918539" y="659314"/>
                            <a:ext cx="393065" cy="440690"/>
                          </a:xfrm>
                          <a:custGeom>
                            <a:avLst/>
                            <a:gdLst/>
                            <a:ahLst/>
                            <a:cxnLst/>
                            <a:rect l="l" t="t" r="r" b="b"/>
                            <a:pathLst>
                              <a:path w="393065" h="440690">
                                <a:moveTo>
                                  <a:pt x="195643" y="440534"/>
                                </a:moveTo>
                                <a:lnTo>
                                  <a:pt x="148107" y="434821"/>
                                </a:lnTo>
                                <a:lnTo>
                                  <a:pt x="105887" y="418503"/>
                                </a:lnTo>
                                <a:lnTo>
                                  <a:pt x="69709" y="392812"/>
                                </a:lnTo>
                                <a:lnTo>
                                  <a:pt x="40304" y="358979"/>
                                </a:lnTo>
                                <a:lnTo>
                                  <a:pt x="18398" y="318236"/>
                                </a:lnTo>
                                <a:lnTo>
                                  <a:pt x="4720" y="271815"/>
                                </a:lnTo>
                                <a:lnTo>
                                  <a:pt x="0" y="220947"/>
                                </a:lnTo>
                                <a:lnTo>
                                  <a:pt x="4652" y="169575"/>
                                </a:lnTo>
                                <a:lnTo>
                                  <a:pt x="18187" y="122793"/>
                                </a:lnTo>
                                <a:lnTo>
                                  <a:pt x="39975" y="81809"/>
                                </a:lnTo>
                                <a:lnTo>
                                  <a:pt x="69385" y="47829"/>
                                </a:lnTo>
                                <a:lnTo>
                                  <a:pt x="105785" y="22062"/>
                                </a:lnTo>
                                <a:lnTo>
                                  <a:pt x="148545" y="5717"/>
                                </a:lnTo>
                                <a:lnTo>
                                  <a:pt x="197034" y="0"/>
                                </a:lnTo>
                                <a:lnTo>
                                  <a:pt x="245004" y="5717"/>
                                </a:lnTo>
                                <a:lnTo>
                                  <a:pt x="287394" y="22062"/>
                                </a:lnTo>
                                <a:lnTo>
                                  <a:pt x="323547" y="47829"/>
                                </a:lnTo>
                                <a:lnTo>
                                  <a:pt x="333486" y="59371"/>
                                </a:lnTo>
                                <a:lnTo>
                                  <a:pt x="197034" y="59371"/>
                                </a:lnTo>
                                <a:lnTo>
                                  <a:pt x="153242" y="67427"/>
                                </a:lnTo>
                                <a:lnTo>
                                  <a:pt x="117442" y="90001"/>
                                </a:lnTo>
                                <a:lnTo>
                                  <a:pt x="90634" y="124705"/>
                                </a:lnTo>
                                <a:lnTo>
                                  <a:pt x="73816" y="169150"/>
                                </a:lnTo>
                                <a:lnTo>
                                  <a:pt x="67988" y="220947"/>
                                </a:lnTo>
                                <a:lnTo>
                                  <a:pt x="73847" y="271815"/>
                                </a:lnTo>
                                <a:lnTo>
                                  <a:pt x="73938" y="272610"/>
                                </a:lnTo>
                                <a:lnTo>
                                  <a:pt x="90945" y="316716"/>
                                </a:lnTo>
                                <a:lnTo>
                                  <a:pt x="117743" y="351011"/>
                                </a:lnTo>
                                <a:lnTo>
                                  <a:pt x="153064" y="373240"/>
                                </a:lnTo>
                                <a:lnTo>
                                  <a:pt x="195643" y="381150"/>
                                </a:lnTo>
                                <a:lnTo>
                                  <a:pt x="333425" y="381150"/>
                                </a:lnTo>
                                <a:lnTo>
                                  <a:pt x="323287" y="392812"/>
                                </a:lnTo>
                                <a:lnTo>
                                  <a:pt x="286887" y="418503"/>
                                </a:lnTo>
                                <a:lnTo>
                                  <a:pt x="244128" y="434821"/>
                                </a:lnTo>
                                <a:lnTo>
                                  <a:pt x="195643" y="440534"/>
                                </a:lnTo>
                                <a:close/>
                              </a:path>
                              <a:path w="393065" h="440690">
                                <a:moveTo>
                                  <a:pt x="333425" y="381150"/>
                                </a:moveTo>
                                <a:lnTo>
                                  <a:pt x="195643" y="381150"/>
                                </a:lnTo>
                                <a:lnTo>
                                  <a:pt x="239584" y="373240"/>
                                </a:lnTo>
                                <a:lnTo>
                                  <a:pt x="275726" y="351011"/>
                                </a:lnTo>
                                <a:lnTo>
                                  <a:pt x="302941" y="316716"/>
                                </a:lnTo>
                                <a:lnTo>
                                  <a:pt x="320098" y="272610"/>
                                </a:lnTo>
                                <a:lnTo>
                                  <a:pt x="326068" y="220947"/>
                                </a:lnTo>
                                <a:lnTo>
                                  <a:pt x="320158" y="169575"/>
                                </a:lnTo>
                                <a:lnTo>
                                  <a:pt x="320109" y="169150"/>
                                </a:lnTo>
                                <a:lnTo>
                                  <a:pt x="303030" y="124705"/>
                                </a:lnTo>
                                <a:lnTo>
                                  <a:pt x="276026" y="90001"/>
                                </a:lnTo>
                                <a:lnTo>
                                  <a:pt x="240296" y="67427"/>
                                </a:lnTo>
                                <a:lnTo>
                                  <a:pt x="197034" y="59371"/>
                                </a:lnTo>
                                <a:lnTo>
                                  <a:pt x="333486" y="59371"/>
                                </a:lnTo>
                                <a:lnTo>
                                  <a:pt x="352808" y="81809"/>
                                </a:lnTo>
                                <a:lnTo>
                                  <a:pt x="374521" y="122793"/>
                                </a:lnTo>
                                <a:lnTo>
                                  <a:pt x="387906" y="169150"/>
                                </a:lnTo>
                                <a:lnTo>
                                  <a:pt x="388029" y="169575"/>
                                </a:lnTo>
                                <a:lnTo>
                                  <a:pt x="392678" y="220947"/>
                                </a:lnTo>
                                <a:lnTo>
                                  <a:pt x="388025" y="271815"/>
                                </a:lnTo>
                                <a:lnTo>
                                  <a:pt x="374488" y="318236"/>
                                </a:lnTo>
                                <a:lnTo>
                                  <a:pt x="352698" y="358979"/>
                                </a:lnTo>
                                <a:lnTo>
                                  <a:pt x="333425" y="381150"/>
                                </a:lnTo>
                                <a:close/>
                              </a:path>
                            </a:pathLst>
                          </a:custGeom>
                          <a:solidFill>
                            <a:srgbClr val="FFFFFF">
                              <a:alpha val="89999"/>
                            </a:srgbClr>
                          </a:solidFill>
                        </wps:spPr>
                        <wps:bodyPr wrap="square" lIns="0" tIns="0" rIns="0" bIns="0" rtlCol="0">
                          <a:prstTxWarp prst="textNoShape">
                            <a:avLst/>
                          </a:prstTxWarp>
                          <a:noAutofit/>
                        </wps:bodyPr>
                      </wps:wsp>
                      <wps:wsp>
                        <wps:cNvPr id="5" name="Textbox 5"/>
                        <wps:cNvSpPr txBox="1"/>
                        <wps:spPr>
                          <a:xfrm>
                            <a:off x="4338677" y="2452392"/>
                            <a:ext cx="2177415" cy="842644"/>
                          </a:xfrm>
                          <a:prstGeom prst="rect">
                            <a:avLst/>
                          </a:prstGeom>
                        </wps:spPr>
                        <wps:txbx>
                          <w:txbxContent>
                            <w:p w14:paraId="4185E3F2" w14:textId="77777777" w:rsidR="008670DB" w:rsidRDefault="00000000">
                              <w:pPr>
                                <w:spacing w:line="1318" w:lineRule="exact"/>
                                <w:rPr>
                                  <w:sz w:val="121"/>
                                </w:rPr>
                              </w:pPr>
                              <w:r>
                                <w:rPr>
                                  <w:color w:val="FFFFFF"/>
                                  <w:spacing w:val="-28"/>
                                  <w:sz w:val="121"/>
                                </w:rPr>
                                <w:t>Abertis</w:t>
                              </w:r>
                            </w:p>
                          </w:txbxContent>
                        </wps:txbx>
                        <wps:bodyPr wrap="square" lIns="0" tIns="0" rIns="0" bIns="0" rtlCol="0">
                          <a:noAutofit/>
                        </wps:bodyPr>
                      </wps:wsp>
                      <wps:wsp>
                        <wps:cNvPr id="6" name="Textbox 6"/>
                        <wps:cNvSpPr txBox="1"/>
                        <wps:spPr>
                          <a:xfrm>
                            <a:off x="4795639" y="264811"/>
                            <a:ext cx="1100455" cy="2279015"/>
                          </a:xfrm>
                          <a:prstGeom prst="rect">
                            <a:avLst/>
                          </a:prstGeom>
                        </wps:spPr>
                        <wps:txbx>
                          <w:txbxContent>
                            <w:p w14:paraId="6FFF6B05" w14:textId="12E3C940" w:rsidR="008670DB" w:rsidRDefault="00A21A55">
                              <w:pPr>
                                <w:spacing w:line="3566" w:lineRule="exact"/>
                                <w:rPr>
                                  <w:sz w:val="332"/>
                                </w:rPr>
                              </w:pPr>
                              <w:r>
                                <w:rPr>
                                  <w:color w:val="FFFFFF"/>
                                  <w:spacing w:val="-10"/>
                                  <w:sz w:val="332"/>
                                </w:rPr>
                                <w:t>4</w:t>
                              </w:r>
                            </w:p>
                          </w:txbxContent>
                        </wps:txbx>
                        <wps:bodyPr wrap="square" lIns="0" tIns="0" rIns="0" bIns="0" rtlCol="0">
                          <a:noAutofit/>
                        </wps:bodyPr>
                      </wps:wsp>
                      <wps:wsp>
                        <wps:cNvPr id="7" name="Textbox 7"/>
                        <wps:cNvSpPr txBox="1"/>
                        <wps:spPr>
                          <a:xfrm>
                            <a:off x="4482154" y="2266947"/>
                            <a:ext cx="1911985" cy="2198370"/>
                          </a:xfrm>
                          <a:prstGeom prst="rect">
                            <a:avLst/>
                          </a:prstGeom>
                        </wps:spPr>
                        <wps:txbx>
                          <w:txbxContent>
                            <w:p w14:paraId="508F0F21" w14:textId="77777777" w:rsidR="008670DB" w:rsidRDefault="00000000">
                              <w:pPr>
                                <w:spacing w:line="565" w:lineRule="exact"/>
                                <w:ind w:left="9" w:right="18"/>
                                <w:jc w:val="center"/>
                                <w:rPr>
                                  <w:sz w:val="52"/>
                                </w:rPr>
                              </w:pPr>
                              <w:r>
                                <w:rPr>
                                  <w:color w:val="FFFFFF"/>
                                  <w:spacing w:val="-2"/>
                                  <w:sz w:val="52"/>
                                </w:rPr>
                                <w:t>Premio</w:t>
                              </w:r>
                            </w:p>
                            <w:p w14:paraId="1B445815" w14:textId="77777777" w:rsidR="008670DB" w:rsidRDefault="008670DB">
                              <w:pPr>
                                <w:spacing w:before="238"/>
                                <w:rPr>
                                  <w:sz w:val="52"/>
                                </w:rPr>
                              </w:pPr>
                            </w:p>
                            <w:p w14:paraId="27F3D11B" w14:textId="77777777" w:rsidR="008670DB" w:rsidRDefault="00000000">
                              <w:pPr>
                                <w:spacing w:line="206" w:lineRule="auto"/>
                                <w:ind w:right="18"/>
                                <w:jc w:val="center"/>
                                <w:rPr>
                                  <w:sz w:val="52"/>
                                </w:rPr>
                              </w:pPr>
                              <w:r>
                                <w:rPr>
                                  <w:color w:val="FFFFFF"/>
                                  <w:spacing w:val="9"/>
                                  <w:sz w:val="52"/>
                                </w:rPr>
                                <w:t xml:space="preserve">per </w:t>
                              </w:r>
                              <w:r>
                                <w:rPr>
                                  <w:color w:val="FFFFFF"/>
                                  <w:sz w:val="52"/>
                                </w:rPr>
                                <w:t xml:space="preserve">la </w:t>
                              </w:r>
                              <w:r>
                                <w:rPr>
                                  <w:color w:val="FFFFFF"/>
                                  <w:spacing w:val="14"/>
                                  <w:sz w:val="52"/>
                                </w:rPr>
                                <w:t xml:space="preserve">ricerca </w:t>
                              </w:r>
                              <w:r>
                                <w:rPr>
                                  <w:color w:val="FFFFFF"/>
                                  <w:spacing w:val="11"/>
                                  <w:sz w:val="52"/>
                                </w:rPr>
                                <w:t xml:space="preserve">sulla </w:t>
                              </w:r>
                              <w:r>
                                <w:rPr>
                                  <w:color w:val="FFFFFF"/>
                                  <w:spacing w:val="14"/>
                                  <w:sz w:val="52"/>
                                </w:rPr>
                                <w:t xml:space="preserve">mobilità </w:t>
                              </w:r>
                              <w:r>
                                <w:rPr>
                                  <w:color w:val="FFFFFF"/>
                                  <w:spacing w:val="12"/>
                                  <w:sz w:val="52"/>
                                </w:rPr>
                                <w:t>sostenibile</w:t>
                              </w:r>
                            </w:p>
                            <w:p w14:paraId="4FA9CA7B" w14:textId="77777777" w:rsidR="008670DB" w:rsidRDefault="00000000">
                              <w:pPr>
                                <w:spacing w:before="161"/>
                                <w:ind w:left="1" w:right="18"/>
                                <w:jc w:val="center"/>
                                <w:rPr>
                                  <w:sz w:val="29"/>
                                </w:rPr>
                              </w:pPr>
                              <w:r>
                                <w:rPr>
                                  <w:color w:val="5D7079"/>
                                  <w:spacing w:val="-2"/>
                                  <w:sz w:val="29"/>
                                </w:rPr>
                                <w:t>-</w:t>
                              </w:r>
                              <w:r>
                                <w:rPr>
                                  <w:color w:val="5D7079"/>
                                  <w:spacing w:val="-14"/>
                                  <w:sz w:val="29"/>
                                </w:rPr>
                                <w:t xml:space="preserve"> </w:t>
                              </w:r>
                              <w:r>
                                <w:rPr>
                                  <w:color w:val="5D7079"/>
                                  <w:spacing w:val="-2"/>
                                  <w:sz w:val="29"/>
                                </w:rPr>
                                <w:t>ITALIA</w:t>
                              </w:r>
                              <w:r>
                                <w:rPr>
                                  <w:color w:val="5D7079"/>
                                  <w:spacing w:val="-13"/>
                                  <w:sz w:val="29"/>
                                </w:rPr>
                                <w:t xml:space="preserve"> </w:t>
                              </w:r>
                              <w:r>
                                <w:rPr>
                                  <w:color w:val="5D7079"/>
                                  <w:spacing w:val="-10"/>
                                  <w:sz w:val="29"/>
                                </w:rPr>
                                <w:t>-</w:t>
                              </w:r>
                            </w:p>
                          </w:txbxContent>
                        </wps:txbx>
                        <wps:bodyPr wrap="square" lIns="0" tIns="0" rIns="0" bIns="0" rtlCol="0">
                          <a:noAutofit/>
                        </wps:bodyPr>
                      </wps:wsp>
                      <wps:wsp>
                        <wps:cNvPr id="8" name="Textbox 8"/>
                        <wps:cNvSpPr txBox="1"/>
                        <wps:spPr>
                          <a:xfrm>
                            <a:off x="0" y="1662137"/>
                            <a:ext cx="3596640" cy="618490"/>
                          </a:xfrm>
                          <a:prstGeom prst="rect">
                            <a:avLst/>
                          </a:prstGeom>
                          <a:solidFill>
                            <a:srgbClr val="5D7079">
                              <a:alpha val="50000"/>
                            </a:srgbClr>
                          </a:solidFill>
                        </wps:spPr>
                        <wps:txbx>
                          <w:txbxContent>
                            <w:p w14:paraId="368E6921" w14:textId="77777777" w:rsidR="008670DB" w:rsidRDefault="008670DB">
                              <w:pPr>
                                <w:spacing w:before="306"/>
                                <w:ind w:left="1118"/>
                                <w:rPr>
                                  <w:b/>
                                  <w:color w:val="000000"/>
                                  <w:sz w:val="33"/>
                                </w:rPr>
                              </w:pPr>
                              <w:hyperlink r:id="rId6">
                                <w:r>
                                  <w:rPr>
                                    <w:b/>
                                    <w:color w:val="FFFFFF"/>
                                    <w:spacing w:val="-2"/>
                                    <w:sz w:val="33"/>
                                  </w:rPr>
                                  <w:t>www.abertischairs.com</w:t>
                                </w:r>
                              </w:hyperlink>
                            </w:p>
                          </w:txbxContent>
                        </wps:txbx>
                        <wps:bodyPr wrap="square" lIns="0" tIns="0" rIns="0" bIns="0" rtlCol="0">
                          <a:noAutofit/>
                        </wps:bodyPr>
                      </wps:wsp>
                    </wpg:wgp>
                  </a:graphicData>
                </a:graphic>
              </wp:anchor>
            </w:drawing>
          </mc:Choice>
          <mc:Fallback>
            <w:pict>
              <v:group w14:anchorId="2B1BF0E2" id="Group 1" o:spid="_x0000_s1026" style="position:absolute;left:0;text-align:left;margin-left:283.45pt;margin-top:118.1pt;width:566.95pt;height:375.15pt;z-index:-15827968;mso-wrap-distance-left:0;mso-wrap-distance-right:0;mso-position-horizontal-relative:page;mso-position-vertical-relative:page" coordsize="72002,4764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left:35964;width:36035;height:476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">
                  <v:imagedata r:id="rId7" o:title=""/>
                </v:shape>
                <v:shape id="Graphic 3" o:spid="_x0000_s1028" style="position:absolute;left:43654;top:22010;width:21374;height:12;visibility:visible;mso-wrap-style:square;v-text-anchor:top" coordsize="213741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" path="m,l2126602,e" filled="f" strokecolor="white" strokeweight="1.0314mm">
                  <v:path arrowok="t"/>
                </v:shape>
                <v:shape id="Graphic 4" o:spid="_x0000_s1029" style="position:absolute;left:59185;top:6593;width:3931;height:4407;visibility:visible;mso-wrap-style:square;v-text-anchor:top" coordsize="393065,440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" path="m195643,440534r-47536,-5713l105887,418503,69709,392812,40304,358979,18398,318236,4720,271815,,220947,4652,169575,18187,122793,39975,81809,69385,47829,105785,22062,148545,5717,197034,r47970,5717l287394,22062r36153,25767l333486,59371r-136452,l153242,67427,117442,90001,90634,124705,73816,169150r-5828,51797l73847,271815r91,795l90945,316716r26798,34295l153064,373240r42579,7910l333425,381150r-10138,11662l286887,418503r-42759,16318l195643,440534xem333425,381150r-137782,l239584,373240r36142,-22229l302941,316716r17157,-44106l326068,220947r-5910,-51372l320109,169150,303030,124705,276026,90001,240296,67427,197034,59371r136452,l352808,81809r21713,40984l387906,169150r123,425l392678,220947r-4653,50868l374488,318236r-21790,40743l333425,381150xe" stroked="f">
                  <v:fill opacity="58853f"/>
                  <v:path arrowok="t"/>
                </v:shape>
                <v:shapetype id="_x0000_t202" coordsize="21600,21600" o:spt="202" path="m,l,21600r21600,l21600,xe">
                  <v:stroke joinstyle="miter"/>
                  <v:path gradientshapeok="t" o:connecttype="rect"/>
                </v:shapetype>
                <v:shape id="Textbox 5" o:spid="_x0000_s1030" type="#_x0000_t202" style="position:absolute;left:43386;top:24523;width:21774;height:84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w8vwwAAANoAAAAPAAAAZHJzL2Rvd25yZXYueG1sRI9Ba8JA&#10;FITvBf/D8gRvdWNB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V2cPL8MAAADaAAAADwAA&#10;AAAAAAAAAAAAAAAHAgAAZHJzL2Rvd25yZXYueG1sUEsFBgAAAAADAAMAtwAAAPcCAAAAAA==&#10;" filled="f" stroked="f">
                  <v:textbox inset="0,0,0,0">
                    <w:txbxContent>
                      <w:p w14:paraId="4185E3F2" w14:textId="77777777" w:rsidR="008670DB" w:rsidRDefault="00000000">
                        <w:pPr>
                          <w:spacing w:line="1318" w:lineRule="exact"/>
                          <w:rPr>
                            <w:sz w:val="121"/>
                          </w:rPr>
                        </w:pPr>
                        <w:r>
                          <w:rPr>
                            <w:color w:val="FFFFFF"/>
                            <w:spacing w:val="-28"/>
                            <w:sz w:val="121"/>
                          </w:rPr>
                          <w:t>Abertis</w:t>
                        </w:r>
                      </w:p>
                    </w:txbxContent>
                  </v:textbox>
                </v:shape>
                <v:shape id="Textbox 6" o:spid="_x0000_s1031" type="#_x0000_t202" style="position:absolute;left:47956;top:2648;width:11004;height:227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" filled="f" stroked="f">
                  <v:textbox inset="0,0,0,0">
                    <w:txbxContent>
                      <w:p w14:paraId="6FFF6B05" w14:textId="12E3C940" w:rsidR="008670DB" w:rsidRDefault="00A21A55">
                        <w:pPr>
                          <w:spacing w:line="3566" w:lineRule="exact"/>
                          <w:rPr>
                            <w:sz w:val="332"/>
                          </w:rPr>
                        </w:pPr>
                        <w:r>
                          <w:rPr>
                            <w:color w:val="FFFFFF"/>
                            <w:spacing w:val="-10"/>
                            <w:sz w:val="332"/>
                          </w:rPr>
                          <w:t>4</w:t>
                        </w:r>
                      </w:p>
                    </w:txbxContent>
                  </v:textbox>
                </v:shape>
                <v:shape id="Textbox 7" o:spid="_x0000_s1032" type="#_x0000_t202" style="position:absolute;left:44821;top:22669;width:19120;height:21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" filled="f" stroked="f">
                  <v:textbox inset="0,0,0,0">
                    <w:txbxContent>
                      <w:p w14:paraId="508F0F21" w14:textId="77777777" w:rsidR="008670DB" w:rsidRDefault="00000000">
                        <w:pPr>
                          <w:spacing w:line="565" w:lineRule="exact"/>
                          <w:ind w:left="9" w:right="18"/>
                          <w:jc w:val="center"/>
                          <w:rPr>
                            <w:sz w:val="52"/>
                          </w:rPr>
                        </w:pPr>
                        <w:r>
                          <w:rPr>
                            <w:color w:val="FFFFFF"/>
                            <w:spacing w:val="-2"/>
                            <w:sz w:val="52"/>
                          </w:rPr>
                          <w:t>Premio</w:t>
                        </w:r>
                      </w:p>
                      <w:p w14:paraId="1B445815" w14:textId="77777777" w:rsidR="008670DB" w:rsidRDefault="008670DB">
                        <w:pPr>
                          <w:spacing w:before="238"/>
                          <w:rPr>
                            <w:sz w:val="52"/>
                          </w:rPr>
                        </w:pPr>
                      </w:p>
                      <w:p w14:paraId="27F3D11B" w14:textId="77777777" w:rsidR="008670DB" w:rsidRDefault="00000000">
                        <w:pPr>
                          <w:spacing w:line="206" w:lineRule="auto"/>
                          <w:ind w:right="18"/>
                          <w:jc w:val="center"/>
                          <w:rPr>
                            <w:sz w:val="52"/>
                          </w:rPr>
                        </w:pPr>
                        <w:r>
                          <w:rPr>
                            <w:color w:val="FFFFFF"/>
                            <w:spacing w:val="9"/>
                            <w:sz w:val="52"/>
                          </w:rPr>
                          <w:t xml:space="preserve">per </w:t>
                        </w:r>
                        <w:r>
                          <w:rPr>
                            <w:color w:val="FFFFFF"/>
                            <w:sz w:val="52"/>
                          </w:rPr>
                          <w:t xml:space="preserve">la </w:t>
                        </w:r>
                        <w:r>
                          <w:rPr>
                            <w:color w:val="FFFFFF"/>
                            <w:spacing w:val="14"/>
                            <w:sz w:val="52"/>
                          </w:rPr>
                          <w:t xml:space="preserve">ricerca </w:t>
                        </w:r>
                        <w:r>
                          <w:rPr>
                            <w:color w:val="FFFFFF"/>
                            <w:spacing w:val="11"/>
                            <w:sz w:val="52"/>
                          </w:rPr>
                          <w:t xml:space="preserve">sulla </w:t>
                        </w:r>
                        <w:r>
                          <w:rPr>
                            <w:color w:val="FFFFFF"/>
                            <w:spacing w:val="14"/>
                            <w:sz w:val="52"/>
                          </w:rPr>
                          <w:t xml:space="preserve">mobilità </w:t>
                        </w:r>
                        <w:r>
                          <w:rPr>
                            <w:color w:val="FFFFFF"/>
                            <w:spacing w:val="12"/>
                            <w:sz w:val="52"/>
                          </w:rPr>
                          <w:t>sostenibile</w:t>
                        </w:r>
                      </w:p>
                      <w:p w14:paraId="4FA9CA7B" w14:textId="77777777" w:rsidR="008670DB" w:rsidRDefault="00000000">
                        <w:pPr>
                          <w:spacing w:before="161"/>
                          <w:ind w:left="1" w:right="18"/>
                          <w:jc w:val="center"/>
                          <w:rPr>
                            <w:sz w:val="29"/>
                          </w:rPr>
                        </w:pPr>
                        <w:r>
                          <w:rPr>
                            <w:color w:val="5D7079"/>
                            <w:spacing w:val="-2"/>
                            <w:sz w:val="29"/>
                          </w:rPr>
                          <w:t>-</w:t>
                        </w:r>
                        <w:r>
                          <w:rPr>
                            <w:color w:val="5D7079"/>
                            <w:spacing w:val="-14"/>
                            <w:sz w:val="29"/>
                          </w:rPr>
                          <w:t xml:space="preserve"> </w:t>
                        </w:r>
                        <w:r>
                          <w:rPr>
                            <w:color w:val="5D7079"/>
                            <w:spacing w:val="-2"/>
                            <w:sz w:val="29"/>
                          </w:rPr>
                          <w:t>ITALIA</w:t>
                        </w:r>
                        <w:r>
                          <w:rPr>
                            <w:color w:val="5D7079"/>
                            <w:spacing w:val="-13"/>
                            <w:sz w:val="29"/>
                          </w:rPr>
                          <w:t xml:space="preserve"> </w:t>
                        </w:r>
                        <w:r>
                          <w:rPr>
                            <w:color w:val="5D7079"/>
                            <w:spacing w:val="-10"/>
                            <w:sz w:val="29"/>
                          </w:rPr>
                          <w:t>-</w:t>
                        </w:r>
                      </w:p>
                    </w:txbxContent>
                  </v:textbox>
                </v:shape>
                <v:shape id="Textbox 8" o:spid="_x0000_s1033" type="#_x0000_t202" style="position:absolute;top:16621;width:35966;height:61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" fillcolor="#5d7079" stroked="f">
                  <v:fill opacity="32896f"/>
                  <v:textbox inset="0,0,0,0">
                    <w:txbxContent>
                      <w:p w14:paraId="368E6921" w14:textId="77777777" w:rsidR="008670DB" w:rsidRDefault="008670DB">
                        <w:pPr>
                          <w:spacing w:before="306"/>
                          <w:ind w:left="1118"/>
                          <w:rPr>
                            <w:b/>
                            <w:color w:val="000000"/>
                            <w:sz w:val="33"/>
                          </w:rPr>
                        </w:pPr>
                        <w:hyperlink r:id="rId8">
                          <w:r>
                            <w:rPr>
                              <w:b/>
                              <w:color w:val="FFFFFF"/>
                              <w:spacing w:val="-2"/>
                              <w:sz w:val="33"/>
                            </w:rPr>
                            <w:t>www.abertischairs.com</w:t>
                          </w:r>
                        </w:hyperlink>
                      </w:p>
                    </w:txbxContent>
                  </v:textbox>
                </v:shape>
                <w10:wrap anchorx="page" anchory="page"/>
              </v:group>
            </w:pict>
          </mc:Fallback>
        </mc:AlternateContent>
      </w:r>
      <w:r>
        <w:rPr>
          <w:color w:val="5D7079"/>
          <w:w w:val="85"/>
          <w:sz w:val="24"/>
        </w:rPr>
        <w:t>RETE</w:t>
      </w:r>
      <w:r>
        <w:rPr>
          <w:color w:val="5D7079"/>
          <w:spacing w:val="-10"/>
          <w:sz w:val="24"/>
        </w:rPr>
        <w:t xml:space="preserve"> </w:t>
      </w:r>
      <w:r>
        <w:rPr>
          <w:color w:val="5D7079"/>
          <w:w w:val="85"/>
          <w:sz w:val="24"/>
        </w:rPr>
        <w:t>INTERNAZIONALE</w:t>
      </w:r>
      <w:r>
        <w:rPr>
          <w:color w:val="5D7079"/>
          <w:spacing w:val="-10"/>
          <w:sz w:val="24"/>
        </w:rPr>
        <w:t xml:space="preserve"> </w:t>
      </w:r>
      <w:r>
        <w:rPr>
          <w:color w:val="5D7079"/>
          <w:w w:val="85"/>
          <w:sz w:val="24"/>
        </w:rPr>
        <w:t>DELLE</w:t>
      </w:r>
      <w:r>
        <w:rPr>
          <w:color w:val="5D7079"/>
          <w:spacing w:val="-10"/>
          <w:w w:val="85"/>
          <w:sz w:val="24"/>
        </w:rPr>
        <w:t xml:space="preserve"> </w:t>
      </w:r>
      <w:r>
        <w:rPr>
          <w:color w:val="5D7079"/>
          <w:w w:val="85"/>
          <w:sz w:val="24"/>
        </w:rPr>
        <w:t>CATTEDRE</w:t>
      </w:r>
      <w:r>
        <w:rPr>
          <w:color w:val="5D7079"/>
          <w:spacing w:val="-15"/>
          <w:w w:val="85"/>
          <w:sz w:val="24"/>
        </w:rPr>
        <w:t xml:space="preserve"> </w:t>
      </w:r>
      <w:r>
        <w:rPr>
          <w:color w:val="5D7079"/>
          <w:spacing w:val="-2"/>
          <w:w w:val="85"/>
          <w:sz w:val="24"/>
        </w:rPr>
        <w:t>ABERTIS</w:t>
      </w:r>
    </w:p>
    <w:p w14:paraId="07EADA05" w14:textId="77777777" w:rsidR="008670DB" w:rsidRDefault="00000000">
      <w:pPr>
        <w:spacing w:before="10" w:line="247" w:lineRule="auto"/>
        <w:ind w:left="159"/>
        <w:rPr>
          <w:b/>
          <w:sz w:val="24"/>
        </w:rPr>
      </w:pPr>
      <w:r>
        <w:rPr>
          <w:b/>
          <w:color w:val="5D7079"/>
          <w:w w:val="90"/>
          <w:sz w:val="24"/>
        </w:rPr>
        <w:t>Premio</w:t>
      </w:r>
      <w:r>
        <w:rPr>
          <w:b/>
          <w:color w:val="5D7079"/>
          <w:spacing w:val="-8"/>
          <w:w w:val="90"/>
          <w:sz w:val="24"/>
        </w:rPr>
        <w:t xml:space="preserve"> </w:t>
      </w:r>
      <w:r>
        <w:rPr>
          <w:b/>
          <w:color w:val="5D7079"/>
          <w:w w:val="90"/>
          <w:sz w:val="24"/>
        </w:rPr>
        <w:t xml:space="preserve">Abertis per la ricerca sulla mobilità </w:t>
      </w:r>
      <w:r>
        <w:rPr>
          <w:b/>
          <w:color w:val="5D7079"/>
          <w:spacing w:val="-2"/>
          <w:sz w:val="24"/>
        </w:rPr>
        <w:t>sostenibile</w:t>
      </w:r>
    </w:p>
    <w:p w14:paraId="36FB5F8B" w14:textId="77777777" w:rsidR="00C36B81" w:rsidRPr="00C36B81" w:rsidRDefault="00C36B81" w:rsidP="00C36B81">
      <w:pPr>
        <w:pStyle w:val="Textoindependiente"/>
        <w:numPr>
          <w:ilvl w:val="0"/>
          <w:numId w:val="5"/>
        </w:numPr>
        <w:spacing w:before="129"/>
        <w:ind w:right="44"/>
        <w:jc w:val="both"/>
        <w:rPr>
          <w:b/>
          <w:bCs/>
          <w:color w:val="5D7079"/>
          <w:spacing w:val="-4"/>
        </w:rPr>
      </w:pPr>
      <w:r w:rsidRPr="00C36B81">
        <w:rPr>
          <w:b/>
          <w:bCs/>
          <w:color w:val="5D7079"/>
          <w:spacing w:val="-4"/>
        </w:rPr>
        <w:t>Premessa</w:t>
      </w:r>
    </w:p>
    <w:p w14:paraId="0CB4BFF6" w14:textId="1372D252" w:rsidR="001B1E01" w:rsidRDefault="001B1E01" w:rsidP="00C36B81">
      <w:pPr>
        <w:pStyle w:val="Textoindependiente"/>
        <w:spacing w:before="129"/>
        <w:ind w:left="159" w:right="44"/>
        <w:jc w:val="both"/>
        <w:rPr>
          <w:color w:val="5D7079"/>
          <w:spacing w:val="-4"/>
        </w:rPr>
      </w:pPr>
      <w:r w:rsidRPr="001B1E01">
        <w:rPr>
          <w:color w:val="5D7079"/>
          <w:spacing w:val="-4"/>
        </w:rPr>
        <w:t xml:space="preserve">Il Gruppo Abertis, uno dei principali gruppi internazionali nella gestione di autostrade e servizi di mobilità, e la Fondazione Abertis, un’organizzazione senza scopo di lucro tra i cui obiettivi rientrano lo sviluppo, l’incoraggiamento e la promozione di tutti i tipi di attività legate allo studio e alla ricerca sulla partecipazione del settore privato alla crescita economica e sociale dei territori in cui opera, hanno creato la Rete internazionale delle Cattedre sulla mobilità sostenibile. Scopo della Rete è il potenziamento della formazione integrale nella gestione della mobilità e dei trasporti, la ricerca, l’innovazione e lo sviluppo nell’ambito della pianificazione (analisi della domanda di mobilità di persone e merci) e dell’esercizio dei sistemi di trasporto terrestri (stradale in particolare), nell’economia dei trasporti (costi di investimento, costi di manutenzione e gestione delle infrastrutture, concessioni, politiche tariffarie), nell’applicazioni di nuove tecnologie (ITS) e nella sicurezza stradale; il tutto in un’ottica di sostenibilità sociale, economica ed ambientale. </w:t>
      </w:r>
    </w:p>
    <w:p w14:paraId="67A26268" w14:textId="5BA60FB0" w:rsidR="001B1E01" w:rsidRDefault="001B1E01">
      <w:pPr>
        <w:pStyle w:val="Textoindependiente"/>
        <w:spacing w:before="129"/>
        <w:ind w:left="159" w:right="44"/>
        <w:jc w:val="both"/>
        <w:rPr>
          <w:color w:val="5D7079"/>
          <w:spacing w:val="-4"/>
        </w:rPr>
      </w:pPr>
      <w:r w:rsidRPr="001B1E01">
        <w:rPr>
          <w:color w:val="5D7079"/>
          <w:spacing w:val="-4"/>
        </w:rPr>
        <w:t>Il Premio è destinato a studentesse e studenti universitari italiani di laurea magistrale, master o dottorato e viene assegnato ai migliori lavori di ricerca inediti, difesi o presentati durante gli anni solari 2024 e 2025, siano essi tesi di dottorato, tesi di laurea magistrale o di master. Insieme alla rete di cattedre internazionali che il Gruppo Abertis e la Fondazione Abertis hanno costituito con le università nei paesi in cui il Gruppo Abertis e la Fondazione Abertis sono presenti, verranno assegnati i premi internazionali sulle medesime tematiche selezionati tra i vincitori dei Premi assegnati localmente.</w:t>
      </w:r>
    </w:p>
    <w:p w14:paraId="2F3016BD" w14:textId="0592B124" w:rsidR="008670DB" w:rsidRDefault="00000000">
      <w:pPr>
        <w:pStyle w:val="Textoindependiente"/>
        <w:spacing w:before="129"/>
        <w:ind w:left="159" w:right="44"/>
        <w:jc w:val="both"/>
      </w:pPr>
      <w:r>
        <w:rPr>
          <w:color w:val="5D7079"/>
          <w:spacing w:val="-4"/>
        </w:rPr>
        <w:t>La</w:t>
      </w:r>
      <w:r>
        <w:rPr>
          <w:color w:val="5D7079"/>
          <w:spacing w:val="-9"/>
        </w:rPr>
        <w:t xml:space="preserve"> </w:t>
      </w:r>
      <w:r>
        <w:rPr>
          <w:color w:val="5D7079"/>
          <w:spacing w:val="-4"/>
        </w:rPr>
        <w:t>Rete</w:t>
      </w:r>
      <w:r>
        <w:rPr>
          <w:color w:val="5D7079"/>
          <w:spacing w:val="-8"/>
        </w:rPr>
        <w:t xml:space="preserve"> </w:t>
      </w:r>
      <w:r>
        <w:rPr>
          <w:color w:val="5D7079"/>
          <w:spacing w:val="-4"/>
        </w:rPr>
        <w:t>internazionale</w:t>
      </w:r>
      <w:r>
        <w:rPr>
          <w:color w:val="5D7079"/>
          <w:spacing w:val="-9"/>
        </w:rPr>
        <w:t xml:space="preserve"> </w:t>
      </w:r>
      <w:r>
        <w:rPr>
          <w:color w:val="5D7079"/>
          <w:spacing w:val="-4"/>
        </w:rPr>
        <w:t>delle</w:t>
      </w:r>
      <w:r>
        <w:rPr>
          <w:color w:val="5D7079"/>
          <w:spacing w:val="-8"/>
        </w:rPr>
        <w:t xml:space="preserve"> </w:t>
      </w:r>
      <w:r>
        <w:rPr>
          <w:color w:val="5D7079"/>
          <w:spacing w:val="-4"/>
        </w:rPr>
        <w:t>Cattedre</w:t>
      </w:r>
      <w:r>
        <w:rPr>
          <w:color w:val="5D7079"/>
          <w:spacing w:val="-9"/>
        </w:rPr>
        <w:t xml:space="preserve"> </w:t>
      </w:r>
      <w:r>
        <w:rPr>
          <w:color w:val="5D7079"/>
          <w:spacing w:val="-4"/>
        </w:rPr>
        <w:t>Abertis</w:t>
      </w:r>
      <w:r>
        <w:rPr>
          <w:color w:val="5D7079"/>
          <w:spacing w:val="-9"/>
        </w:rPr>
        <w:t xml:space="preserve"> </w:t>
      </w:r>
      <w:r>
        <w:rPr>
          <w:color w:val="5D7079"/>
          <w:spacing w:val="-4"/>
        </w:rPr>
        <w:t>ha</w:t>
      </w:r>
      <w:r>
        <w:rPr>
          <w:color w:val="5D7079"/>
          <w:spacing w:val="-8"/>
        </w:rPr>
        <w:t xml:space="preserve"> </w:t>
      </w:r>
      <w:r>
        <w:rPr>
          <w:color w:val="5D7079"/>
          <w:spacing w:val="-4"/>
        </w:rPr>
        <w:t>iniziato</w:t>
      </w:r>
      <w:r>
        <w:rPr>
          <w:color w:val="5D7079"/>
          <w:spacing w:val="-9"/>
        </w:rPr>
        <w:t xml:space="preserve"> </w:t>
      </w:r>
      <w:r>
        <w:rPr>
          <w:color w:val="5D7079"/>
          <w:spacing w:val="-4"/>
        </w:rPr>
        <w:t>la</w:t>
      </w:r>
      <w:r>
        <w:rPr>
          <w:color w:val="5D7079"/>
          <w:spacing w:val="-8"/>
        </w:rPr>
        <w:t xml:space="preserve"> </w:t>
      </w:r>
      <w:r>
        <w:rPr>
          <w:color w:val="5D7079"/>
          <w:spacing w:val="-4"/>
        </w:rPr>
        <w:t>sua</w:t>
      </w:r>
      <w:r>
        <w:rPr>
          <w:color w:val="5D7079"/>
          <w:spacing w:val="-9"/>
        </w:rPr>
        <w:t xml:space="preserve"> </w:t>
      </w:r>
      <w:r>
        <w:rPr>
          <w:color w:val="5D7079"/>
          <w:spacing w:val="-4"/>
        </w:rPr>
        <w:t xml:space="preserve">attività </w:t>
      </w:r>
      <w:r>
        <w:rPr>
          <w:color w:val="5D7079"/>
          <w:spacing w:val="-2"/>
        </w:rPr>
        <w:t>nel</w:t>
      </w:r>
      <w:r>
        <w:rPr>
          <w:color w:val="5D7079"/>
          <w:spacing w:val="-11"/>
        </w:rPr>
        <w:t xml:space="preserve"> </w:t>
      </w:r>
      <w:r>
        <w:rPr>
          <w:color w:val="5D7079"/>
          <w:spacing w:val="-2"/>
        </w:rPr>
        <w:t>2003</w:t>
      </w:r>
      <w:r>
        <w:rPr>
          <w:color w:val="5D7079"/>
          <w:spacing w:val="-10"/>
        </w:rPr>
        <w:t xml:space="preserve"> </w:t>
      </w:r>
      <w:r>
        <w:rPr>
          <w:color w:val="5D7079"/>
          <w:spacing w:val="-2"/>
        </w:rPr>
        <w:t>in</w:t>
      </w:r>
      <w:r>
        <w:rPr>
          <w:color w:val="5D7079"/>
          <w:spacing w:val="-11"/>
        </w:rPr>
        <w:t xml:space="preserve"> </w:t>
      </w:r>
      <w:r>
        <w:rPr>
          <w:color w:val="5D7079"/>
          <w:spacing w:val="-2"/>
        </w:rPr>
        <w:t>Spagna.</w:t>
      </w:r>
      <w:r>
        <w:rPr>
          <w:color w:val="5D7079"/>
          <w:spacing w:val="-10"/>
        </w:rPr>
        <w:t xml:space="preserve"> </w:t>
      </w:r>
      <w:r>
        <w:rPr>
          <w:color w:val="5D7079"/>
          <w:spacing w:val="-2"/>
        </w:rPr>
        <w:t>Oggi</w:t>
      </w:r>
      <w:r>
        <w:rPr>
          <w:color w:val="5D7079"/>
          <w:spacing w:val="-11"/>
        </w:rPr>
        <w:t xml:space="preserve"> </w:t>
      </w:r>
      <w:r>
        <w:rPr>
          <w:color w:val="5D7079"/>
          <w:spacing w:val="-2"/>
        </w:rPr>
        <w:t>la</w:t>
      </w:r>
      <w:r>
        <w:rPr>
          <w:color w:val="5D7079"/>
          <w:spacing w:val="-9"/>
        </w:rPr>
        <w:t xml:space="preserve"> </w:t>
      </w:r>
      <w:r>
        <w:rPr>
          <w:color w:val="5D7079"/>
          <w:spacing w:val="-2"/>
        </w:rPr>
        <w:t>sua</w:t>
      </w:r>
      <w:r>
        <w:rPr>
          <w:color w:val="5D7079"/>
          <w:spacing w:val="-8"/>
        </w:rPr>
        <w:t xml:space="preserve"> </w:t>
      </w:r>
      <w:r>
        <w:rPr>
          <w:color w:val="5D7079"/>
          <w:spacing w:val="-2"/>
        </w:rPr>
        <w:t>sede</w:t>
      </w:r>
      <w:r>
        <w:rPr>
          <w:color w:val="5D7079"/>
          <w:spacing w:val="-8"/>
        </w:rPr>
        <w:t xml:space="preserve"> </w:t>
      </w:r>
      <w:r>
        <w:rPr>
          <w:color w:val="5D7079"/>
          <w:spacing w:val="-2"/>
        </w:rPr>
        <w:t>si</w:t>
      </w:r>
      <w:r>
        <w:rPr>
          <w:color w:val="5D7079"/>
          <w:spacing w:val="-8"/>
        </w:rPr>
        <w:t xml:space="preserve"> </w:t>
      </w:r>
      <w:r>
        <w:rPr>
          <w:color w:val="5D7079"/>
          <w:spacing w:val="-2"/>
        </w:rPr>
        <w:t>trova</w:t>
      </w:r>
      <w:r>
        <w:rPr>
          <w:color w:val="5D7079"/>
          <w:spacing w:val="-8"/>
        </w:rPr>
        <w:t xml:space="preserve"> </w:t>
      </w:r>
      <w:r>
        <w:rPr>
          <w:color w:val="5D7079"/>
          <w:spacing w:val="-2"/>
        </w:rPr>
        <w:t>presso</w:t>
      </w:r>
      <w:r>
        <w:rPr>
          <w:color w:val="5D7079"/>
          <w:spacing w:val="-8"/>
        </w:rPr>
        <w:t xml:space="preserve"> </w:t>
      </w:r>
      <w:r>
        <w:rPr>
          <w:color w:val="5D7079"/>
          <w:spacing w:val="-2"/>
        </w:rPr>
        <w:t>la</w:t>
      </w:r>
      <w:r>
        <w:rPr>
          <w:color w:val="5D7079"/>
          <w:spacing w:val="-8"/>
        </w:rPr>
        <w:t xml:space="preserve"> </w:t>
      </w:r>
      <w:r>
        <w:rPr>
          <w:color w:val="5D7079"/>
          <w:spacing w:val="-2"/>
        </w:rPr>
        <w:t>Scuola</w:t>
      </w:r>
      <w:r>
        <w:rPr>
          <w:color w:val="5D7079"/>
          <w:spacing w:val="-8"/>
        </w:rPr>
        <w:t xml:space="preserve"> </w:t>
      </w:r>
      <w:r>
        <w:rPr>
          <w:color w:val="5D7079"/>
          <w:spacing w:val="-2"/>
        </w:rPr>
        <w:t xml:space="preserve">tecnica </w:t>
      </w:r>
      <w:r>
        <w:rPr>
          <w:color w:val="5D7079"/>
        </w:rPr>
        <w:t>superiore</w:t>
      </w:r>
      <w:r>
        <w:rPr>
          <w:color w:val="5D7079"/>
          <w:spacing w:val="-4"/>
        </w:rPr>
        <w:t xml:space="preserve"> </w:t>
      </w:r>
      <w:r>
        <w:rPr>
          <w:color w:val="5D7079"/>
        </w:rPr>
        <w:t>di</w:t>
      </w:r>
      <w:r>
        <w:rPr>
          <w:color w:val="5D7079"/>
          <w:spacing w:val="-4"/>
        </w:rPr>
        <w:t xml:space="preserve"> </w:t>
      </w:r>
      <w:r>
        <w:rPr>
          <w:color w:val="5D7079"/>
        </w:rPr>
        <w:t>ingegneria</w:t>
      </w:r>
      <w:r>
        <w:rPr>
          <w:color w:val="5D7079"/>
          <w:spacing w:val="-4"/>
        </w:rPr>
        <w:t xml:space="preserve"> </w:t>
      </w:r>
      <w:r>
        <w:rPr>
          <w:color w:val="5D7079"/>
        </w:rPr>
        <w:t>civile</w:t>
      </w:r>
      <w:r>
        <w:rPr>
          <w:color w:val="5D7079"/>
          <w:spacing w:val="-4"/>
        </w:rPr>
        <w:t xml:space="preserve"> </w:t>
      </w:r>
      <w:r>
        <w:rPr>
          <w:color w:val="5D7079"/>
        </w:rPr>
        <w:t>dell’</w:t>
      </w:r>
      <w:r>
        <w:rPr>
          <w:color w:val="5D7079"/>
          <w:spacing w:val="-9"/>
        </w:rPr>
        <w:t xml:space="preserve"> </w:t>
      </w:r>
      <w:r>
        <w:rPr>
          <w:color w:val="5D7079"/>
        </w:rPr>
        <w:t>Università</w:t>
      </w:r>
      <w:r>
        <w:rPr>
          <w:color w:val="5D7079"/>
          <w:spacing w:val="-4"/>
        </w:rPr>
        <w:t xml:space="preserve"> </w:t>
      </w:r>
      <w:r>
        <w:rPr>
          <w:color w:val="5D7079"/>
        </w:rPr>
        <w:t>Politecnica</w:t>
      </w:r>
      <w:r>
        <w:rPr>
          <w:color w:val="5D7079"/>
          <w:spacing w:val="-4"/>
        </w:rPr>
        <w:t xml:space="preserve"> </w:t>
      </w:r>
      <w:r>
        <w:rPr>
          <w:color w:val="5D7079"/>
        </w:rPr>
        <w:t>di</w:t>
      </w:r>
      <w:r>
        <w:rPr>
          <w:color w:val="5D7079"/>
          <w:spacing w:val="-4"/>
        </w:rPr>
        <w:t xml:space="preserve"> </w:t>
      </w:r>
      <w:r>
        <w:rPr>
          <w:color w:val="5D7079"/>
        </w:rPr>
        <w:t xml:space="preserve">Madrid </w:t>
      </w:r>
      <w:r>
        <w:rPr>
          <w:color w:val="5D7079"/>
          <w:spacing w:val="-2"/>
        </w:rPr>
        <w:t>(UPM),</w:t>
      </w:r>
      <w:r>
        <w:rPr>
          <w:color w:val="5D7079"/>
          <w:spacing w:val="-11"/>
        </w:rPr>
        <w:t xml:space="preserve"> </w:t>
      </w:r>
      <w:r>
        <w:rPr>
          <w:color w:val="5D7079"/>
          <w:spacing w:val="-2"/>
        </w:rPr>
        <w:t>sotto</w:t>
      </w:r>
      <w:r>
        <w:rPr>
          <w:color w:val="5D7079"/>
          <w:spacing w:val="-6"/>
        </w:rPr>
        <w:t xml:space="preserve"> </w:t>
      </w:r>
      <w:r>
        <w:rPr>
          <w:color w:val="5D7079"/>
          <w:spacing w:val="-2"/>
        </w:rPr>
        <w:t>la</w:t>
      </w:r>
      <w:r>
        <w:rPr>
          <w:color w:val="5D7079"/>
          <w:spacing w:val="-3"/>
        </w:rPr>
        <w:t xml:space="preserve"> </w:t>
      </w:r>
      <w:r>
        <w:rPr>
          <w:color w:val="5D7079"/>
          <w:spacing w:val="-2"/>
        </w:rPr>
        <w:t>direzione</w:t>
      </w:r>
      <w:r>
        <w:rPr>
          <w:color w:val="5D7079"/>
          <w:spacing w:val="-3"/>
        </w:rPr>
        <w:t xml:space="preserve"> </w:t>
      </w:r>
      <w:r>
        <w:rPr>
          <w:color w:val="5D7079"/>
          <w:spacing w:val="-2"/>
        </w:rPr>
        <w:t>del</w:t>
      </w:r>
      <w:r>
        <w:rPr>
          <w:color w:val="5D7079"/>
          <w:spacing w:val="-3"/>
        </w:rPr>
        <w:t xml:space="preserve"> </w:t>
      </w:r>
      <w:r>
        <w:rPr>
          <w:color w:val="5D7079"/>
          <w:spacing w:val="-2"/>
        </w:rPr>
        <w:t>prof.</w:t>
      </w:r>
      <w:r>
        <w:rPr>
          <w:color w:val="5D7079"/>
          <w:spacing w:val="-8"/>
        </w:rPr>
        <w:t xml:space="preserve"> </w:t>
      </w:r>
      <w:r>
        <w:rPr>
          <w:color w:val="5D7079"/>
          <w:spacing w:val="-2"/>
        </w:rPr>
        <w:t>José</w:t>
      </w:r>
      <w:r>
        <w:rPr>
          <w:color w:val="5D7079"/>
          <w:spacing w:val="-3"/>
        </w:rPr>
        <w:t xml:space="preserve"> </w:t>
      </w:r>
      <w:r>
        <w:rPr>
          <w:color w:val="5D7079"/>
          <w:spacing w:val="-2"/>
        </w:rPr>
        <w:t>Manuel</w:t>
      </w:r>
      <w:r>
        <w:rPr>
          <w:color w:val="5D7079"/>
          <w:spacing w:val="-11"/>
        </w:rPr>
        <w:t xml:space="preserve"> </w:t>
      </w:r>
      <w:r>
        <w:rPr>
          <w:color w:val="5D7079"/>
          <w:spacing w:val="-2"/>
        </w:rPr>
        <w:t>Vassallo,</w:t>
      </w:r>
      <w:r>
        <w:rPr>
          <w:color w:val="5D7079"/>
          <w:spacing w:val="-8"/>
        </w:rPr>
        <w:t xml:space="preserve"> </w:t>
      </w:r>
      <w:r>
        <w:rPr>
          <w:color w:val="5D7079"/>
          <w:spacing w:val="-2"/>
        </w:rPr>
        <w:t>docente</w:t>
      </w:r>
      <w:r>
        <w:rPr>
          <w:color w:val="5D7079"/>
          <w:spacing w:val="-3"/>
        </w:rPr>
        <w:t xml:space="preserve"> </w:t>
      </w:r>
      <w:r>
        <w:rPr>
          <w:color w:val="5D7079"/>
          <w:spacing w:val="-2"/>
        </w:rPr>
        <w:t>di Trasporti.</w:t>
      </w:r>
    </w:p>
    <w:p w14:paraId="08F04C77" w14:textId="77777777" w:rsidR="008670DB" w:rsidRDefault="00000000">
      <w:pPr>
        <w:pStyle w:val="Textoindependiente"/>
        <w:spacing w:before="126"/>
        <w:ind w:left="159" w:right="42"/>
        <w:jc w:val="both"/>
      </w:pPr>
      <w:r>
        <w:rPr>
          <w:color w:val="5D7079"/>
        </w:rPr>
        <w:t>Oltre ai premi nazionali assegnati in ciascuna delle università che fanno</w:t>
      </w:r>
      <w:r>
        <w:rPr>
          <w:color w:val="5D7079"/>
          <w:spacing w:val="-5"/>
        </w:rPr>
        <w:t xml:space="preserve"> </w:t>
      </w:r>
      <w:r>
        <w:rPr>
          <w:color w:val="5D7079"/>
        </w:rPr>
        <w:t>parte</w:t>
      </w:r>
      <w:r>
        <w:rPr>
          <w:color w:val="5D7079"/>
          <w:spacing w:val="-5"/>
        </w:rPr>
        <w:t xml:space="preserve"> </w:t>
      </w:r>
      <w:r>
        <w:rPr>
          <w:color w:val="5D7079"/>
        </w:rPr>
        <w:t>della</w:t>
      </w:r>
      <w:r>
        <w:rPr>
          <w:color w:val="5D7079"/>
          <w:spacing w:val="-5"/>
        </w:rPr>
        <w:t xml:space="preserve"> </w:t>
      </w:r>
      <w:r>
        <w:rPr>
          <w:color w:val="5D7079"/>
        </w:rPr>
        <w:t>Rete</w:t>
      </w:r>
      <w:r>
        <w:rPr>
          <w:color w:val="5D7079"/>
          <w:spacing w:val="-5"/>
        </w:rPr>
        <w:t xml:space="preserve"> </w:t>
      </w:r>
      <w:r>
        <w:rPr>
          <w:color w:val="5D7079"/>
        </w:rPr>
        <w:t>internazionale</w:t>
      </w:r>
      <w:r>
        <w:rPr>
          <w:color w:val="5D7079"/>
          <w:spacing w:val="-5"/>
        </w:rPr>
        <w:t xml:space="preserve"> </w:t>
      </w:r>
      <w:r>
        <w:rPr>
          <w:color w:val="5D7079"/>
        </w:rPr>
        <w:t>delle</w:t>
      </w:r>
      <w:r>
        <w:rPr>
          <w:color w:val="5D7079"/>
          <w:spacing w:val="-9"/>
        </w:rPr>
        <w:t xml:space="preserve"> </w:t>
      </w:r>
      <w:r>
        <w:rPr>
          <w:color w:val="5D7079"/>
        </w:rPr>
        <w:t>Cattedre</w:t>
      </w:r>
      <w:r>
        <w:rPr>
          <w:color w:val="5D7079"/>
          <w:spacing w:val="-11"/>
        </w:rPr>
        <w:t xml:space="preserve"> </w:t>
      </w:r>
      <w:r>
        <w:rPr>
          <w:color w:val="5D7079"/>
        </w:rPr>
        <w:t>Abertis</w:t>
      </w:r>
      <w:r>
        <w:rPr>
          <w:color w:val="5D7079"/>
          <w:spacing w:val="-5"/>
        </w:rPr>
        <w:t xml:space="preserve"> </w:t>
      </w:r>
      <w:r>
        <w:rPr>
          <w:color w:val="5D7079"/>
        </w:rPr>
        <w:t>in</w:t>
      </w:r>
      <w:r>
        <w:rPr>
          <w:color w:val="5D7079"/>
          <w:spacing w:val="-5"/>
        </w:rPr>
        <w:t xml:space="preserve"> </w:t>
      </w:r>
      <w:r>
        <w:rPr>
          <w:color w:val="5D7079"/>
        </w:rPr>
        <w:t>cui il</w:t>
      </w:r>
      <w:r>
        <w:rPr>
          <w:color w:val="5D7079"/>
          <w:spacing w:val="-11"/>
        </w:rPr>
        <w:t xml:space="preserve"> </w:t>
      </w:r>
      <w:r>
        <w:rPr>
          <w:color w:val="5D7079"/>
        </w:rPr>
        <w:t>Gruppo</w:t>
      </w:r>
      <w:r>
        <w:rPr>
          <w:color w:val="5D7079"/>
          <w:spacing w:val="-13"/>
        </w:rPr>
        <w:t xml:space="preserve"> </w:t>
      </w:r>
      <w:r>
        <w:rPr>
          <w:color w:val="5D7079"/>
        </w:rPr>
        <w:t>Abertis</w:t>
      </w:r>
      <w:r>
        <w:rPr>
          <w:color w:val="5D7079"/>
          <w:spacing w:val="-5"/>
        </w:rPr>
        <w:t xml:space="preserve"> </w:t>
      </w:r>
      <w:r>
        <w:rPr>
          <w:color w:val="5D7079"/>
        </w:rPr>
        <w:t>e</w:t>
      </w:r>
      <w:r>
        <w:rPr>
          <w:color w:val="5D7079"/>
          <w:spacing w:val="-6"/>
        </w:rPr>
        <w:t xml:space="preserve"> </w:t>
      </w:r>
      <w:r>
        <w:rPr>
          <w:color w:val="5D7079"/>
        </w:rPr>
        <w:t>la</w:t>
      </w:r>
      <w:r>
        <w:rPr>
          <w:color w:val="5D7079"/>
          <w:spacing w:val="-6"/>
        </w:rPr>
        <w:t xml:space="preserve"> </w:t>
      </w:r>
      <w:r>
        <w:rPr>
          <w:color w:val="5D7079"/>
        </w:rPr>
        <w:t>sua</w:t>
      </w:r>
      <w:r>
        <w:rPr>
          <w:color w:val="5D7079"/>
          <w:spacing w:val="-6"/>
        </w:rPr>
        <w:t xml:space="preserve"> </w:t>
      </w:r>
      <w:r>
        <w:rPr>
          <w:color w:val="5D7079"/>
        </w:rPr>
        <w:t>Fondazione</w:t>
      </w:r>
      <w:r>
        <w:rPr>
          <w:color w:val="5D7079"/>
          <w:spacing w:val="-6"/>
        </w:rPr>
        <w:t xml:space="preserve"> </w:t>
      </w:r>
      <w:r>
        <w:rPr>
          <w:color w:val="5D7079"/>
        </w:rPr>
        <w:t>sono</w:t>
      </w:r>
      <w:r>
        <w:rPr>
          <w:color w:val="5D7079"/>
          <w:spacing w:val="-6"/>
        </w:rPr>
        <w:t xml:space="preserve"> </w:t>
      </w:r>
      <w:r>
        <w:rPr>
          <w:color w:val="5D7079"/>
        </w:rPr>
        <w:t>attivi,</w:t>
      </w:r>
      <w:r>
        <w:rPr>
          <w:color w:val="5D7079"/>
          <w:spacing w:val="-11"/>
        </w:rPr>
        <w:t xml:space="preserve"> </w:t>
      </w:r>
      <w:r>
        <w:rPr>
          <w:color w:val="5D7079"/>
        </w:rPr>
        <w:t>vengono</w:t>
      </w:r>
      <w:r>
        <w:rPr>
          <w:color w:val="5D7079"/>
          <w:spacing w:val="-6"/>
        </w:rPr>
        <w:t xml:space="preserve"> </w:t>
      </w:r>
      <w:r>
        <w:rPr>
          <w:color w:val="5D7079"/>
        </w:rPr>
        <w:t>istituiti i</w:t>
      </w:r>
      <w:r>
        <w:rPr>
          <w:color w:val="5D7079"/>
          <w:spacing w:val="-12"/>
        </w:rPr>
        <w:t xml:space="preserve"> </w:t>
      </w:r>
      <w:r>
        <w:rPr>
          <w:color w:val="5D7079"/>
        </w:rPr>
        <w:t>Premi</w:t>
      </w:r>
      <w:r>
        <w:rPr>
          <w:color w:val="5D7079"/>
          <w:spacing w:val="-9"/>
        </w:rPr>
        <w:t xml:space="preserve"> </w:t>
      </w:r>
      <w:r>
        <w:rPr>
          <w:color w:val="5D7079"/>
        </w:rPr>
        <w:t>Internazionali</w:t>
      </w:r>
      <w:r>
        <w:rPr>
          <w:color w:val="5D7079"/>
          <w:spacing w:val="-13"/>
        </w:rPr>
        <w:t xml:space="preserve"> </w:t>
      </w:r>
      <w:r>
        <w:rPr>
          <w:color w:val="5D7079"/>
        </w:rPr>
        <w:t>Cattedra</w:t>
      </w:r>
      <w:r>
        <w:rPr>
          <w:color w:val="5D7079"/>
          <w:spacing w:val="-12"/>
        </w:rPr>
        <w:t xml:space="preserve"> </w:t>
      </w:r>
      <w:r>
        <w:rPr>
          <w:color w:val="5D7079"/>
        </w:rPr>
        <w:t>Abertis</w:t>
      </w:r>
      <w:r>
        <w:rPr>
          <w:color w:val="5D7079"/>
          <w:spacing w:val="-9"/>
        </w:rPr>
        <w:t xml:space="preserve"> </w:t>
      </w:r>
      <w:r>
        <w:rPr>
          <w:color w:val="5D7079"/>
        </w:rPr>
        <w:t>per</w:t>
      </w:r>
      <w:r>
        <w:rPr>
          <w:color w:val="5D7079"/>
          <w:spacing w:val="-9"/>
        </w:rPr>
        <w:t xml:space="preserve"> </w:t>
      </w:r>
      <w:r>
        <w:rPr>
          <w:color w:val="5D7079"/>
        </w:rPr>
        <w:t>la</w:t>
      </w:r>
      <w:r>
        <w:rPr>
          <w:color w:val="5D7079"/>
          <w:spacing w:val="-9"/>
        </w:rPr>
        <w:t xml:space="preserve"> </w:t>
      </w:r>
      <w:r>
        <w:rPr>
          <w:color w:val="5D7079"/>
        </w:rPr>
        <w:t>ricerca</w:t>
      </w:r>
      <w:r>
        <w:rPr>
          <w:color w:val="5D7079"/>
          <w:spacing w:val="-9"/>
        </w:rPr>
        <w:t xml:space="preserve"> </w:t>
      </w:r>
      <w:r>
        <w:rPr>
          <w:color w:val="5D7079"/>
        </w:rPr>
        <w:t>sulla</w:t>
      </w:r>
      <w:r>
        <w:rPr>
          <w:color w:val="5D7079"/>
          <w:spacing w:val="-9"/>
        </w:rPr>
        <w:t xml:space="preserve"> </w:t>
      </w:r>
      <w:r>
        <w:rPr>
          <w:color w:val="5D7079"/>
        </w:rPr>
        <w:t>mobilità sostenibile,</w:t>
      </w:r>
      <w:r>
        <w:rPr>
          <w:color w:val="5D7079"/>
          <w:spacing w:val="12"/>
        </w:rPr>
        <w:t xml:space="preserve"> </w:t>
      </w:r>
      <w:r>
        <w:rPr>
          <w:color w:val="5D7079"/>
        </w:rPr>
        <w:t>che</w:t>
      </w:r>
      <w:r>
        <w:rPr>
          <w:color w:val="5D7079"/>
          <w:spacing w:val="17"/>
        </w:rPr>
        <w:t xml:space="preserve"> </w:t>
      </w:r>
      <w:r>
        <w:rPr>
          <w:color w:val="5D7079"/>
        </w:rPr>
        <w:t>saranno</w:t>
      </w:r>
      <w:r>
        <w:rPr>
          <w:color w:val="5D7079"/>
          <w:spacing w:val="17"/>
        </w:rPr>
        <w:t xml:space="preserve"> </w:t>
      </w:r>
      <w:r>
        <w:rPr>
          <w:color w:val="5D7079"/>
        </w:rPr>
        <w:t>conferiti</w:t>
      </w:r>
      <w:r>
        <w:rPr>
          <w:color w:val="5D7079"/>
          <w:spacing w:val="17"/>
        </w:rPr>
        <w:t xml:space="preserve"> </w:t>
      </w:r>
      <w:r>
        <w:rPr>
          <w:color w:val="5D7079"/>
        </w:rPr>
        <w:t>ai</w:t>
      </w:r>
      <w:r>
        <w:rPr>
          <w:color w:val="5D7079"/>
          <w:spacing w:val="17"/>
        </w:rPr>
        <w:t xml:space="preserve"> </w:t>
      </w:r>
      <w:r>
        <w:rPr>
          <w:color w:val="5D7079"/>
        </w:rPr>
        <w:t>migliori</w:t>
      </w:r>
      <w:r>
        <w:rPr>
          <w:color w:val="5D7079"/>
          <w:spacing w:val="17"/>
        </w:rPr>
        <w:t xml:space="preserve"> </w:t>
      </w:r>
      <w:r>
        <w:rPr>
          <w:color w:val="5D7079"/>
        </w:rPr>
        <w:t>lavori</w:t>
      </w:r>
      <w:r>
        <w:rPr>
          <w:color w:val="5D7079"/>
          <w:spacing w:val="17"/>
        </w:rPr>
        <w:t xml:space="preserve"> </w:t>
      </w:r>
      <w:r>
        <w:rPr>
          <w:color w:val="5D7079"/>
        </w:rPr>
        <w:t>di</w:t>
      </w:r>
      <w:r>
        <w:rPr>
          <w:color w:val="5D7079"/>
          <w:spacing w:val="17"/>
        </w:rPr>
        <w:t xml:space="preserve"> </w:t>
      </w:r>
      <w:r>
        <w:rPr>
          <w:color w:val="5D7079"/>
        </w:rPr>
        <w:t>ricerca</w:t>
      </w:r>
      <w:r>
        <w:rPr>
          <w:color w:val="5D7079"/>
          <w:spacing w:val="17"/>
        </w:rPr>
        <w:t xml:space="preserve"> </w:t>
      </w:r>
      <w:r>
        <w:rPr>
          <w:color w:val="5D7079"/>
        </w:rPr>
        <w:t>tra i</w:t>
      </w:r>
      <w:r>
        <w:rPr>
          <w:color w:val="5D7079"/>
          <w:spacing w:val="36"/>
        </w:rPr>
        <w:t xml:space="preserve"> </w:t>
      </w:r>
      <w:r>
        <w:rPr>
          <w:color w:val="5D7079"/>
        </w:rPr>
        <w:t>vincitori</w:t>
      </w:r>
      <w:r>
        <w:rPr>
          <w:color w:val="5D7079"/>
          <w:spacing w:val="36"/>
        </w:rPr>
        <w:t xml:space="preserve"> </w:t>
      </w:r>
      <w:r>
        <w:rPr>
          <w:color w:val="5D7079"/>
        </w:rPr>
        <w:t>dei</w:t>
      </w:r>
      <w:r>
        <w:rPr>
          <w:color w:val="5D7079"/>
          <w:spacing w:val="36"/>
        </w:rPr>
        <w:t xml:space="preserve"> </w:t>
      </w:r>
      <w:r>
        <w:rPr>
          <w:color w:val="5D7079"/>
        </w:rPr>
        <w:t>premi</w:t>
      </w:r>
      <w:r>
        <w:rPr>
          <w:color w:val="5D7079"/>
          <w:spacing w:val="36"/>
        </w:rPr>
        <w:t xml:space="preserve"> </w:t>
      </w:r>
      <w:r>
        <w:rPr>
          <w:color w:val="5D7079"/>
        </w:rPr>
        <w:t>nazionali</w:t>
      </w:r>
      <w:r>
        <w:rPr>
          <w:color w:val="5D7079"/>
          <w:spacing w:val="36"/>
        </w:rPr>
        <w:t xml:space="preserve"> </w:t>
      </w:r>
      <w:r>
        <w:rPr>
          <w:color w:val="5D7079"/>
        </w:rPr>
        <w:t>assegnati</w:t>
      </w:r>
      <w:r>
        <w:rPr>
          <w:color w:val="5D7079"/>
          <w:spacing w:val="36"/>
        </w:rPr>
        <w:t xml:space="preserve"> </w:t>
      </w:r>
      <w:r>
        <w:rPr>
          <w:color w:val="5D7079"/>
        </w:rPr>
        <w:t>dalle Cattedre Abertis nei vari paesi, secondo le regole pubblicate per questo premio</w:t>
      </w:r>
      <w:r>
        <w:rPr>
          <w:color w:val="5D7079"/>
          <w:spacing w:val="80"/>
        </w:rPr>
        <w:t xml:space="preserve"> </w:t>
      </w:r>
      <w:r>
        <w:rPr>
          <w:color w:val="5D7079"/>
        </w:rPr>
        <w:t xml:space="preserve">sul sito web della Rete internazionale delle Cattedre Abertis </w:t>
      </w:r>
      <w:r>
        <w:rPr>
          <w:color w:val="5D7079"/>
          <w:spacing w:val="-2"/>
        </w:rPr>
        <w:t>(https://abertischairs.com/).</w:t>
      </w:r>
    </w:p>
    <w:p w14:paraId="05B22922" w14:textId="77777777" w:rsidR="008670DB" w:rsidRDefault="00000000">
      <w:pPr>
        <w:spacing w:before="5" w:after="25"/>
        <w:rPr>
          <w:sz w:val="8"/>
        </w:rPr>
      </w:pPr>
      <w:r>
        <w:br w:type="column"/>
      </w:r>
    </w:p>
    <w:p w14:paraId="1EE09DCC" w14:textId="77777777" w:rsidR="008670DB" w:rsidRDefault="00000000">
      <w:pPr>
        <w:tabs>
          <w:tab w:val="left" w:pos="3234"/>
          <w:tab w:val="left" w:pos="6511"/>
        </w:tabs>
        <w:ind w:left="310"/>
        <w:rPr>
          <w:sz w:val="20"/>
        </w:rPr>
      </w:pPr>
      <w:r>
        <w:rPr>
          <w:noProof/>
          <w:position w:val="23"/>
          <w:sz w:val="20"/>
        </w:rPr>
        <w:drawing>
          <wp:inline distT="0" distB="0" distL="0" distR="0" wp14:anchorId="739DF848" wp14:editId="0E4ACA76">
            <wp:extent cx="1712331" cy="324040"/>
            <wp:effectExtent l="0" t="0" r="0" b="0"/>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9" cstate="print"/>
                    <a:stretch>
                      <a:fillRect/>
                    </a:stretch>
                  </pic:blipFill>
                  <pic:spPr>
                    <a:xfrm>
                      <a:off x="0" y="0"/>
                      <a:ext cx="1712331" cy="324040"/>
                    </a:xfrm>
                    <a:prstGeom prst="rect">
                      <a:avLst/>
                    </a:prstGeom>
                  </pic:spPr>
                </pic:pic>
              </a:graphicData>
            </a:graphic>
          </wp:inline>
        </w:drawing>
      </w:r>
      <w:r>
        <w:rPr>
          <w:position w:val="23"/>
          <w:sz w:val="20"/>
        </w:rPr>
        <w:tab/>
      </w:r>
      <w:r>
        <w:rPr>
          <w:noProof/>
          <w:position w:val="16"/>
          <w:sz w:val="20"/>
        </w:rPr>
        <w:drawing>
          <wp:inline distT="0" distB="0" distL="0" distR="0" wp14:anchorId="6645BE59" wp14:editId="1CA43FFD">
            <wp:extent cx="842688" cy="366045"/>
            <wp:effectExtent l="0" t="0" r="0" b="0"/>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0" cstate="print"/>
                    <a:stretch>
                      <a:fillRect/>
                    </a:stretch>
                  </pic:blipFill>
                  <pic:spPr>
                    <a:xfrm>
                      <a:off x="0" y="0"/>
                      <a:ext cx="842688" cy="366045"/>
                    </a:xfrm>
                    <a:prstGeom prst="rect">
                      <a:avLst/>
                    </a:prstGeom>
                  </pic:spPr>
                </pic:pic>
              </a:graphicData>
            </a:graphic>
          </wp:inline>
        </w:drawing>
      </w:r>
      <w:r>
        <w:rPr>
          <w:position w:val="16"/>
          <w:sz w:val="20"/>
        </w:rPr>
        <w:tab/>
      </w:r>
      <w:r>
        <w:rPr>
          <w:noProof/>
          <w:position w:val="25"/>
          <w:sz w:val="20"/>
        </w:rPr>
        <mc:AlternateContent>
          <mc:Choice Requires="wpg">
            <w:drawing>
              <wp:inline distT="0" distB="0" distL="0" distR="0" wp14:anchorId="643796B6" wp14:editId="439DC119">
                <wp:extent cx="284480" cy="289560"/>
                <wp:effectExtent l="0" t="0" r="0" b="5714"/>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4480" cy="289560"/>
                          <a:chOff x="0" y="0"/>
                          <a:chExt cx="284480" cy="289560"/>
                        </a:xfrm>
                      </wpg:grpSpPr>
                      <pic:pic xmlns:pic="http://schemas.openxmlformats.org/drawingml/2006/picture">
                        <pic:nvPicPr>
                          <pic:cNvPr id="12" name="Image 12"/>
                          <pic:cNvPicPr/>
                        </pic:nvPicPr>
                        <pic:blipFill>
                          <a:blip r:embed="rId11" cstate="print"/>
                          <a:stretch>
                            <a:fillRect/>
                          </a:stretch>
                        </pic:blipFill>
                        <pic:spPr>
                          <a:xfrm>
                            <a:off x="47765" y="0"/>
                            <a:ext cx="191990" cy="80365"/>
                          </a:xfrm>
                          <a:prstGeom prst="rect">
                            <a:avLst/>
                          </a:prstGeom>
                        </pic:spPr>
                      </pic:pic>
                      <pic:pic xmlns:pic="http://schemas.openxmlformats.org/drawingml/2006/picture">
                        <pic:nvPicPr>
                          <pic:cNvPr id="13" name="Image 13"/>
                          <pic:cNvPicPr/>
                        </pic:nvPicPr>
                        <pic:blipFill>
                          <a:blip r:embed="rId12" cstate="print"/>
                          <a:stretch>
                            <a:fillRect/>
                          </a:stretch>
                        </pic:blipFill>
                        <pic:spPr>
                          <a:xfrm>
                            <a:off x="137440" y="70955"/>
                            <a:ext cx="146695" cy="114984"/>
                          </a:xfrm>
                          <a:prstGeom prst="rect">
                            <a:avLst/>
                          </a:prstGeom>
                        </pic:spPr>
                      </pic:pic>
                      <pic:pic xmlns:pic="http://schemas.openxmlformats.org/drawingml/2006/picture">
                        <pic:nvPicPr>
                          <pic:cNvPr id="14" name="Image 14"/>
                          <pic:cNvPicPr/>
                        </pic:nvPicPr>
                        <pic:blipFill>
                          <a:blip r:embed="rId13" cstate="print"/>
                          <a:stretch>
                            <a:fillRect/>
                          </a:stretch>
                        </pic:blipFill>
                        <pic:spPr>
                          <a:xfrm>
                            <a:off x="3390" y="70955"/>
                            <a:ext cx="160235" cy="116141"/>
                          </a:xfrm>
                          <a:prstGeom prst="rect">
                            <a:avLst/>
                          </a:prstGeom>
                        </pic:spPr>
                      </pic:pic>
                      <pic:pic xmlns:pic="http://schemas.openxmlformats.org/drawingml/2006/picture">
                        <pic:nvPicPr>
                          <pic:cNvPr id="15" name="Image 15"/>
                          <pic:cNvPicPr/>
                        </pic:nvPicPr>
                        <pic:blipFill>
                          <a:blip r:embed="rId14" cstate="print"/>
                          <a:stretch>
                            <a:fillRect/>
                          </a:stretch>
                        </pic:blipFill>
                        <pic:spPr>
                          <a:xfrm>
                            <a:off x="95324" y="170191"/>
                            <a:ext cx="188443" cy="118986"/>
                          </a:xfrm>
                          <a:prstGeom prst="rect">
                            <a:avLst/>
                          </a:prstGeom>
                        </pic:spPr>
                      </pic:pic>
                      <pic:pic xmlns:pic="http://schemas.openxmlformats.org/drawingml/2006/picture">
                        <pic:nvPicPr>
                          <pic:cNvPr id="16" name="Image 16"/>
                          <pic:cNvPicPr/>
                        </pic:nvPicPr>
                        <pic:blipFill>
                          <a:blip r:embed="rId15" cstate="print"/>
                          <a:stretch>
                            <a:fillRect/>
                          </a:stretch>
                        </pic:blipFill>
                        <pic:spPr>
                          <a:xfrm>
                            <a:off x="0" y="155828"/>
                            <a:ext cx="157645" cy="125069"/>
                          </a:xfrm>
                          <a:prstGeom prst="rect">
                            <a:avLst/>
                          </a:prstGeom>
                        </pic:spPr>
                      </pic:pic>
                    </wpg:wgp>
                  </a:graphicData>
                </a:graphic>
              </wp:inline>
            </w:drawing>
          </mc:Choice>
          <mc:Fallback>
            <w:pict>
              <v:group w14:anchorId="3B5573E4" id="Group 11" o:spid="_x0000_s1026" style="width:22.4pt;height:22.8pt;mso-position-horizontal-relative:char;mso-position-vertical-relative:line" coordsize="284480,2895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">
                <v:shape id="Image 12" o:spid="_x0000_s1027" type="#_x0000_t75" style="position:absolute;left:47765;width:191990;height:80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">
                  <v:imagedata r:id="rId16" o:title=""/>
                </v:shape>
                <v:shape id="Image 13" o:spid="_x0000_s1028" type="#_x0000_t75" style="position:absolute;left:137440;top:70955;width:146695;height:1149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">
                  <v:imagedata r:id="rId17" o:title=""/>
                </v:shape>
                <v:shape id="Image 14" o:spid="_x0000_s1029" type="#_x0000_t75" style="position:absolute;left:3390;top:70955;width:160235;height:1161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">
                  <v:imagedata r:id="rId18" o:title=""/>
                </v:shape>
                <v:shape id="Image 15" o:spid="_x0000_s1030" type="#_x0000_t75" style="position:absolute;left:95324;top:170191;width:188443;height:1189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">
                  <v:imagedata r:id="rId19" o:title=""/>
                </v:shape>
                <v:shape id="Image 16" o:spid="_x0000_s1031" type="#_x0000_t75" style="position:absolute;top:155828;width:157645;height:1250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">
                  <v:imagedata r:id="rId20" o:title=""/>
                </v:shape>
                <w10:anchorlock/>
              </v:group>
            </w:pict>
          </mc:Fallback>
        </mc:AlternateContent>
      </w:r>
      <w:r>
        <w:rPr>
          <w:rFonts w:ascii="Times New Roman"/>
          <w:spacing w:val="31"/>
          <w:position w:val="25"/>
          <w:sz w:val="20"/>
        </w:rPr>
        <w:t xml:space="preserve"> </w:t>
      </w:r>
      <w:r>
        <w:rPr>
          <w:noProof/>
          <w:spacing w:val="31"/>
          <w:sz w:val="20"/>
        </w:rPr>
        <mc:AlternateContent>
          <mc:Choice Requires="wpg">
            <w:drawing>
              <wp:inline distT="0" distB="0" distL="0" distR="0" wp14:anchorId="1605B506" wp14:editId="73FE71F5">
                <wp:extent cx="234950" cy="302895"/>
                <wp:effectExtent l="0" t="0" r="0" b="0"/>
                <wp:docPr id="17"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4950" cy="302895"/>
                          <a:chOff x="0" y="0"/>
                          <a:chExt cx="234950" cy="302895"/>
                        </a:xfrm>
                      </wpg:grpSpPr>
                      <wps:wsp>
                        <wps:cNvPr id="18" name="Graphic 18"/>
                        <wps:cNvSpPr/>
                        <wps:spPr>
                          <a:xfrm>
                            <a:off x="0" y="0"/>
                            <a:ext cx="234950" cy="302895"/>
                          </a:xfrm>
                          <a:custGeom>
                            <a:avLst/>
                            <a:gdLst/>
                            <a:ahLst/>
                            <a:cxnLst/>
                            <a:rect l="l" t="t" r="r" b="b"/>
                            <a:pathLst>
                              <a:path w="234950" h="302895">
                                <a:moveTo>
                                  <a:pt x="214876" y="44615"/>
                                </a:moveTo>
                                <a:lnTo>
                                  <a:pt x="114350" y="44615"/>
                                </a:lnTo>
                                <a:lnTo>
                                  <a:pt x="138157" y="47796"/>
                                </a:lnTo>
                                <a:lnTo>
                                  <a:pt x="157149" y="58143"/>
                                </a:lnTo>
                                <a:lnTo>
                                  <a:pt x="169722" y="76858"/>
                                </a:lnTo>
                                <a:lnTo>
                                  <a:pt x="174269" y="105143"/>
                                </a:lnTo>
                                <a:lnTo>
                                  <a:pt x="174269" y="116166"/>
                                </a:lnTo>
                                <a:lnTo>
                                  <a:pt x="118021" y="118008"/>
                                </a:lnTo>
                                <a:lnTo>
                                  <a:pt x="67599" y="125668"/>
                                </a:lnTo>
                                <a:lnTo>
                                  <a:pt x="30583" y="144511"/>
                                </a:lnTo>
                                <a:lnTo>
                                  <a:pt x="7780" y="173792"/>
                                </a:lnTo>
                                <a:lnTo>
                                  <a:pt x="0" y="212763"/>
                                </a:lnTo>
                                <a:lnTo>
                                  <a:pt x="7262" y="250279"/>
                                </a:lnTo>
                                <a:lnTo>
                                  <a:pt x="26908" y="278566"/>
                                </a:lnTo>
                                <a:lnTo>
                                  <a:pt x="55899" y="296532"/>
                                </a:lnTo>
                                <a:lnTo>
                                  <a:pt x="56339" y="296532"/>
                                </a:lnTo>
                                <a:lnTo>
                                  <a:pt x="90487" y="302640"/>
                                </a:lnTo>
                                <a:lnTo>
                                  <a:pt x="119117" y="299794"/>
                                </a:lnTo>
                                <a:lnTo>
                                  <a:pt x="142925" y="292249"/>
                                </a:lnTo>
                                <a:lnTo>
                                  <a:pt x="162371" y="281499"/>
                                </a:lnTo>
                                <a:lnTo>
                                  <a:pt x="177914" y="269036"/>
                                </a:lnTo>
                                <a:lnTo>
                                  <a:pt x="230152" y="269036"/>
                                </a:lnTo>
                                <a:lnTo>
                                  <a:pt x="230123" y="268778"/>
                                </a:lnTo>
                                <a:lnTo>
                                  <a:pt x="229684" y="257390"/>
                                </a:lnTo>
                                <a:lnTo>
                                  <a:pt x="107619" y="257390"/>
                                </a:lnTo>
                                <a:lnTo>
                                  <a:pt x="84348" y="253617"/>
                                </a:lnTo>
                                <a:lnTo>
                                  <a:pt x="67722" y="243251"/>
                                </a:lnTo>
                                <a:lnTo>
                                  <a:pt x="57745" y="227724"/>
                                </a:lnTo>
                                <a:lnTo>
                                  <a:pt x="54419" y="208470"/>
                                </a:lnTo>
                                <a:lnTo>
                                  <a:pt x="58222" y="188991"/>
                                </a:lnTo>
                                <a:lnTo>
                                  <a:pt x="70165" y="174617"/>
                                </a:lnTo>
                                <a:lnTo>
                                  <a:pt x="91050" y="165402"/>
                                </a:lnTo>
                                <a:lnTo>
                                  <a:pt x="121678" y="161404"/>
                                </a:lnTo>
                                <a:lnTo>
                                  <a:pt x="174269" y="159562"/>
                                </a:lnTo>
                                <a:lnTo>
                                  <a:pt x="228676" y="159562"/>
                                </a:lnTo>
                                <a:lnTo>
                                  <a:pt x="228676" y="100266"/>
                                </a:lnTo>
                                <a:lnTo>
                                  <a:pt x="220854" y="53128"/>
                                </a:lnTo>
                                <a:lnTo>
                                  <a:pt x="214876" y="44615"/>
                                </a:lnTo>
                                <a:close/>
                              </a:path>
                              <a:path w="234950" h="302895">
                                <a:moveTo>
                                  <a:pt x="230152" y="269036"/>
                                </a:moveTo>
                                <a:lnTo>
                                  <a:pt x="177914" y="269036"/>
                                </a:lnTo>
                                <a:lnTo>
                                  <a:pt x="189547" y="296532"/>
                                </a:lnTo>
                                <a:lnTo>
                                  <a:pt x="234772" y="296532"/>
                                </a:lnTo>
                                <a:lnTo>
                                  <a:pt x="232019" y="286294"/>
                                </a:lnTo>
                                <a:lnTo>
                                  <a:pt x="230152" y="269036"/>
                                </a:lnTo>
                                <a:close/>
                              </a:path>
                              <a:path w="234950" h="302895">
                                <a:moveTo>
                                  <a:pt x="228676" y="159562"/>
                                </a:moveTo>
                                <a:lnTo>
                                  <a:pt x="174269" y="159562"/>
                                </a:lnTo>
                                <a:lnTo>
                                  <a:pt x="174269" y="229273"/>
                                </a:lnTo>
                                <a:lnTo>
                                  <a:pt x="163424" y="238831"/>
                                </a:lnTo>
                                <a:lnTo>
                                  <a:pt x="148969" y="247923"/>
                                </a:lnTo>
                                <a:lnTo>
                                  <a:pt x="130501" y="254719"/>
                                </a:lnTo>
                                <a:lnTo>
                                  <a:pt x="107619" y="257390"/>
                                </a:lnTo>
                                <a:lnTo>
                                  <a:pt x="229684" y="257390"/>
                                </a:lnTo>
                                <a:lnTo>
                                  <a:pt x="229139" y="243251"/>
                                </a:lnTo>
                                <a:lnTo>
                                  <a:pt x="229015" y="238831"/>
                                </a:lnTo>
                                <a:lnTo>
                                  <a:pt x="228924" y="227724"/>
                                </a:lnTo>
                                <a:lnTo>
                                  <a:pt x="228801" y="212763"/>
                                </a:lnTo>
                                <a:lnTo>
                                  <a:pt x="228676" y="159562"/>
                                </a:lnTo>
                                <a:close/>
                              </a:path>
                              <a:path w="234950" h="302895">
                                <a:moveTo>
                                  <a:pt x="124142" y="0"/>
                                </a:moveTo>
                                <a:lnTo>
                                  <a:pt x="96943" y="1544"/>
                                </a:lnTo>
                                <a:lnTo>
                                  <a:pt x="70780" y="6869"/>
                                </a:lnTo>
                                <a:lnTo>
                                  <a:pt x="44850" y="17011"/>
                                </a:lnTo>
                                <a:lnTo>
                                  <a:pt x="18351" y="33007"/>
                                </a:lnTo>
                                <a:lnTo>
                                  <a:pt x="38531" y="69697"/>
                                </a:lnTo>
                                <a:lnTo>
                                  <a:pt x="52344" y="60876"/>
                                </a:lnTo>
                                <a:lnTo>
                                  <a:pt x="69321" y="52798"/>
                                </a:lnTo>
                                <a:lnTo>
                                  <a:pt x="89857" y="46900"/>
                                </a:lnTo>
                                <a:lnTo>
                                  <a:pt x="114350" y="44615"/>
                                </a:lnTo>
                                <a:lnTo>
                                  <a:pt x="214876" y="44615"/>
                                </a:lnTo>
                                <a:lnTo>
                                  <a:pt x="199107" y="22158"/>
                                </a:lnTo>
                                <a:lnTo>
                                  <a:pt x="166011" y="5176"/>
                                </a:lnTo>
                                <a:lnTo>
                                  <a:pt x="124142" y="0"/>
                                </a:lnTo>
                                <a:close/>
                              </a:path>
                            </a:pathLst>
                          </a:custGeom>
                          <a:solidFill>
                            <a:srgbClr val="5C6F79"/>
                          </a:solidFill>
                        </wps:spPr>
                        <wps:bodyPr wrap="square" lIns="0" tIns="0" rIns="0" bIns="0" rtlCol="0">
                          <a:prstTxWarp prst="textNoShape">
                            <a:avLst/>
                          </a:prstTxWarp>
                          <a:noAutofit/>
                        </wps:bodyPr>
                      </wps:wsp>
                    </wpg:wgp>
                  </a:graphicData>
                </a:graphic>
              </wp:inline>
            </w:drawing>
          </mc:Choice>
          <mc:Fallback>
            <w:pict>
              <v:group w14:anchorId="5ABBF7BE" id="Group 17" o:spid="_x0000_s1026" style="width:18.5pt;height:23.85pt;mso-position-horizontal-relative:char;mso-position-vertical-relative:line" coordsize="234950,3028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">
                <v:shape id="Graphic 18" o:spid="_x0000_s1027" style="position:absolute;width:234950;height:302895;visibility:visible;mso-wrap-style:square;v-text-anchor:top" coordsize="234950,302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" path="m214876,44615r-100526,l138157,47796r18992,10347l169722,76858r4547,28285l174269,116166r-56248,1842l67599,125668,30583,144511,7780,173792,,212763r7262,37516l26908,278566r28991,17966l56339,296532r34148,6108l119117,299794r23808,-7545l162371,281499r15543,-12463l230152,269036r-29,-258l229684,257390r-122065,l84348,253617,67722,243251,57745,227724,54419,208470r3803,-19479l70165,174617r20885,-9215l121678,161404r52591,-1842l228676,159562r,-59296l220854,53128r-5978,-8513xem230152,269036r-52238,l189547,296532r45225,l232019,286294r-1867,-17258xem228676,159562r-54407,l174269,229273r-10845,9558l148969,247923r-18468,6796l107619,257390r122065,l229139,243251r-124,-4420l228924,227724r-123,-14961l228676,159562xem124142,l96943,1544,70780,6869,44850,17011,18351,33007,38531,69697,52344,60876,69321,52798,89857,46900r24493,-2285l214876,44615,199107,22158,166011,5176,124142,xe" fillcolor="#5c6f79" stroked="f">
                  <v:path arrowok="t"/>
                </v:shape>
                <w10:anchorlock/>
              </v:group>
            </w:pict>
          </mc:Fallback>
        </mc:AlternateContent>
      </w:r>
      <w:r>
        <w:rPr>
          <w:rFonts w:ascii="Times New Roman"/>
          <w:spacing w:val="8"/>
          <w:sz w:val="20"/>
        </w:rPr>
        <w:t xml:space="preserve"> </w:t>
      </w:r>
      <w:r>
        <w:rPr>
          <w:noProof/>
          <w:spacing w:val="8"/>
          <w:sz w:val="20"/>
        </w:rPr>
        <mc:AlternateContent>
          <mc:Choice Requires="wpg">
            <w:drawing>
              <wp:inline distT="0" distB="0" distL="0" distR="0" wp14:anchorId="0366A87D" wp14:editId="145A66DB">
                <wp:extent cx="527685" cy="439420"/>
                <wp:effectExtent l="0" t="0" r="0" b="0"/>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7685" cy="439420"/>
                          <a:chOff x="0" y="0"/>
                          <a:chExt cx="527685" cy="439420"/>
                        </a:xfrm>
                      </wpg:grpSpPr>
                      <wps:wsp>
                        <wps:cNvPr id="20" name="Graphic 20"/>
                        <wps:cNvSpPr/>
                        <wps:spPr>
                          <a:xfrm>
                            <a:off x="0" y="9"/>
                            <a:ext cx="527685" cy="439420"/>
                          </a:xfrm>
                          <a:custGeom>
                            <a:avLst/>
                            <a:gdLst/>
                            <a:ahLst/>
                            <a:cxnLst/>
                            <a:rect l="l" t="t" r="r" b="b"/>
                            <a:pathLst>
                              <a:path w="527685" h="439420">
                                <a:moveTo>
                                  <a:pt x="246989" y="278168"/>
                                </a:moveTo>
                                <a:lnTo>
                                  <a:pt x="239953" y="226796"/>
                                </a:lnTo>
                                <a:lnTo>
                                  <a:pt x="220649" y="187045"/>
                                </a:lnTo>
                                <a:lnTo>
                                  <a:pt x="218198" y="184645"/>
                                </a:lnTo>
                                <a:lnTo>
                                  <a:pt x="193192" y="160172"/>
                                </a:lnTo>
                                <a:lnTo>
                                  <a:pt x="193192" y="281241"/>
                                </a:lnTo>
                                <a:lnTo>
                                  <a:pt x="185724" y="325323"/>
                                </a:lnTo>
                                <a:lnTo>
                                  <a:pt x="165290" y="360794"/>
                                </a:lnTo>
                                <a:lnTo>
                                  <a:pt x="134645" y="384492"/>
                                </a:lnTo>
                                <a:lnTo>
                                  <a:pt x="96596" y="393115"/>
                                </a:lnTo>
                                <a:lnTo>
                                  <a:pt x="84137" y="392747"/>
                                </a:lnTo>
                                <a:lnTo>
                                  <a:pt x="73126" y="391579"/>
                                </a:lnTo>
                                <a:lnTo>
                                  <a:pt x="63144" y="389496"/>
                                </a:lnTo>
                                <a:lnTo>
                                  <a:pt x="53809" y="386397"/>
                                </a:lnTo>
                                <a:lnTo>
                                  <a:pt x="53809" y="197472"/>
                                </a:lnTo>
                                <a:lnTo>
                                  <a:pt x="63563" y="193154"/>
                                </a:lnTo>
                                <a:lnTo>
                                  <a:pt x="75107" y="189001"/>
                                </a:lnTo>
                                <a:lnTo>
                                  <a:pt x="89293" y="185877"/>
                                </a:lnTo>
                                <a:lnTo>
                                  <a:pt x="106984" y="184645"/>
                                </a:lnTo>
                                <a:lnTo>
                                  <a:pt x="143662" y="191998"/>
                                </a:lnTo>
                                <a:lnTo>
                                  <a:pt x="170713" y="212305"/>
                                </a:lnTo>
                                <a:lnTo>
                                  <a:pt x="187452" y="242938"/>
                                </a:lnTo>
                                <a:lnTo>
                                  <a:pt x="193192" y="281241"/>
                                </a:lnTo>
                                <a:lnTo>
                                  <a:pt x="193192" y="160172"/>
                                </a:lnTo>
                                <a:lnTo>
                                  <a:pt x="191782" y="158788"/>
                                </a:lnTo>
                                <a:lnTo>
                                  <a:pt x="170103" y="148564"/>
                                </a:lnTo>
                                <a:lnTo>
                                  <a:pt x="156044" y="141922"/>
                                </a:lnTo>
                                <a:lnTo>
                                  <a:pt x="116154" y="136334"/>
                                </a:lnTo>
                                <a:lnTo>
                                  <a:pt x="99352" y="137210"/>
                                </a:lnTo>
                                <a:lnTo>
                                  <a:pt x="83591" y="139687"/>
                                </a:lnTo>
                                <a:lnTo>
                                  <a:pt x="68529" y="143548"/>
                                </a:lnTo>
                                <a:lnTo>
                                  <a:pt x="53809" y="148564"/>
                                </a:lnTo>
                                <a:lnTo>
                                  <a:pt x="53809" y="0"/>
                                </a:lnTo>
                                <a:lnTo>
                                  <a:pt x="0" y="0"/>
                                </a:lnTo>
                                <a:lnTo>
                                  <a:pt x="0" y="420039"/>
                                </a:lnTo>
                                <a:lnTo>
                                  <a:pt x="14655" y="427113"/>
                                </a:lnTo>
                                <a:lnTo>
                                  <a:pt x="33845" y="433171"/>
                                </a:lnTo>
                                <a:lnTo>
                                  <a:pt x="57492" y="437400"/>
                                </a:lnTo>
                                <a:lnTo>
                                  <a:pt x="85572" y="438988"/>
                                </a:lnTo>
                                <a:lnTo>
                                  <a:pt x="127889" y="434124"/>
                                </a:lnTo>
                                <a:lnTo>
                                  <a:pt x="166281" y="419849"/>
                                </a:lnTo>
                                <a:lnTo>
                                  <a:pt x="199059" y="396646"/>
                                </a:lnTo>
                                <a:lnTo>
                                  <a:pt x="224561" y="364972"/>
                                </a:lnTo>
                                <a:lnTo>
                                  <a:pt x="241096" y="325323"/>
                                </a:lnTo>
                                <a:lnTo>
                                  <a:pt x="246989" y="278168"/>
                                </a:lnTo>
                                <a:close/>
                              </a:path>
                              <a:path w="527685" h="439420">
                                <a:moveTo>
                                  <a:pt x="527570" y="299567"/>
                                </a:moveTo>
                                <a:lnTo>
                                  <a:pt x="524662" y="257390"/>
                                </a:lnTo>
                                <a:lnTo>
                                  <a:pt x="507225" y="194170"/>
                                </a:lnTo>
                                <a:lnTo>
                                  <a:pt x="482676" y="162966"/>
                                </a:lnTo>
                                <a:lnTo>
                                  <a:pt x="470090" y="155524"/>
                                </a:lnTo>
                                <a:lnTo>
                                  <a:pt x="470090" y="257390"/>
                                </a:lnTo>
                                <a:lnTo>
                                  <a:pt x="341706" y="257390"/>
                                </a:lnTo>
                                <a:lnTo>
                                  <a:pt x="346252" y="227812"/>
                                </a:lnTo>
                                <a:lnTo>
                                  <a:pt x="359295" y="203288"/>
                                </a:lnTo>
                                <a:lnTo>
                                  <a:pt x="379895" y="186550"/>
                                </a:lnTo>
                                <a:lnTo>
                                  <a:pt x="407136" y="180365"/>
                                </a:lnTo>
                                <a:lnTo>
                                  <a:pt x="434759" y="187159"/>
                                </a:lnTo>
                                <a:lnTo>
                                  <a:pt x="454431" y="204901"/>
                                </a:lnTo>
                                <a:lnTo>
                                  <a:pt x="466191" y="229628"/>
                                </a:lnTo>
                                <a:lnTo>
                                  <a:pt x="470090" y="257390"/>
                                </a:lnTo>
                                <a:lnTo>
                                  <a:pt x="470090" y="155524"/>
                                </a:lnTo>
                                <a:lnTo>
                                  <a:pt x="449313" y="143217"/>
                                </a:lnTo>
                                <a:lnTo>
                                  <a:pt x="407746" y="136334"/>
                                </a:lnTo>
                                <a:lnTo>
                                  <a:pt x="366623" y="143738"/>
                                </a:lnTo>
                                <a:lnTo>
                                  <a:pt x="332740" y="164465"/>
                                </a:lnTo>
                                <a:lnTo>
                                  <a:pt x="307200" y="196291"/>
                                </a:lnTo>
                                <a:lnTo>
                                  <a:pt x="291084" y="236969"/>
                                </a:lnTo>
                                <a:lnTo>
                                  <a:pt x="285470" y="284289"/>
                                </a:lnTo>
                                <a:lnTo>
                                  <a:pt x="290741" y="331368"/>
                                </a:lnTo>
                                <a:lnTo>
                                  <a:pt x="306781" y="373595"/>
                                </a:lnTo>
                                <a:lnTo>
                                  <a:pt x="333933" y="407771"/>
                                </a:lnTo>
                                <a:lnTo>
                                  <a:pt x="372567" y="430631"/>
                                </a:lnTo>
                                <a:lnTo>
                                  <a:pt x="423024" y="438975"/>
                                </a:lnTo>
                                <a:lnTo>
                                  <a:pt x="448513" y="437057"/>
                                </a:lnTo>
                                <a:lnTo>
                                  <a:pt x="473773" y="431406"/>
                                </a:lnTo>
                                <a:lnTo>
                                  <a:pt x="497649" y="422211"/>
                                </a:lnTo>
                                <a:lnTo>
                                  <a:pt x="519010" y="409638"/>
                                </a:lnTo>
                                <a:lnTo>
                                  <a:pt x="512495" y="393725"/>
                                </a:lnTo>
                                <a:lnTo>
                                  <a:pt x="503745" y="372338"/>
                                </a:lnTo>
                                <a:lnTo>
                                  <a:pt x="488022" y="380580"/>
                                </a:lnTo>
                                <a:lnTo>
                                  <a:pt x="470636" y="387388"/>
                                </a:lnTo>
                                <a:lnTo>
                                  <a:pt x="452234" y="392023"/>
                                </a:lnTo>
                                <a:lnTo>
                                  <a:pt x="433412" y="393725"/>
                                </a:lnTo>
                                <a:lnTo>
                                  <a:pt x="394677" y="386232"/>
                                </a:lnTo>
                                <a:lnTo>
                                  <a:pt x="366090" y="365899"/>
                                </a:lnTo>
                                <a:lnTo>
                                  <a:pt x="348399" y="335940"/>
                                </a:lnTo>
                                <a:lnTo>
                                  <a:pt x="342341" y="299567"/>
                                </a:lnTo>
                                <a:lnTo>
                                  <a:pt x="527570" y="299567"/>
                                </a:lnTo>
                                <a:close/>
                              </a:path>
                            </a:pathLst>
                          </a:custGeom>
                          <a:solidFill>
                            <a:srgbClr val="5C6F79"/>
                          </a:solidFill>
                        </wps:spPr>
                        <wps:bodyPr wrap="square" lIns="0" tIns="0" rIns="0" bIns="0" rtlCol="0">
                          <a:prstTxWarp prst="textNoShape">
                            <a:avLst/>
                          </a:prstTxWarp>
                          <a:noAutofit/>
                        </wps:bodyPr>
                      </wps:wsp>
                    </wpg:wgp>
                  </a:graphicData>
                </a:graphic>
              </wp:inline>
            </w:drawing>
          </mc:Choice>
          <mc:Fallback>
            <w:pict>
              <v:group w14:anchorId="4132455C" id="Group 19" o:spid="_x0000_s1026" style="width:41.55pt;height:34.6pt;mso-position-horizontal-relative:char;mso-position-vertical-relative:line" coordsize="5276,43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">
                <v:shape id="Graphic 20" o:spid="_x0000_s1027" style="position:absolute;width:5276;height:4394;visibility:visible;mso-wrap-style:square;v-text-anchor:top" coordsize="527685,439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" path="m246989,278168r-7036,-51372l220649,187045r-2451,-2400l193192,160172r,121069l185724,325323r-20434,35471l134645,384492r-38049,8623l84137,392747,73126,391579r-9982,-2083l53809,386397r,-188925l63563,193154r11544,-4153l89293,185877r17691,-1232l143662,191998r27051,20307l187452,242938r5740,38303l193192,160172r-1410,-1384l170103,148564r-14059,-6642l116154,136334r-16802,876l83591,139687r-15062,3861l53809,148564,53809,,,,,420039r14655,7074l33845,433171r23647,4229l85572,438988r42317,-4864l166281,419849r32778,-23203l224561,364972r16535,-39649l246989,278168xem527570,299567r-2908,-42177l507225,194170,482676,162966r-12586,-7442l470090,257390r-128384,l346252,227812r13043,-24524l379895,186550r27241,-6185l434759,187159r19672,17742l466191,229628r3899,27762l470090,155524,449313,143217r-41567,-6883l366623,143738r-33883,20727l307200,196291r-16116,40678l285470,284289r5271,47079l306781,373595r27152,34176l372567,430631r50457,8344l448513,437057r25260,-5651l497649,422211r21361,-12573l512495,393725r-8750,-21387l488022,380580r-17386,6808l452234,392023r-18822,1702l394677,386232,366090,365899,348399,335940r-6058,-36373l527570,299567xe" fillcolor="#5c6f79" stroked="f">
                  <v:path arrowok="t"/>
                </v:shape>
                <w10:anchorlock/>
              </v:group>
            </w:pict>
          </mc:Fallback>
        </mc:AlternateContent>
      </w:r>
    </w:p>
    <w:p w14:paraId="2A12678A" w14:textId="77777777" w:rsidR="008670DB" w:rsidRDefault="00000000">
      <w:pPr>
        <w:pStyle w:val="Textoindependiente"/>
        <w:spacing w:before="11"/>
        <w:rPr>
          <w:sz w:val="6"/>
        </w:rPr>
      </w:pPr>
      <w:r>
        <w:rPr>
          <w:noProof/>
          <w:sz w:val="6"/>
        </w:rPr>
        <w:drawing>
          <wp:anchor distT="0" distB="0" distL="0" distR="0" simplePos="0" relativeHeight="487589376" behindDoc="1" locked="0" layoutInCell="1" allowOverlap="1" wp14:anchorId="6B288FCF" wp14:editId="0E21F781">
            <wp:simplePos x="0" y="0"/>
            <wp:positionH relativeFrom="page">
              <wp:posOffset>8329993</wp:posOffset>
            </wp:positionH>
            <wp:positionV relativeFrom="paragraph">
              <wp:posOffset>66462</wp:posOffset>
            </wp:positionV>
            <wp:extent cx="1613205" cy="90487"/>
            <wp:effectExtent l="0" t="0" r="0" b="0"/>
            <wp:wrapTopAndBottom/>
            <wp:docPr id="21"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21" cstate="print"/>
                    <a:stretch>
                      <a:fillRect/>
                    </a:stretch>
                  </pic:blipFill>
                  <pic:spPr>
                    <a:xfrm>
                      <a:off x="0" y="0"/>
                      <a:ext cx="1613205" cy="90487"/>
                    </a:xfrm>
                    <a:prstGeom prst="rect">
                      <a:avLst/>
                    </a:prstGeom>
                  </pic:spPr>
                </pic:pic>
              </a:graphicData>
            </a:graphic>
          </wp:anchor>
        </w:drawing>
      </w:r>
      <w:r>
        <w:rPr>
          <w:noProof/>
          <w:sz w:val="6"/>
        </w:rPr>
        <w:drawing>
          <wp:anchor distT="0" distB="0" distL="0" distR="0" simplePos="0" relativeHeight="487589888" behindDoc="1" locked="0" layoutInCell="1" allowOverlap="1" wp14:anchorId="4820DAB7" wp14:editId="2F7389EE">
            <wp:simplePos x="0" y="0"/>
            <wp:positionH relativeFrom="page">
              <wp:posOffset>8328227</wp:posOffset>
            </wp:positionH>
            <wp:positionV relativeFrom="paragraph">
              <wp:posOffset>229803</wp:posOffset>
            </wp:positionV>
            <wp:extent cx="1608705" cy="68579"/>
            <wp:effectExtent l="0" t="0" r="0" b="0"/>
            <wp:wrapTopAndBottom/>
            <wp:docPr id="22" name="Imag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22" cstate="print"/>
                    <a:stretch>
                      <a:fillRect/>
                    </a:stretch>
                  </pic:blipFill>
                  <pic:spPr>
                    <a:xfrm>
                      <a:off x="0" y="0"/>
                      <a:ext cx="1608705" cy="68579"/>
                    </a:xfrm>
                    <a:prstGeom prst="rect">
                      <a:avLst/>
                    </a:prstGeom>
                  </pic:spPr>
                </pic:pic>
              </a:graphicData>
            </a:graphic>
          </wp:anchor>
        </w:drawing>
      </w:r>
    </w:p>
    <w:p w14:paraId="1F1AD71A" w14:textId="77777777" w:rsidR="008670DB" w:rsidRDefault="008670DB">
      <w:pPr>
        <w:pStyle w:val="Textoindependiente"/>
        <w:spacing w:before="9"/>
        <w:rPr>
          <w:sz w:val="7"/>
        </w:rPr>
      </w:pPr>
    </w:p>
    <w:p w14:paraId="63BABC3C" w14:textId="77777777" w:rsidR="008670DB" w:rsidRDefault="00000000">
      <w:pPr>
        <w:spacing w:before="20" w:line="206" w:lineRule="auto"/>
        <w:ind w:left="431" w:right="6474"/>
        <w:rPr>
          <w:b/>
          <w:sz w:val="28"/>
        </w:rPr>
      </w:pPr>
      <w:r>
        <w:rPr>
          <w:b/>
          <w:color w:val="5D7079"/>
          <w:w w:val="90"/>
          <w:sz w:val="28"/>
        </w:rPr>
        <w:t>Premio Cattedra Abertis Università</w:t>
      </w:r>
      <w:r>
        <w:rPr>
          <w:b/>
          <w:color w:val="5D7079"/>
          <w:spacing w:val="-7"/>
          <w:sz w:val="28"/>
        </w:rPr>
        <w:t xml:space="preserve"> </w:t>
      </w:r>
      <w:r>
        <w:rPr>
          <w:b/>
          <w:color w:val="5D7079"/>
          <w:w w:val="90"/>
          <w:sz w:val="28"/>
        </w:rPr>
        <w:t>degli</w:t>
      </w:r>
      <w:r>
        <w:rPr>
          <w:b/>
          <w:color w:val="5D7079"/>
          <w:spacing w:val="-7"/>
          <w:sz w:val="28"/>
        </w:rPr>
        <w:t xml:space="preserve"> </w:t>
      </w:r>
      <w:r>
        <w:rPr>
          <w:b/>
          <w:color w:val="5D7079"/>
          <w:w w:val="90"/>
          <w:sz w:val="28"/>
        </w:rPr>
        <w:t>Studi</w:t>
      </w:r>
      <w:r>
        <w:rPr>
          <w:b/>
          <w:color w:val="5D7079"/>
          <w:spacing w:val="-7"/>
          <w:sz w:val="28"/>
        </w:rPr>
        <w:t xml:space="preserve"> </w:t>
      </w:r>
      <w:r>
        <w:rPr>
          <w:b/>
          <w:color w:val="5D7079"/>
          <w:w w:val="90"/>
          <w:sz w:val="28"/>
        </w:rPr>
        <w:t>di</w:t>
      </w:r>
      <w:r>
        <w:rPr>
          <w:b/>
          <w:color w:val="5D7079"/>
          <w:spacing w:val="-6"/>
          <w:sz w:val="28"/>
        </w:rPr>
        <w:t xml:space="preserve"> </w:t>
      </w:r>
      <w:r>
        <w:rPr>
          <w:b/>
          <w:color w:val="5D7079"/>
          <w:spacing w:val="-2"/>
          <w:w w:val="90"/>
          <w:sz w:val="28"/>
        </w:rPr>
        <w:t>Padova</w:t>
      </w:r>
    </w:p>
    <w:p w14:paraId="0DD4480E" w14:textId="77777777" w:rsidR="008670DB" w:rsidRDefault="00000000">
      <w:pPr>
        <w:pStyle w:val="Textoindependiente"/>
        <w:spacing w:before="78" w:line="345" w:lineRule="auto"/>
        <w:ind w:left="431" w:right="6474"/>
      </w:pPr>
      <w:r>
        <w:rPr>
          <w:noProof/>
        </w:rPr>
        <mc:AlternateContent>
          <mc:Choice Requires="wpg">
            <w:drawing>
              <wp:anchor distT="0" distB="0" distL="0" distR="0" simplePos="0" relativeHeight="15733760" behindDoc="0" locked="0" layoutInCell="1" allowOverlap="1" wp14:anchorId="7E7F3511" wp14:editId="7123C38F">
                <wp:simplePos x="0" y="0"/>
                <wp:positionH relativeFrom="page">
                  <wp:posOffset>9186657</wp:posOffset>
                </wp:positionH>
                <wp:positionV relativeFrom="paragraph">
                  <wp:posOffset>-1372925</wp:posOffset>
                </wp:positionV>
                <wp:extent cx="758190" cy="685800"/>
                <wp:effectExtent l="0" t="0" r="0" b="0"/>
                <wp:wrapNone/>
                <wp:docPr id="23"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8190" cy="685800"/>
                          <a:chOff x="0" y="0"/>
                          <a:chExt cx="758190" cy="685800"/>
                        </a:xfrm>
                      </wpg:grpSpPr>
                      <wps:wsp>
                        <wps:cNvPr id="24" name="Graphic 24"/>
                        <wps:cNvSpPr/>
                        <wps:spPr>
                          <a:xfrm>
                            <a:off x="-9" y="263826"/>
                            <a:ext cx="758190" cy="422275"/>
                          </a:xfrm>
                          <a:custGeom>
                            <a:avLst/>
                            <a:gdLst/>
                            <a:ahLst/>
                            <a:cxnLst/>
                            <a:rect l="l" t="t" r="r" b="b"/>
                            <a:pathLst>
                              <a:path w="758190" h="422275">
                                <a:moveTo>
                                  <a:pt x="166319" y="129019"/>
                                </a:moveTo>
                                <a:lnTo>
                                  <a:pt x="159943" y="125412"/>
                                </a:lnTo>
                                <a:lnTo>
                                  <a:pt x="151892" y="122288"/>
                                </a:lnTo>
                                <a:lnTo>
                                  <a:pt x="142341" y="120065"/>
                                </a:lnTo>
                                <a:lnTo>
                                  <a:pt x="131483" y="119227"/>
                                </a:lnTo>
                                <a:lnTo>
                                  <a:pt x="115100" y="120789"/>
                                </a:lnTo>
                                <a:lnTo>
                                  <a:pt x="97231" y="126707"/>
                                </a:lnTo>
                                <a:lnTo>
                                  <a:pt x="76619" y="138823"/>
                                </a:lnTo>
                                <a:lnTo>
                                  <a:pt x="51981" y="158965"/>
                                </a:lnTo>
                                <a:lnTo>
                                  <a:pt x="44615" y="126555"/>
                                </a:lnTo>
                                <a:lnTo>
                                  <a:pt x="0" y="126555"/>
                                </a:lnTo>
                                <a:lnTo>
                                  <a:pt x="0" y="415759"/>
                                </a:lnTo>
                                <a:lnTo>
                                  <a:pt x="53809" y="415759"/>
                                </a:lnTo>
                                <a:lnTo>
                                  <a:pt x="53809" y="204216"/>
                                </a:lnTo>
                                <a:lnTo>
                                  <a:pt x="70878" y="190220"/>
                                </a:lnTo>
                                <a:lnTo>
                                  <a:pt x="86614" y="180289"/>
                                </a:lnTo>
                                <a:lnTo>
                                  <a:pt x="101536" y="174371"/>
                                </a:lnTo>
                                <a:lnTo>
                                  <a:pt x="116166" y="172415"/>
                                </a:lnTo>
                                <a:lnTo>
                                  <a:pt x="123583" y="172859"/>
                                </a:lnTo>
                                <a:lnTo>
                                  <a:pt x="131013" y="174167"/>
                                </a:lnTo>
                                <a:lnTo>
                                  <a:pt x="138201" y="176288"/>
                                </a:lnTo>
                                <a:lnTo>
                                  <a:pt x="144945" y="179146"/>
                                </a:lnTo>
                                <a:lnTo>
                                  <a:pt x="166319" y="129019"/>
                                </a:lnTo>
                                <a:close/>
                              </a:path>
                              <a:path w="758190" h="422275">
                                <a:moveTo>
                                  <a:pt x="389699" y="392518"/>
                                </a:moveTo>
                                <a:lnTo>
                                  <a:pt x="373799" y="355815"/>
                                </a:lnTo>
                                <a:lnTo>
                                  <a:pt x="363816" y="362407"/>
                                </a:lnTo>
                                <a:lnTo>
                                  <a:pt x="351701" y="368528"/>
                                </a:lnTo>
                                <a:lnTo>
                                  <a:pt x="338099" y="373037"/>
                                </a:lnTo>
                                <a:lnTo>
                                  <a:pt x="323634" y="374789"/>
                                </a:lnTo>
                                <a:lnTo>
                                  <a:pt x="311277" y="372706"/>
                                </a:lnTo>
                                <a:lnTo>
                                  <a:pt x="302501" y="366306"/>
                                </a:lnTo>
                                <a:lnTo>
                                  <a:pt x="297281" y="355447"/>
                                </a:lnTo>
                                <a:lnTo>
                                  <a:pt x="295541" y="339953"/>
                                </a:lnTo>
                                <a:lnTo>
                                  <a:pt x="295541" y="169964"/>
                                </a:lnTo>
                                <a:lnTo>
                                  <a:pt x="367068" y="169964"/>
                                </a:lnTo>
                                <a:lnTo>
                                  <a:pt x="384822" y="126542"/>
                                </a:lnTo>
                                <a:lnTo>
                                  <a:pt x="295541" y="126542"/>
                                </a:lnTo>
                                <a:lnTo>
                                  <a:pt x="295541" y="44653"/>
                                </a:lnTo>
                                <a:lnTo>
                                  <a:pt x="241134" y="61760"/>
                                </a:lnTo>
                                <a:lnTo>
                                  <a:pt x="241134" y="126542"/>
                                </a:lnTo>
                                <a:lnTo>
                                  <a:pt x="192862" y="126542"/>
                                </a:lnTo>
                                <a:lnTo>
                                  <a:pt x="192862" y="169964"/>
                                </a:lnTo>
                                <a:lnTo>
                                  <a:pt x="241134" y="169964"/>
                                </a:lnTo>
                                <a:lnTo>
                                  <a:pt x="241134" y="358292"/>
                                </a:lnTo>
                                <a:lnTo>
                                  <a:pt x="244995" y="384213"/>
                                </a:lnTo>
                                <a:lnTo>
                                  <a:pt x="256882" y="404291"/>
                                </a:lnTo>
                                <a:lnTo>
                                  <a:pt x="277241" y="417271"/>
                                </a:lnTo>
                                <a:lnTo>
                                  <a:pt x="306539" y="421868"/>
                                </a:lnTo>
                                <a:lnTo>
                                  <a:pt x="327456" y="419785"/>
                                </a:lnTo>
                                <a:lnTo>
                                  <a:pt x="349046" y="413854"/>
                                </a:lnTo>
                                <a:lnTo>
                                  <a:pt x="370179" y="404596"/>
                                </a:lnTo>
                                <a:lnTo>
                                  <a:pt x="389699" y="392518"/>
                                </a:lnTo>
                                <a:close/>
                              </a:path>
                              <a:path w="758190" h="422275">
                                <a:moveTo>
                                  <a:pt x="496519" y="126542"/>
                                </a:moveTo>
                                <a:lnTo>
                                  <a:pt x="442734" y="126542"/>
                                </a:lnTo>
                                <a:lnTo>
                                  <a:pt x="442734" y="415759"/>
                                </a:lnTo>
                                <a:lnTo>
                                  <a:pt x="496519" y="415759"/>
                                </a:lnTo>
                                <a:lnTo>
                                  <a:pt x="496519" y="126542"/>
                                </a:lnTo>
                                <a:close/>
                              </a:path>
                              <a:path w="758190" h="422275">
                                <a:moveTo>
                                  <a:pt x="505701" y="35471"/>
                                </a:moveTo>
                                <a:lnTo>
                                  <a:pt x="502869" y="21932"/>
                                </a:lnTo>
                                <a:lnTo>
                                  <a:pt x="502805" y="21678"/>
                                </a:lnTo>
                                <a:lnTo>
                                  <a:pt x="494995" y="10401"/>
                                </a:lnTo>
                                <a:lnTo>
                                  <a:pt x="483641" y="2882"/>
                                </a:lnTo>
                                <a:lnTo>
                                  <a:pt x="483946" y="2882"/>
                                </a:lnTo>
                                <a:lnTo>
                                  <a:pt x="469620" y="0"/>
                                </a:lnTo>
                                <a:lnTo>
                                  <a:pt x="455447" y="2882"/>
                                </a:lnTo>
                                <a:lnTo>
                                  <a:pt x="443992" y="10629"/>
                                </a:lnTo>
                                <a:lnTo>
                                  <a:pt x="436333" y="21932"/>
                                </a:lnTo>
                                <a:lnTo>
                                  <a:pt x="433539" y="35471"/>
                                </a:lnTo>
                                <a:lnTo>
                                  <a:pt x="436283" y="49364"/>
                                </a:lnTo>
                                <a:lnTo>
                                  <a:pt x="436333" y="49618"/>
                                </a:lnTo>
                                <a:lnTo>
                                  <a:pt x="443992" y="61074"/>
                                </a:lnTo>
                                <a:lnTo>
                                  <a:pt x="455447" y="68745"/>
                                </a:lnTo>
                                <a:lnTo>
                                  <a:pt x="469620" y="71539"/>
                                </a:lnTo>
                                <a:lnTo>
                                  <a:pt x="483108" y="68745"/>
                                </a:lnTo>
                                <a:lnTo>
                                  <a:pt x="483387" y="68745"/>
                                </a:lnTo>
                                <a:lnTo>
                                  <a:pt x="494995" y="60845"/>
                                </a:lnTo>
                                <a:lnTo>
                                  <a:pt x="502805" y="49364"/>
                                </a:lnTo>
                                <a:lnTo>
                                  <a:pt x="505701" y="35471"/>
                                </a:lnTo>
                                <a:close/>
                              </a:path>
                              <a:path w="758190" h="422275">
                                <a:moveTo>
                                  <a:pt x="758075" y="140766"/>
                                </a:moveTo>
                                <a:lnTo>
                                  <a:pt x="740016" y="133794"/>
                                </a:lnTo>
                                <a:lnTo>
                                  <a:pt x="717054" y="126796"/>
                                </a:lnTo>
                                <a:lnTo>
                                  <a:pt x="690626" y="121399"/>
                                </a:lnTo>
                                <a:lnTo>
                                  <a:pt x="662114" y="119227"/>
                                </a:lnTo>
                                <a:lnTo>
                                  <a:pt x="618070" y="125463"/>
                                </a:lnTo>
                                <a:lnTo>
                                  <a:pt x="586752" y="142455"/>
                                </a:lnTo>
                                <a:lnTo>
                                  <a:pt x="568032" y="167716"/>
                                </a:lnTo>
                                <a:lnTo>
                                  <a:pt x="561822" y="198691"/>
                                </a:lnTo>
                                <a:lnTo>
                                  <a:pt x="570242" y="237223"/>
                                </a:lnTo>
                                <a:lnTo>
                                  <a:pt x="591642" y="262750"/>
                                </a:lnTo>
                                <a:lnTo>
                                  <a:pt x="620268" y="279895"/>
                                </a:lnTo>
                                <a:lnTo>
                                  <a:pt x="650328" y="293268"/>
                                </a:lnTo>
                                <a:lnTo>
                                  <a:pt x="667283" y="301764"/>
                                </a:lnTo>
                                <a:lnTo>
                                  <a:pt x="681139" y="311734"/>
                                </a:lnTo>
                                <a:lnTo>
                                  <a:pt x="690486" y="324281"/>
                                </a:lnTo>
                                <a:lnTo>
                                  <a:pt x="693915" y="340550"/>
                                </a:lnTo>
                                <a:lnTo>
                                  <a:pt x="689660" y="356984"/>
                                </a:lnTo>
                                <a:lnTo>
                                  <a:pt x="677786" y="369290"/>
                                </a:lnTo>
                                <a:lnTo>
                                  <a:pt x="659612" y="377024"/>
                                </a:lnTo>
                                <a:lnTo>
                                  <a:pt x="636447" y="379691"/>
                                </a:lnTo>
                                <a:lnTo>
                                  <a:pt x="614476" y="377621"/>
                                </a:lnTo>
                                <a:lnTo>
                                  <a:pt x="594766" y="372275"/>
                                </a:lnTo>
                                <a:lnTo>
                                  <a:pt x="577697" y="364985"/>
                                </a:lnTo>
                                <a:lnTo>
                                  <a:pt x="563676" y="357047"/>
                                </a:lnTo>
                                <a:lnTo>
                                  <a:pt x="544703" y="398043"/>
                                </a:lnTo>
                                <a:lnTo>
                                  <a:pt x="561530" y="406920"/>
                                </a:lnTo>
                                <a:lnTo>
                                  <a:pt x="582155" y="414540"/>
                                </a:lnTo>
                                <a:lnTo>
                                  <a:pt x="607148" y="419874"/>
                                </a:lnTo>
                                <a:lnTo>
                                  <a:pt x="637070" y="421868"/>
                                </a:lnTo>
                                <a:lnTo>
                                  <a:pt x="680935" y="416991"/>
                                </a:lnTo>
                                <a:lnTo>
                                  <a:pt x="716661" y="401624"/>
                                </a:lnTo>
                                <a:lnTo>
                                  <a:pt x="740714" y="374662"/>
                                </a:lnTo>
                                <a:lnTo>
                                  <a:pt x="749515" y="335026"/>
                                </a:lnTo>
                                <a:lnTo>
                                  <a:pt x="742289" y="300456"/>
                                </a:lnTo>
                                <a:lnTo>
                                  <a:pt x="723607" y="276110"/>
                                </a:lnTo>
                                <a:lnTo>
                                  <a:pt x="697941" y="258876"/>
                                </a:lnTo>
                                <a:lnTo>
                                  <a:pt x="669785" y="245656"/>
                                </a:lnTo>
                                <a:lnTo>
                                  <a:pt x="649008" y="236156"/>
                                </a:lnTo>
                                <a:lnTo>
                                  <a:pt x="631545" y="225742"/>
                                </a:lnTo>
                                <a:lnTo>
                                  <a:pt x="619518" y="212928"/>
                                </a:lnTo>
                                <a:lnTo>
                                  <a:pt x="615035" y="196253"/>
                                </a:lnTo>
                                <a:lnTo>
                                  <a:pt x="618820" y="181305"/>
                                </a:lnTo>
                                <a:lnTo>
                                  <a:pt x="629259" y="171056"/>
                                </a:lnTo>
                                <a:lnTo>
                                  <a:pt x="644956" y="165150"/>
                                </a:lnTo>
                                <a:lnTo>
                                  <a:pt x="664527" y="163258"/>
                                </a:lnTo>
                                <a:lnTo>
                                  <a:pt x="685736" y="164744"/>
                                </a:lnTo>
                                <a:lnTo>
                                  <a:pt x="704811" y="168681"/>
                                </a:lnTo>
                                <a:lnTo>
                                  <a:pt x="722414" y="174332"/>
                                </a:lnTo>
                                <a:lnTo>
                                  <a:pt x="739140" y="180975"/>
                                </a:lnTo>
                                <a:lnTo>
                                  <a:pt x="758075" y="140766"/>
                                </a:lnTo>
                                <a:close/>
                              </a:path>
                            </a:pathLst>
                          </a:custGeom>
                          <a:solidFill>
                            <a:srgbClr val="5C6F79"/>
                          </a:solidFill>
                        </wps:spPr>
                        <wps:bodyPr wrap="square" lIns="0" tIns="0" rIns="0" bIns="0" rtlCol="0">
                          <a:prstTxWarp prst="textNoShape">
                            <a:avLst/>
                          </a:prstTxWarp>
                          <a:noAutofit/>
                        </wps:bodyPr>
                      </wps:wsp>
                      <wps:wsp>
                        <wps:cNvPr id="25" name="Graphic 25"/>
                        <wps:cNvSpPr/>
                        <wps:spPr>
                          <a:xfrm>
                            <a:off x="651386" y="68135"/>
                            <a:ext cx="107314" cy="151765"/>
                          </a:xfrm>
                          <a:custGeom>
                            <a:avLst/>
                            <a:gdLst/>
                            <a:ahLst/>
                            <a:cxnLst/>
                            <a:rect l="l" t="t" r="r" b="b"/>
                            <a:pathLst>
                              <a:path w="107314" h="151765">
                                <a:moveTo>
                                  <a:pt x="58724" y="0"/>
                                </a:moveTo>
                                <a:lnTo>
                                  <a:pt x="36684" y="3115"/>
                                </a:lnTo>
                                <a:lnTo>
                                  <a:pt x="21023" y="11620"/>
                                </a:lnTo>
                                <a:lnTo>
                                  <a:pt x="11674" y="24249"/>
                                </a:lnTo>
                                <a:lnTo>
                                  <a:pt x="8572" y="39738"/>
                                </a:lnTo>
                                <a:lnTo>
                                  <a:pt x="12783" y="59002"/>
                                </a:lnTo>
                                <a:lnTo>
                                  <a:pt x="23485" y="71761"/>
                                </a:lnTo>
                                <a:lnTo>
                                  <a:pt x="37783" y="80329"/>
                                </a:lnTo>
                                <a:lnTo>
                                  <a:pt x="52781" y="87020"/>
                                </a:lnTo>
                                <a:lnTo>
                                  <a:pt x="61278" y="91261"/>
                                </a:lnTo>
                                <a:lnTo>
                                  <a:pt x="68208" y="96243"/>
                                </a:lnTo>
                                <a:lnTo>
                                  <a:pt x="72876" y="102525"/>
                                </a:lnTo>
                                <a:lnTo>
                                  <a:pt x="74587" y="110667"/>
                                </a:lnTo>
                                <a:lnTo>
                                  <a:pt x="72461" y="118883"/>
                                </a:lnTo>
                                <a:lnTo>
                                  <a:pt x="66522" y="125033"/>
                                </a:lnTo>
                                <a:lnTo>
                                  <a:pt x="57431" y="128889"/>
                                </a:lnTo>
                                <a:lnTo>
                                  <a:pt x="45847" y="130225"/>
                                </a:lnTo>
                                <a:lnTo>
                                  <a:pt x="34888" y="129188"/>
                                </a:lnTo>
                                <a:lnTo>
                                  <a:pt x="25044" y="126515"/>
                                </a:lnTo>
                                <a:lnTo>
                                  <a:pt x="16514" y="122869"/>
                                </a:lnTo>
                                <a:lnTo>
                                  <a:pt x="9499" y="118910"/>
                                </a:lnTo>
                                <a:lnTo>
                                  <a:pt x="0" y="139382"/>
                                </a:lnTo>
                                <a:lnTo>
                                  <a:pt x="8422" y="143828"/>
                                </a:lnTo>
                                <a:lnTo>
                                  <a:pt x="18732" y="147640"/>
                                </a:lnTo>
                                <a:lnTo>
                                  <a:pt x="31214" y="150305"/>
                                </a:lnTo>
                                <a:lnTo>
                                  <a:pt x="46151" y="151307"/>
                                </a:lnTo>
                                <a:lnTo>
                                  <a:pt x="68112" y="148868"/>
                                </a:lnTo>
                                <a:lnTo>
                                  <a:pt x="85988" y="141184"/>
                                </a:lnTo>
                                <a:lnTo>
                                  <a:pt x="98011" y="127706"/>
                                </a:lnTo>
                                <a:lnTo>
                                  <a:pt x="102412" y="107886"/>
                                </a:lnTo>
                                <a:lnTo>
                                  <a:pt x="98799" y="90609"/>
                                </a:lnTo>
                                <a:lnTo>
                                  <a:pt x="89454" y="78436"/>
                                </a:lnTo>
                                <a:lnTo>
                                  <a:pt x="76614" y="69819"/>
                                </a:lnTo>
                                <a:lnTo>
                                  <a:pt x="62522" y="63207"/>
                                </a:lnTo>
                                <a:lnTo>
                                  <a:pt x="52143" y="58459"/>
                                </a:lnTo>
                                <a:lnTo>
                                  <a:pt x="43427" y="53249"/>
                                </a:lnTo>
                                <a:lnTo>
                                  <a:pt x="37426" y="46846"/>
                                </a:lnTo>
                                <a:lnTo>
                                  <a:pt x="35191" y="38519"/>
                                </a:lnTo>
                                <a:lnTo>
                                  <a:pt x="37076" y="31031"/>
                                </a:lnTo>
                                <a:lnTo>
                                  <a:pt x="42281" y="25901"/>
                                </a:lnTo>
                                <a:lnTo>
                                  <a:pt x="50129" y="22952"/>
                                </a:lnTo>
                                <a:lnTo>
                                  <a:pt x="59944" y="22009"/>
                                </a:lnTo>
                                <a:lnTo>
                                  <a:pt x="70522" y="22749"/>
                                </a:lnTo>
                                <a:lnTo>
                                  <a:pt x="80056" y="24722"/>
                                </a:lnTo>
                                <a:lnTo>
                                  <a:pt x="88849" y="27554"/>
                                </a:lnTo>
                                <a:lnTo>
                                  <a:pt x="97205" y="30873"/>
                                </a:lnTo>
                                <a:lnTo>
                                  <a:pt x="106692" y="10769"/>
                                </a:lnTo>
                                <a:lnTo>
                                  <a:pt x="97661" y="7286"/>
                                </a:lnTo>
                                <a:lnTo>
                                  <a:pt x="86185" y="3784"/>
                                </a:lnTo>
                                <a:lnTo>
                                  <a:pt x="72970" y="1082"/>
                                </a:lnTo>
                                <a:lnTo>
                                  <a:pt x="58724" y="0"/>
                                </a:lnTo>
                                <a:close/>
                              </a:path>
                            </a:pathLst>
                          </a:custGeom>
                          <a:solidFill>
                            <a:srgbClr val="1980C4"/>
                          </a:solidFill>
                        </wps:spPr>
                        <wps:bodyPr wrap="square" lIns="0" tIns="0" rIns="0" bIns="0" rtlCol="0">
                          <a:prstTxWarp prst="textNoShape">
                            <a:avLst/>
                          </a:prstTxWarp>
                          <a:noAutofit/>
                        </wps:bodyPr>
                      </wps:wsp>
                      <pic:pic xmlns:pic="http://schemas.openxmlformats.org/drawingml/2006/picture">
                        <pic:nvPicPr>
                          <pic:cNvPr id="26" name="Image 26"/>
                          <pic:cNvPicPr/>
                        </pic:nvPicPr>
                        <pic:blipFill>
                          <a:blip r:embed="rId23" cstate="print"/>
                          <a:stretch>
                            <a:fillRect/>
                          </a:stretch>
                        </pic:blipFill>
                        <pic:spPr>
                          <a:xfrm>
                            <a:off x="196930" y="0"/>
                            <a:ext cx="119799" cy="216382"/>
                          </a:xfrm>
                          <a:prstGeom prst="rect">
                            <a:avLst/>
                          </a:prstGeom>
                        </pic:spPr>
                      </pic:pic>
                      <pic:pic xmlns:pic="http://schemas.openxmlformats.org/drawingml/2006/picture">
                        <pic:nvPicPr>
                          <pic:cNvPr id="27" name="Image 27"/>
                          <pic:cNvPicPr/>
                        </pic:nvPicPr>
                        <pic:blipFill>
                          <a:blip r:embed="rId24" cstate="print"/>
                          <a:stretch>
                            <a:fillRect/>
                          </a:stretch>
                        </pic:blipFill>
                        <pic:spPr>
                          <a:xfrm>
                            <a:off x="51189" y="68146"/>
                            <a:ext cx="116166" cy="151295"/>
                          </a:xfrm>
                          <a:prstGeom prst="rect">
                            <a:avLst/>
                          </a:prstGeom>
                        </pic:spPr>
                      </pic:pic>
                      <pic:pic xmlns:pic="http://schemas.openxmlformats.org/drawingml/2006/picture">
                        <pic:nvPicPr>
                          <pic:cNvPr id="28" name="Image 28"/>
                          <pic:cNvPicPr/>
                        </pic:nvPicPr>
                        <pic:blipFill>
                          <a:blip r:embed="rId25" cstate="print"/>
                          <a:stretch>
                            <a:fillRect/>
                          </a:stretch>
                        </pic:blipFill>
                        <pic:spPr>
                          <a:xfrm>
                            <a:off x="347614" y="68150"/>
                            <a:ext cx="117386" cy="151295"/>
                          </a:xfrm>
                          <a:prstGeom prst="rect">
                            <a:avLst/>
                          </a:prstGeom>
                        </pic:spPr>
                      </pic:pic>
                      <wps:wsp>
                        <wps:cNvPr id="29" name="Graphic 29"/>
                        <wps:cNvSpPr/>
                        <wps:spPr>
                          <a:xfrm>
                            <a:off x="498287" y="8544"/>
                            <a:ext cx="156845" cy="208279"/>
                          </a:xfrm>
                          <a:custGeom>
                            <a:avLst/>
                            <a:gdLst/>
                            <a:ahLst/>
                            <a:cxnLst/>
                            <a:rect l="l" t="t" r="r" b="b"/>
                            <a:pathLst>
                              <a:path w="156845" h="208279">
                                <a:moveTo>
                                  <a:pt x="31534" y="63271"/>
                                </a:moveTo>
                                <a:lnTo>
                                  <a:pt x="4597" y="63271"/>
                                </a:lnTo>
                                <a:lnTo>
                                  <a:pt x="4597" y="207835"/>
                                </a:lnTo>
                                <a:lnTo>
                                  <a:pt x="31534" y="207835"/>
                                </a:lnTo>
                                <a:lnTo>
                                  <a:pt x="31534" y="63271"/>
                                </a:lnTo>
                                <a:close/>
                              </a:path>
                              <a:path w="156845" h="208279">
                                <a:moveTo>
                                  <a:pt x="36055" y="7950"/>
                                </a:moveTo>
                                <a:lnTo>
                                  <a:pt x="27825" y="0"/>
                                </a:lnTo>
                                <a:lnTo>
                                  <a:pt x="7962" y="0"/>
                                </a:lnTo>
                                <a:lnTo>
                                  <a:pt x="0" y="8255"/>
                                </a:lnTo>
                                <a:lnTo>
                                  <a:pt x="0" y="17729"/>
                                </a:lnTo>
                                <a:lnTo>
                                  <a:pt x="1397" y="24803"/>
                                </a:lnTo>
                                <a:lnTo>
                                  <a:pt x="5232" y="30530"/>
                                </a:lnTo>
                                <a:lnTo>
                                  <a:pt x="10960" y="34366"/>
                                </a:lnTo>
                                <a:lnTo>
                                  <a:pt x="18034" y="35763"/>
                                </a:lnTo>
                                <a:lnTo>
                                  <a:pt x="24777" y="34366"/>
                                </a:lnTo>
                                <a:lnTo>
                                  <a:pt x="24917" y="34366"/>
                                </a:lnTo>
                                <a:lnTo>
                                  <a:pt x="30543" y="30530"/>
                                </a:lnTo>
                                <a:lnTo>
                                  <a:pt x="34531" y="24803"/>
                                </a:lnTo>
                                <a:lnTo>
                                  <a:pt x="36055" y="17729"/>
                                </a:lnTo>
                                <a:lnTo>
                                  <a:pt x="36055" y="7950"/>
                                </a:lnTo>
                                <a:close/>
                              </a:path>
                              <a:path w="156845" h="208279">
                                <a:moveTo>
                                  <a:pt x="156832" y="64503"/>
                                </a:moveTo>
                                <a:lnTo>
                                  <a:pt x="153123" y="62052"/>
                                </a:lnTo>
                                <a:lnTo>
                                  <a:pt x="147040" y="59613"/>
                                </a:lnTo>
                                <a:lnTo>
                                  <a:pt x="139382" y="59613"/>
                                </a:lnTo>
                                <a:lnTo>
                                  <a:pt x="131216" y="60401"/>
                                </a:lnTo>
                                <a:lnTo>
                                  <a:pt x="122288" y="63360"/>
                                </a:lnTo>
                                <a:lnTo>
                                  <a:pt x="111988" y="69418"/>
                                </a:lnTo>
                                <a:lnTo>
                                  <a:pt x="99669" y="79502"/>
                                </a:lnTo>
                                <a:lnTo>
                                  <a:pt x="95999" y="63284"/>
                                </a:lnTo>
                                <a:lnTo>
                                  <a:pt x="73672" y="63284"/>
                                </a:lnTo>
                                <a:lnTo>
                                  <a:pt x="73672" y="207848"/>
                                </a:lnTo>
                                <a:lnTo>
                                  <a:pt x="100545" y="207848"/>
                                </a:lnTo>
                                <a:lnTo>
                                  <a:pt x="100545" y="102108"/>
                                </a:lnTo>
                                <a:lnTo>
                                  <a:pt x="109093" y="95110"/>
                                </a:lnTo>
                                <a:lnTo>
                                  <a:pt x="116967" y="90144"/>
                                </a:lnTo>
                                <a:lnTo>
                                  <a:pt x="124434" y="87185"/>
                                </a:lnTo>
                                <a:lnTo>
                                  <a:pt x="131749" y="86207"/>
                                </a:lnTo>
                                <a:lnTo>
                                  <a:pt x="136652" y="86207"/>
                                </a:lnTo>
                                <a:lnTo>
                                  <a:pt x="141833" y="87439"/>
                                </a:lnTo>
                                <a:lnTo>
                                  <a:pt x="146100" y="89573"/>
                                </a:lnTo>
                                <a:lnTo>
                                  <a:pt x="156832" y="64503"/>
                                </a:lnTo>
                                <a:close/>
                              </a:path>
                            </a:pathLst>
                          </a:custGeom>
                          <a:solidFill>
                            <a:srgbClr val="1980C4"/>
                          </a:solidFill>
                        </wps:spPr>
                        <wps:bodyPr wrap="square" lIns="0" tIns="0" rIns="0" bIns="0" rtlCol="0">
                          <a:prstTxWarp prst="textNoShape">
                            <a:avLst/>
                          </a:prstTxWarp>
                          <a:noAutofit/>
                        </wps:bodyPr>
                      </wps:wsp>
                    </wpg:wgp>
                  </a:graphicData>
                </a:graphic>
              </wp:anchor>
            </w:drawing>
          </mc:Choice>
          <mc:Fallback>
            <w:pict>
              <v:group w14:anchorId="296AA2FC" id="Group 23" o:spid="_x0000_s1026" style="position:absolute;margin-left:723.35pt;margin-top:-108.1pt;width:59.7pt;height:54pt;z-index:15733760;mso-wrap-distance-left:0;mso-wrap-distance-right:0;mso-position-horizontal-relative:page" coordsize="7581,68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">
                <v:shape id="Graphic 24" o:spid="_x0000_s1027" style="position:absolute;top:2638;width:7581;height:4223;visibility:visible;mso-wrap-style:square;v-text-anchor:top" coordsize="758190,422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" path="m166319,129019r-6376,-3607l151892,122288r-9551,-2223l131483,119227r-16383,1562l97231,126707,76619,138823,51981,158965,44615,126555,,126555,,415759r53809,l53809,204216,70878,190220r15736,-9931l101536,174371r14630,-1956l123583,172859r7430,1308l138201,176288r6744,2858l166319,129019xem389699,392518l373799,355815r-9983,6592l351701,368528r-13602,4509l323634,374789r-12357,-2083l302501,366306r-5220,-10859l295541,339953r,-169989l367068,169964r17754,-43422l295541,126542r,-81889l241134,61760r,64782l192862,126542r,43422l241134,169964r,188328l244995,384213r11887,20078l277241,417271r29298,4597l327456,419785r21590,-5931l370179,404596r19520,-12078xem496519,126542r-53785,l442734,415759r53785,l496519,126542xem505701,35471l502869,21932r-64,-254l494995,10401,483641,2882r305,l469620,,455447,2882r-11455,7747l436333,21932r-2794,13539l436283,49364r50,254l443992,61074r11455,7671l469620,71539r13488,-2794l483387,68745r11608,-7900l502805,49364r2896,-13893xem758075,140766r-18059,-6972l717054,126796r-26428,-5397l662114,119227r-44044,6236l586752,142455r-18720,25261l561822,198691r8420,38532l591642,262750r28626,17145l650328,293268r16955,8496l681139,311734r9347,12547l693915,340550r-4255,16434l677786,369290r-18174,7734l636447,379691r-21971,-2070l594766,372275r-17069,-7290l563676,357047r-18973,40996l561530,406920r20625,7620l607148,419874r29922,1994l680935,416991r35726,-15367l740714,374662r8801,-39636l742289,300456,723607,276110,697941,258876,669785,245656r-20777,-9500l631545,225742,619518,212928r-4483,-16675l618820,181305r10439,-10249l644956,165150r19571,-1892l685736,164744r19075,3937l722414,174332r16726,6643l758075,140766xe" fillcolor="#5c6f79" stroked="f">
                  <v:path arrowok="t"/>
                </v:shape>
                <v:shape id="Graphic 25" o:spid="_x0000_s1028" style="position:absolute;left:6513;top:681;width:1074;height:1518;visibility:visible;mso-wrap-style:square;v-text-anchor:top" coordsize="107314,151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" path="m58724,l36684,3115,21023,11620,11674,24249,8572,39738r4211,19264l23485,71761r14298,8568l52781,87020r8497,4241l68208,96243r4668,6282l74587,110667r-2126,8216l66522,125033r-9091,3856l45847,130225,34888,129188r-9844,-2673l16514,122869,9499,118910,,139382r8422,4446l18732,147640r12482,2665l46151,151307r21961,-2439l85988,141184,98011,127706r4401,-19820l98799,90609,89454,78436,76614,69819,62522,63207,52143,58459,43427,53249,37426,46846,35191,38519r1885,-7488l42281,25901r7848,-2949l59944,22009r10578,740l80056,24722r8793,2832l97205,30873r9487,-20104l97661,7286,86185,3784,72970,1082,58724,xe" fillcolor="#1980c4" stroked="f">
                  <v:path arrowok="t"/>
                </v:shape>
                <v:shape id="Image 26" o:spid="_x0000_s1029" type="#_x0000_t75" style="position:absolute;left:1969;width:1198;height:21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">
                  <v:imagedata r:id="rId26" o:title=""/>
                </v:shape>
                <v:shape id="Image 27" o:spid="_x0000_s1030" type="#_x0000_t75" style="position:absolute;left:511;top:681;width:1162;height:15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">
                  <v:imagedata r:id="rId27" o:title=""/>
                </v:shape>
                <v:shape id="Image 28" o:spid="_x0000_s1031" type="#_x0000_t75" style="position:absolute;left:3476;top:681;width:1174;height:15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">
                  <v:imagedata r:id="rId28" o:title=""/>
                </v:shape>
                <v:shape id="Graphic 29" o:spid="_x0000_s1032" style="position:absolute;left:4982;top:85;width:1569;height:2083;visibility:visible;mso-wrap-style:square;v-text-anchor:top" coordsize="156845,2082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" path="m31534,63271r-26937,l4597,207835r26937,l31534,63271xem36055,7950l27825,,7962,,,8255r,9474l1397,24803r3835,5727l10960,34366r7074,1397l24777,34366r140,l30543,30530r3988,-5727l36055,17729r,-9779xem156832,64503r-3709,-2451l147040,59613r-7658,l131216,60401r-8928,2959l111988,69418,99669,79502,95999,63284r-22327,l73672,207848r26873,l100545,102108r8548,-6998l116967,90144r7467,-2959l131749,86207r4903,l141833,87439r4267,2134l156832,64503xe" fillcolor="#1980c4" stroked="f">
                  <v:path arrowok="t"/>
                </v:shape>
                <w10:wrap anchorx="page"/>
              </v:group>
            </w:pict>
          </mc:Fallback>
        </mc:AlternateContent>
      </w:r>
      <w:r>
        <w:rPr>
          <w:color w:val="5D7079"/>
          <w:spacing w:val="-2"/>
        </w:rPr>
        <w:t>Dipartimento</w:t>
      </w:r>
      <w:r>
        <w:rPr>
          <w:color w:val="5D7079"/>
          <w:spacing w:val="-10"/>
        </w:rPr>
        <w:t xml:space="preserve"> </w:t>
      </w:r>
      <w:r>
        <w:rPr>
          <w:color w:val="5D7079"/>
          <w:spacing w:val="-2"/>
        </w:rPr>
        <w:t>di</w:t>
      </w:r>
      <w:r>
        <w:rPr>
          <w:color w:val="5D7079"/>
          <w:spacing w:val="-6"/>
        </w:rPr>
        <w:t xml:space="preserve"> </w:t>
      </w:r>
      <w:r>
        <w:rPr>
          <w:color w:val="5D7079"/>
          <w:spacing w:val="-2"/>
        </w:rPr>
        <w:t>Ingegneria</w:t>
      </w:r>
      <w:r>
        <w:rPr>
          <w:color w:val="5D7079"/>
          <w:spacing w:val="-13"/>
        </w:rPr>
        <w:t xml:space="preserve"> </w:t>
      </w:r>
      <w:r>
        <w:rPr>
          <w:color w:val="5D7079"/>
          <w:spacing w:val="-2"/>
        </w:rPr>
        <w:t>Civile,</w:t>
      </w:r>
      <w:r>
        <w:rPr>
          <w:color w:val="5D7079"/>
          <w:spacing w:val="-12"/>
        </w:rPr>
        <w:t xml:space="preserve"> </w:t>
      </w:r>
      <w:r>
        <w:rPr>
          <w:color w:val="5D7079"/>
          <w:spacing w:val="-2"/>
        </w:rPr>
        <w:t>Edile</w:t>
      </w:r>
      <w:r>
        <w:rPr>
          <w:color w:val="5D7079"/>
          <w:spacing w:val="-7"/>
        </w:rPr>
        <w:t xml:space="preserve"> </w:t>
      </w:r>
      <w:r>
        <w:rPr>
          <w:color w:val="5D7079"/>
          <w:spacing w:val="-2"/>
        </w:rPr>
        <w:t>e</w:t>
      </w:r>
      <w:r>
        <w:rPr>
          <w:color w:val="5D7079"/>
          <w:spacing w:val="-15"/>
        </w:rPr>
        <w:t xml:space="preserve"> </w:t>
      </w:r>
      <w:r>
        <w:rPr>
          <w:color w:val="5D7079"/>
          <w:spacing w:val="-2"/>
        </w:rPr>
        <w:t xml:space="preserve">Ambientale </w:t>
      </w:r>
      <w:r>
        <w:rPr>
          <w:color w:val="5D7079"/>
        </w:rPr>
        <w:t>Via Marzolo, 9 - 35131 Padova</w:t>
      </w:r>
    </w:p>
    <w:p w14:paraId="23DCF709" w14:textId="77777777" w:rsidR="008670DB" w:rsidRPr="00C75043" w:rsidRDefault="00000000">
      <w:pPr>
        <w:pStyle w:val="Textoindependiente"/>
        <w:spacing w:line="208" w:lineRule="exact"/>
        <w:ind w:left="431"/>
        <w:rPr>
          <w:lang w:val="fr-FR"/>
        </w:rPr>
      </w:pPr>
      <w:r w:rsidRPr="00C75043">
        <w:rPr>
          <w:color w:val="5D7079"/>
          <w:lang w:val="fr-FR"/>
        </w:rPr>
        <w:t>Fax:</w:t>
      </w:r>
      <w:r w:rsidRPr="00C75043">
        <w:rPr>
          <w:color w:val="5D7079"/>
          <w:spacing w:val="-10"/>
          <w:lang w:val="fr-FR"/>
        </w:rPr>
        <w:t xml:space="preserve"> </w:t>
      </w:r>
      <w:r w:rsidRPr="00C75043">
        <w:rPr>
          <w:color w:val="5D7079"/>
          <w:lang w:val="fr-FR"/>
        </w:rPr>
        <w:t>+39</w:t>
      </w:r>
      <w:r w:rsidRPr="00C75043">
        <w:rPr>
          <w:color w:val="5D7079"/>
          <w:spacing w:val="-2"/>
          <w:lang w:val="fr-FR"/>
        </w:rPr>
        <w:t xml:space="preserve"> </w:t>
      </w:r>
      <w:r w:rsidRPr="00C75043">
        <w:rPr>
          <w:color w:val="5D7079"/>
          <w:lang w:val="fr-FR"/>
        </w:rPr>
        <w:t>049</w:t>
      </w:r>
      <w:r w:rsidRPr="00C75043">
        <w:rPr>
          <w:color w:val="5D7079"/>
          <w:spacing w:val="-2"/>
          <w:lang w:val="fr-FR"/>
        </w:rPr>
        <w:t xml:space="preserve"> </w:t>
      </w:r>
      <w:r w:rsidRPr="00C75043">
        <w:rPr>
          <w:color w:val="5D7079"/>
          <w:lang w:val="fr-FR"/>
        </w:rPr>
        <w:t>827</w:t>
      </w:r>
      <w:r w:rsidRPr="00C75043">
        <w:rPr>
          <w:color w:val="5D7079"/>
          <w:spacing w:val="-1"/>
          <w:lang w:val="fr-FR"/>
        </w:rPr>
        <w:t xml:space="preserve"> </w:t>
      </w:r>
      <w:r w:rsidRPr="00C75043">
        <w:rPr>
          <w:color w:val="5D7079"/>
          <w:spacing w:val="-4"/>
          <w:lang w:val="fr-FR"/>
        </w:rPr>
        <w:t>5765</w:t>
      </w:r>
    </w:p>
    <w:p w14:paraId="6EFDE5B7" w14:textId="77777777" w:rsidR="008670DB" w:rsidRPr="00C75043" w:rsidRDefault="008670DB">
      <w:pPr>
        <w:pStyle w:val="Textoindependiente"/>
        <w:spacing w:before="98" w:line="230" w:lineRule="auto"/>
        <w:ind w:left="431" w:right="7900"/>
        <w:rPr>
          <w:lang w:val="fr-FR"/>
        </w:rPr>
      </w:pPr>
      <w:hyperlink r:id="rId29">
        <w:r w:rsidRPr="00C75043">
          <w:rPr>
            <w:color w:val="5D7079"/>
            <w:spacing w:val="-2"/>
            <w:lang w:val="fr-FR"/>
          </w:rPr>
          <w:t>dipartimento.dicea@pec.unipd.it</w:t>
        </w:r>
      </w:hyperlink>
      <w:r w:rsidR="00000000" w:rsidRPr="00C75043">
        <w:rPr>
          <w:color w:val="5D7079"/>
          <w:spacing w:val="-2"/>
          <w:lang w:val="fr-FR"/>
        </w:rPr>
        <w:t xml:space="preserve"> </w:t>
      </w:r>
      <w:hyperlink r:id="rId30">
        <w:r w:rsidRPr="00C75043">
          <w:rPr>
            <w:color w:val="5D7079"/>
            <w:spacing w:val="-2"/>
            <w:lang w:val="fr-FR"/>
          </w:rPr>
          <w:t>cattedra_abertis@dicea.unipd.it</w:t>
        </w:r>
      </w:hyperlink>
    </w:p>
    <w:p w14:paraId="1D628855" w14:textId="77777777" w:rsidR="008670DB" w:rsidRPr="00C75043" w:rsidRDefault="008670DB">
      <w:pPr>
        <w:pStyle w:val="Textoindependiente"/>
        <w:rPr>
          <w:sz w:val="20"/>
          <w:lang w:val="fr-FR"/>
        </w:rPr>
      </w:pPr>
    </w:p>
    <w:p w14:paraId="6814D940" w14:textId="77777777" w:rsidR="008670DB" w:rsidRPr="00C75043" w:rsidRDefault="008670DB">
      <w:pPr>
        <w:pStyle w:val="Textoindependiente"/>
        <w:rPr>
          <w:sz w:val="20"/>
          <w:lang w:val="fr-FR"/>
        </w:rPr>
      </w:pPr>
    </w:p>
    <w:p w14:paraId="02DF6B2F" w14:textId="77777777" w:rsidR="008670DB" w:rsidRPr="00C75043" w:rsidRDefault="008670DB">
      <w:pPr>
        <w:pStyle w:val="Textoindependiente"/>
        <w:rPr>
          <w:sz w:val="20"/>
          <w:lang w:val="fr-FR"/>
        </w:rPr>
      </w:pPr>
    </w:p>
    <w:p w14:paraId="501F9203" w14:textId="77777777" w:rsidR="008670DB" w:rsidRPr="00C75043" w:rsidRDefault="008670DB">
      <w:pPr>
        <w:pStyle w:val="Textoindependiente"/>
        <w:rPr>
          <w:sz w:val="20"/>
          <w:lang w:val="fr-FR"/>
        </w:rPr>
      </w:pPr>
    </w:p>
    <w:p w14:paraId="66314FD0" w14:textId="77777777" w:rsidR="008670DB" w:rsidRPr="00C75043" w:rsidRDefault="008670DB">
      <w:pPr>
        <w:pStyle w:val="Textoindependiente"/>
        <w:rPr>
          <w:sz w:val="20"/>
          <w:lang w:val="fr-FR"/>
        </w:rPr>
      </w:pPr>
    </w:p>
    <w:p w14:paraId="0CCFBD6D" w14:textId="77777777" w:rsidR="008670DB" w:rsidRPr="00C75043" w:rsidRDefault="008670DB">
      <w:pPr>
        <w:pStyle w:val="Textoindependiente"/>
        <w:rPr>
          <w:sz w:val="20"/>
          <w:lang w:val="fr-FR"/>
        </w:rPr>
      </w:pPr>
    </w:p>
    <w:p w14:paraId="18A2B06D" w14:textId="77777777" w:rsidR="008670DB" w:rsidRPr="00C75043" w:rsidRDefault="008670DB">
      <w:pPr>
        <w:pStyle w:val="Textoindependiente"/>
        <w:rPr>
          <w:sz w:val="20"/>
          <w:lang w:val="fr-FR"/>
        </w:rPr>
      </w:pPr>
    </w:p>
    <w:p w14:paraId="3457176C" w14:textId="77777777" w:rsidR="008670DB" w:rsidRPr="00C75043" w:rsidRDefault="008670DB">
      <w:pPr>
        <w:pStyle w:val="Textoindependiente"/>
        <w:rPr>
          <w:sz w:val="20"/>
          <w:lang w:val="fr-FR"/>
        </w:rPr>
      </w:pPr>
    </w:p>
    <w:p w14:paraId="0C2A4B33" w14:textId="77777777" w:rsidR="008670DB" w:rsidRPr="00C75043" w:rsidRDefault="008670DB">
      <w:pPr>
        <w:pStyle w:val="Textoindependiente"/>
        <w:rPr>
          <w:sz w:val="20"/>
          <w:lang w:val="fr-FR"/>
        </w:rPr>
      </w:pPr>
    </w:p>
    <w:p w14:paraId="4D93A983" w14:textId="77777777" w:rsidR="008670DB" w:rsidRPr="00C75043" w:rsidRDefault="00000000">
      <w:pPr>
        <w:pStyle w:val="Textoindependiente"/>
        <w:spacing w:before="150"/>
        <w:rPr>
          <w:sz w:val="20"/>
          <w:lang w:val="fr-FR"/>
        </w:rPr>
      </w:pPr>
      <w:r>
        <w:rPr>
          <w:noProof/>
          <w:sz w:val="20"/>
        </w:rPr>
        <mc:AlternateContent>
          <mc:Choice Requires="wpg">
            <w:drawing>
              <wp:anchor distT="0" distB="0" distL="0" distR="0" simplePos="0" relativeHeight="487590400" behindDoc="1" locked="0" layoutInCell="1" allowOverlap="1" wp14:anchorId="041244DB" wp14:editId="4BE83B6E">
                <wp:simplePos x="0" y="0"/>
                <wp:positionH relativeFrom="page">
                  <wp:posOffset>4405960</wp:posOffset>
                </wp:positionH>
                <wp:positionV relativeFrom="paragraph">
                  <wp:posOffset>464213</wp:posOffset>
                </wp:positionV>
                <wp:extent cx="248285" cy="252729"/>
                <wp:effectExtent l="0" t="0" r="0" b="0"/>
                <wp:wrapTopAndBottom/>
                <wp:docPr id="30"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8285" cy="252729"/>
                          <a:chOff x="0" y="0"/>
                          <a:chExt cx="248285" cy="252729"/>
                        </a:xfrm>
                      </wpg:grpSpPr>
                      <pic:pic xmlns:pic="http://schemas.openxmlformats.org/drawingml/2006/picture">
                        <pic:nvPicPr>
                          <pic:cNvPr id="31" name="Image 31"/>
                          <pic:cNvPicPr/>
                        </pic:nvPicPr>
                        <pic:blipFill>
                          <a:blip r:embed="rId31" cstate="print"/>
                          <a:stretch>
                            <a:fillRect/>
                          </a:stretch>
                        </pic:blipFill>
                        <pic:spPr>
                          <a:xfrm>
                            <a:off x="2959" y="0"/>
                            <a:ext cx="245148" cy="163359"/>
                          </a:xfrm>
                          <a:prstGeom prst="rect">
                            <a:avLst/>
                          </a:prstGeom>
                        </pic:spPr>
                      </pic:pic>
                      <pic:pic xmlns:pic="http://schemas.openxmlformats.org/drawingml/2006/picture">
                        <pic:nvPicPr>
                          <pic:cNvPr id="32" name="Image 32"/>
                          <pic:cNvPicPr/>
                        </pic:nvPicPr>
                        <pic:blipFill>
                          <a:blip r:embed="rId32" cstate="print"/>
                          <a:stretch>
                            <a:fillRect/>
                          </a:stretch>
                        </pic:blipFill>
                        <pic:spPr>
                          <a:xfrm>
                            <a:off x="83235" y="148614"/>
                            <a:ext cx="164541" cy="103898"/>
                          </a:xfrm>
                          <a:prstGeom prst="rect">
                            <a:avLst/>
                          </a:prstGeom>
                        </pic:spPr>
                      </pic:pic>
                      <pic:pic xmlns:pic="http://schemas.openxmlformats.org/drawingml/2006/picture">
                        <pic:nvPicPr>
                          <pic:cNvPr id="33" name="Image 33"/>
                          <pic:cNvPicPr/>
                        </pic:nvPicPr>
                        <pic:blipFill>
                          <a:blip r:embed="rId33" cstate="print"/>
                          <a:stretch>
                            <a:fillRect/>
                          </a:stretch>
                        </pic:blipFill>
                        <pic:spPr>
                          <a:xfrm>
                            <a:off x="0" y="136054"/>
                            <a:ext cx="137655" cy="109220"/>
                          </a:xfrm>
                          <a:prstGeom prst="rect">
                            <a:avLst/>
                          </a:prstGeom>
                        </pic:spPr>
                      </pic:pic>
                    </wpg:wgp>
                  </a:graphicData>
                </a:graphic>
              </wp:anchor>
            </w:drawing>
          </mc:Choice>
          <mc:Fallback>
            <w:pict>
              <v:group w14:anchorId="4FB4A342" id="Group 30" o:spid="_x0000_s1026" style="position:absolute;margin-left:346.95pt;margin-top:36.55pt;width:19.55pt;height:19.9pt;z-index:-15726080;mso-wrap-distance-left:0;mso-wrap-distance-right:0;mso-position-horizontal-relative:page" coordsize="248285,25272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">
                <v:shape id="Image 31" o:spid="_x0000_s1027" type="#_x0000_t75" style="position:absolute;left:2959;width:245148;height:1633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">
                  <v:imagedata r:id="rId34" o:title=""/>
                </v:shape>
                <v:shape id="Image 32" o:spid="_x0000_s1028" type="#_x0000_t75" style="position:absolute;left:83235;top:148614;width:164541;height:1038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">
                  <v:imagedata r:id="rId35" o:title=""/>
                </v:shape>
                <v:shape id="Image 33" o:spid="_x0000_s1029" type="#_x0000_t75" style="position:absolute;top:136054;width:137655;height:1092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">
                  <v:imagedata r:id="rId36" o:title=""/>
                </v:shape>
                <w10:wrap type="topAndBottom" anchorx="page"/>
              </v:group>
            </w:pict>
          </mc:Fallback>
        </mc:AlternateContent>
      </w:r>
      <w:r>
        <w:rPr>
          <w:noProof/>
          <w:sz w:val="20"/>
        </w:rPr>
        <mc:AlternateContent>
          <mc:Choice Requires="wpg">
            <w:drawing>
              <wp:anchor distT="0" distB="0" distL="0" distR="0" simplePos="0" relativeHeight="487590912" behindDoc="1" locked="0" layoutInCell="1" allowOverlap="1" wp14:anchorId="273CDBCE" wp14:editId="64C93671">
                <wp:simplePos x="0" y="0"/>
                <wp:positionH relativeFrom="page">
                  <wp:posOffset>4704601</wp:posOffset>
                </wp:positionH>
                <wp:positionV relativeFrom="paragraph">
                  <wp:posOffset>258019</wp:posOffset>
                </wp:positionV>
                <wp:extent cx="1411605" cy="598805"/>
                <wp:effectExtent l="0" t="0" r="0" b="0"/>
                <wp:wrapTopAndBottom/>
                <wp:docPr id="34"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11605" cy="598805"/>
                          <a:chOff x="0" y="0"/>
                          <a:chExt cx="1411605" cy="598805"/>
                        </a:xfrm>
                      </wpg:grpSpPr>
                      <wps:wsp>
                        <wps:cNvPr id="35" name="Graphic 35"/>
                        <wps:cNvSpPr/>
                        <wps:spPr>
                          <a:xfrm>
                            <a:off x="-1" y="215426"/>
                            <a:ext cx="1411605" cy="383540"/>
                          </a:xfrm>
                          <a:custGeom>
                            <a:avLst/>
                            <a:gdLst/>
                            <a:ahLst/>
                            <a:cxnLst/>
                            <a:rect l="l" t="t" r="r" b="b"/>
                            <a:pathLst>
                              <a:path w="1411605" h="383540">
                                <a:moveTo>
                                  <a:pt x="205003" y="377977"/>
                                </a:moveTo>
                                <a:lnTo>
                                  <a:pt x="202603" y="369036"/>
                                </a:lnTo>
                                <a:lnTo>
                                  <a:pt x="200964" y="353974"/>
                                </a:lnTo>
                                <a:lnTo>
                                  <a:pt x="200939" y="353745"/>
                                </a:lnTo>
                                <a:lnTo>
                                  <a:pt x="200558" y="343801"/>
                                </a:lnTo>
                                <a:lnTo>
                                  <a:pt x="200075" y="331457"/>
                                </a:lnTo>
                                <a:lnTo>
                                  <a:pt x="199974" y="327596"/>
                                </a:lnTo>
                                <a:lnTo>
                                  <a:pt x="199898" y="317893"/>
                                </a:lnTo>
                                <a:lnTo>
                                  <a:pt x="199783" y="304838"/>
                                </a:lnTo>
                                <a:lnTo>
                                  <a:pt x="199682" y="258381"/>
                                </a:lnTo>
                                <a:lnTo>
                                  <a:pt x="199682" y="206616"/>
                                </a:lnTo>
                                <a:lnTo>
                                  <a:pt x="192849" y="165442"/>
                                </a:lnTo>
                                <a:lnTo>
                                  <a:pt x="187629" y="158013"/>
                                </a:lnTo>
                                <a:lnTo>
                                  <a:pt x="173850" y="138404"/>
                                </a:lnTo>
                                <a:lnTo>
                                  <a:pt x="144957" y="123571"/>
                                </a:lnTo>
                                <a:lnTo>
                                  <a:pt x="108394" y="119049"/>
                                </a:lnTo>
                                <a:lnTo>
                                  <a:pt x="84645" y="120396"/>
                                </a:lnTo>
                                <a:lnTo>
                                  <a:pt x="61798" y="125056"/>
                                </a:lnTo>
                                <a:lnTo>
                                  <a:pt x="39166" y="133908"/>
                                </a:lnTo>
                                <a:lnTo>
                                  <a:pt x="16027" y="147878"/>
                                </a:lnTo>
                                <a:lnTo>
                                  <a:pt x="33655" y="179920"/>
                                </a:lnTo>
                                <a:lnTo>
                                  <a:pt x="45707" y="172212"/>
                                </a:lnTo>
                                <a:lnTo>
                                  <a:pt x="60528" y="165150"/>
                                </a:lnTo>
                                <a:lnTo>
                                  <a:pt x="78460" y="160007"/>
                                </a:lnTo>
                                <a:lnTo>
                                  <a:pt x="99860" y="158013"/>
                                </a:lnTo>
                                <a:lnTo>
                                  <a:pt x="120637" y="160794"/>
                                </a:lnTo>
                                <a:lnTo>
                                  <a:pt x="137210" y="169824"/>
                                </a:lnTo>
                                <a:lnTo>
                                  <a:pt x="148196" y="186156"/>
                                </a:lnTo>
                                <a:lnTo>
                                  <a:pt x="152171" y="210858"/>
                                </a:lnTo>
                                <a:lnTo>
                                  <a:pt x="152171" y="220484"/>
                                </a:lnTo>
                                <a:lnTo>
                                  <a:pt x="152171" y="258381"/>
                                </a:lnTo>
                                <a:lnTo>
                                  <a:pt x="152171" y="319252"/>
                                </a:lnTo>
                                <a:lnTo>
                                  <a:pt x="142697" y="327596"/>
                                </a:lnTo>
                                <a:lnTo>
                                  <a:pt x="130073" y="335534"/>
                                </a:lnTo>
                                <a:lnTo>
                                  <a:pt x="113944" y="341464"/>
                                </a:lnTo>
                                <a:lnTo>
                                  <a:pt x="93980" y="343801"/>
                                </a:lnTo>
                                <a:lnTo>
                                  <a:pt x="73660" y="340499"/>
                                </a:lnTo>
                                <a:lnTo>
                                  <a:pt x="59131" y="331457"/>
                                </a:lnTo>
                                <a:lnTo>
                                  <a:pt x="50419" y="317893"/>
                                </a:lnTo>
                                <a:lnTo>
                                  <a:pt x="47523" y="301078"/>
                                </a:lnTo>
                                <a:lnTo>
                                  <a:pt x="50838" y="284073"/>
                                </a:lnTo>
                                <a:lnTo>
                                  <a:pt x="61264" y="271526"/>
                                </a:lnTo>
                                <a:lnTo>
                                  <a:pt x="79502" y="263486"/>
                                </a:lnTo>
                                <a:lnTo>
                                  <a:pt x="106260" y="259994"/>
                                </a:lnTo>
                                <a:lnTo>
                                  <a:pt x="152171" y="258381"/>
                                </a:lnTo>
                                <a:lnTo>
                                  <a:pt x="152171" y="220484"/>
                                </a:lnTo>
                                <a:lnTo>
                                  <a:pt x="103060" y="222097"/>
                                </a:lnTo>
                                <a:lnTo>
                                  <a:pt x="59016" y="228777"/>
                                </a:lnTo>
                                <a:lnTo>
                                  <a:pt x="6781" y="270802"/>
                                </a:lnTo>
                                <a:lnTo>
                                  <a:pt x="0" y="304838"/>
                                </a:lnTo>
                                <a:lnTo>
                                  <a:pt x="6337" y="337591"/>
                                </a:lnTo>
                                <a:lnTo>
                                  <a:pt x="23495" y="362292"/>
                                </a:lnTo>
                                <a:lnTo>
                                  <a:pt x="48806" y="377977"/>
                                </a:lnTo>
                                <a:lnTo>
                                  <a:pt x="49187" y="377977"/>
                                </a:lnTo>
                                <a:lnTo>
                                  <a:pt x="79019" y="383311"/>
                                </a:lnTo>
                                <a:lnTo>
                                  <a:pt x="104013" y="380822"/>
                                </a:lnTo>
                                <a:lnTo>
                                  <a:pt x="124790" y="374230"/>
                                </a:lnTo>
                                <a:lnTo>
                                  <a:pt x="141770" y="364845"/>
                                </a:lnTo>
                                <a:lnTo>
                                  <a:pt x="155359" y="353974"/>
                                </a:lnTo>
                                <a:lnTo>
                                  <a:pt x="165506" y="377977"/>
                                </a:lnTo>
                                <a:lnTo>
                                  <a:pt x="205003" y="377977"/>
                                </a:lnTo>
                                <a:close/>
                              </a:path>
                              <a:path w="1411605" h="383540">
                                <a:moveTo>
                                  <a:pt x="461822" y="242887"/>
                                </a:moveTo>
                                <a:lnTo>
                                  <a:pt x="452386" y="188404"/>
                                </a:lnTo>
                                <a:lnTo>
                                  <a:pt x="434632" y="161226"/>
                                </a:lnTo>
                                <a:lnTo>
                                  <a:pt x="427126" y="149745"/>
                                </a:lnTo>
                                <a:lnTo>
                                  <a:pt x="414845" y="141986"/>
                                </a:lnTo>
                                <a:lnTo>
                                  <a:pt x="414845" y="245579"/>
                                </a:lnTo>
                                <a:lnTo>
                                  <a:pt x="408355" y="284035"/>
                                </a:lnTo>
                                <a:lnTo>
                                  <a:pt x="390499" y="315036"/>
                                </a:lnTo>
                                <a:lnTo>
                                  <a:pt x="363728" y="335724"/>
                                </a:lnTo>
                                <a:lnTo>
                                  <a:pt x="330504" y="343255"/>
                                </a:lnTo>
                                <a:lnTo>
                                  <a:pt x="319633" y="342938"/>
                                </a:lnTo>
                                <a:lnTo>
                                  <a:pt x="310019" y="341922"/>
                                </a:lnTo>
                                <a:lnTo>
                                  <a:pt x="301307" y="340106"/>
                                </a:lnTo>
                                <a:lnTo>
                                  <a:pt x="293141" y="337400"/>
                                </a:lnTo>
                                <a:lnTo>
                                  <a:pt x="293141" y="172427"/>
                                </a:lnTo>
                                <a:lnTo>
                                  <a:pt x="301675" y="168656"/>
                                </a:lnTo>
                                <a:lnTo>
                                  <a:pt x="311759" y="165023"/>
                                </a:lnTo>
                                <a:lnTo>
                                  <a:pt x="324142" y="162306"/>
                                </a:lnTo>
                                <a:lnTo>
                                  <a:pt x="339572" y="161226"/>
                                </a:lnTo>
                                <a:lnTo>
                                  <a:pt x="371602" y="167652"/>
                                </a:lnTo>
                                <a:lnTo>
                                  <a:pt x="395236" y="185381"/>
                                </a:lnTo>
                                <a:lnTo>
                                  <a:pt x="409841" y="212128"/>
                                </a:lnTo>
                                <a:lnTo>
                                  <a:pt x="414845" y="245579"/>
                                </a:lnTo>
                                <a:lnTo>
                                  <a:pt x="414845" y="141986"/>
                                </a:lnTo>
                                <a:lnTo>
                                  <a:pt x="395452" y="129717"/>
                                </a:lnTo>
                                <a:lnTo>
                                  <a:pt x="390664" y="126695"/>
                                </a:lnTo>
                                <a:lnTo>
                                  <a:pt x="347586" y="119049"/>
                                </a:lnTo>
                                <a:lnTo>
                                  <a:pt x="332930" y="119811"/>
                                </a:lnTo>
                                <a:lnTo>
                                  <a:pt x="319163" y="121983"/>
                                </a:lnTo>
                                <a:lnTo>
                                  <a:pt x="306006" y="125349"/>
                                </a:lnTo>
                                <a:lnTo>
                                  <a:pt x="293141" y="129717"/>
                                </a:lnTo>
                                <a:lnTo>
                                  <a:pt x="293141" y="0"/>
                                </a:lnTo>
                                <a:lnTo>
                                  <a:pt x="246151" y="0"/>
                                </a:lnTo>
                                <a:lnTo>
                                  <a:pt x="246151" y="366763"/>
                                </a:lnTo>
                                <a:lnTo>
                                  <a:pt x="258965" y="372948"/>
                                </a:lnTo>
                                <a:lnTo>
                                  <a:pt x="275717" y="378231"/>
                                </a:lnTo>
                                <a:lnTo>
                                  <a:pt x="296379" y="381927"/>
                                </a:lnTo>
                                <a:lnTo>
                                  <a:pt x="320878" y="383311"/>
                                </a:lnTo>
                                <a:lnTo>
                                  <a:pt x="364858" y="377215"/>
                                </a:lnTo>
                                <a:lnTo>
                                  <a:pt x="403479" y="359410"/>
                                </a:lnTo>
                                <a:lnTo>
                                  <a:pt x="420712" y="343255"/>
                                </a:lnTo>
                                <a:lnTo>
                                  <a:pt x="434200" y="330619"/>
                                </a:lnTo>
                                <a:lnTo>
                                  <a:pt x="454494" y="291528"/>
                                </a:lnTo>
                                <a:lnTo>
                                  <a:pt x="461822" y="242887"/>
                                </a:lnTo>
                                <a:close/>
                              </a:path>
                              <a:path w="1411605" h="383540">
                                <a:moveTo>
                                  <a:pt x="706831" y="249301"/>
                                </a:moveTo>
                                <a:lnTo>
                                  <a:pt x="703592" y="224751"/>
                                </a:lnTo>
                                <a:lnTo>
                                  <a:pt x="699795" y="195846"/>
                                </a:lnTo>
                                <a:lnTo>
                                  <a:pt x="680707" y="157492"/>
                                </a:lnTo>
                                <a:lnTo>
                                  <a:pt x="679335" y="154749"/>
                                </a:lnTo>
                                <a:lnTo>
                                  <a:pt x="656653" y="136550"/>
                                </a:lnTo>
                                <a:lnTo>
                                  <a:pt x="656653" y="224751"/>
                                </a:lnTo>
                                <a:lnTo>
                                  <a:pt x="544550" y="224751"/>
                                </a:lnTo>
                                <a:lnTo>
                                  <a:pt x="548513" y="198932"/>
                                </a:lnTo>
                                <a:lnTo>
                                  <a:pt x="559892" y="177507"/>
                                </a:lnTo>
                                <a:lnTo>
                                  <a:pt x="577875" y="162902"/>
                                </a:lnTo>
                                <a:lnTo>
                                  <a:pt x="601675" y="157492"/>
                                </a:lnTo>
                                <a:lnTo>
                                  <a:pt x="625792" y="163423"/>
                                </a:lnTo>
                                <a:lnTo>
                                  <a:pt x="642975" y="178917"/>
                                </a:lnTo>
                                <a:lnTo>
                                  <a:pt x="653237" y="200507"/>
                                </a:lnTo>
                                <a:lnTo>
                                  <a:pt x="656653" y="224751"/>
                                </a:lnTo>
                                <a:lnTo>
                                  <a:pt x="656653" y="136550"/>
                                </a:lnTo>
                                <a:lnTo>
                                  <a:pt x="646468" y="128371"/>
                                </a:lnTo>
                                <a:lnTo>
                                  <a:pt x="602208" y="119049"/>
                                </a:lnTo>
                                <a:lnTo>
                                  <a:pt x="558266" y="129032"/>
                                </a:lnTo>
                                <a:lnTo>
                                  <a:pt x="524598" y="156413"/>
                                </a:lnTo>
                                <a:lnTo>
                                  <a:pt x="503034" y="197421"/>
                                </a:lnTo>
                                <a:lnTo>
                                  <a:pt x="495439" y="248234"/>
                                </a:lnTo>
                                <a:lnTo>
                                  <a:pt x="502640" y="299072"/>
                                </a:lnTo>
                                <a:lnTo>
                                  <a:pt x="522655" y="338251"/>
                                </a:lnTo>
                                <a:lnTo>
                                  <a:pt x="524789" y="342303"/>
                                </a:lnTo>
                                <a:lnTo>
                                  <a:pt x="562089" y="372122"/>
                                </a:lnTo>
                                <a:lnTo>
                                  <a:pt x="615543" y="383311"/>
                                </a:lnTo>
                                <a:lnTo>
                                  <a:pt x="637806" y="381635"/>
                                </a:lnTo>
                                <a:lnTo>
                                  <a:pt x="659853" y="376694"/>
                                </a:lnTo>
                                <a:lnTo>
                                  <a:pt x="680707" y="368668"/>
                                </a:lnTo>
                                <a:lnTo>
                                  <a:pt x="699363" y="357682"/>
                                </a:lnTo>
                                <a:lnTo>
                                  <a:pt x="693674" y="343789"/>
                                </a:lnTo>
                                <a:lnTo>
                                  <a:pt x="686028" y="325120"/>
                                </a:lnTo>
                                <a:lnTo>
                                  <a:pt x="672299" y="332320"/>
                                </a:lnTo>
                                <a:lnTo>
                                  <a:pt x="657123" y="338251"/>
                                </a:lnTo>
                                <a:lnTo>
                                  <a:pt x="641045" y="342303"/>
                                </a:lnTo>
                                <a:lnTo>
                                  <a:pt x="624611" y="343789"/>
                                </a:lnTo>
                                <a:lnTo>
                                  <a:pt x="590791" y="337248"/>
                                </a:lnTo>
                                <a:lnTo>
                                  <a:pt x="565835" y="319493"/>
                                </a:lnTo>
                                <a:lnTo>
                                  <a:pt x="550392" y="293344"/>
                                </a:lnTo>
                                <a:lnTo>
                                  <a:pt x="545096" y="261581"/>
                                </a:lnTo>
                                <a:lnTo>
                                  <a:pt x="706831" y="261581"/>
                                </a:lnTo>
                                <a:lnTo>
                                  <a:pt x="706831" y="249301"/>
                                </a:lnTo>
                                <a:close/>
                              </a:path>
                              <a:path w="1411605" h="383540">
                                <a:moveTo>
                                  <a:pt x="894791" y="127596"/>
                                </a:moveTo>
                                <a:lnTo>
                                  <a:pt x="889228" y="124447"/>
                                </a:lnTo>
                                <a:lnTo>
                                  <a:pt x="882192" y="121716"/>
                                </a:lnTo>
                                <a:lnTo>
                                  <a:pt x="873848" y="119786"/>
                                </a:lnTo>
                                <a:lnTo>
                                  <a:pt x="864374" y="119049"/>
                                </a:lnTo>
                                <a:lnTo>
                                  <a:pt x="850061" y="120421"/>
                                </a:lnTo>
                                <a:lnTo>
                                  <a:pt x="834466" y="125590"/>
                                </a:lnTo>
                                <a:lnTo>
                                  <a:pt x="816457" y="136156"/>
                                </a:lnTo>
                                <a:lnTo>
                                  <a:pt x="794943" y="153746"/>
                                </a:lnTo>
                                <a:lnTo>
                                  <a:pt x="788517" y="125437"/>
                                </a:lnTo>
                                <a:lnTo>
                                  <a:pt x="749554" y="125437"/>
                                </a:lnTo>
                                <a:lnTo>
                                  <a:pt x="749554" y="377964"/>
                                </a:lnTo>
                                <a:lnTo>
                                  <a:pt x="796544" y="377964"/>
                                </a:lnTo>
                                <a:lnTo>
                                  <a:pt x="796544" y="193255"/>
                                </a:lnTo>
                                <a:lnTo>
                                  <a:pt x="811441" y="181038"/>
                                </a:lnTo>
                                <a:lnTo>
                                  <a:pt x="825182" y="172364"/>
                                </a:lnTo>
                                <a:lnTo>
                                  <a:pt x="838212" y="167195"/>
                                </a:lnTo>
                                <a:lnTo>
                                  <a:pt x="850988" y="165481"/>
                                </a:lnTo>
                                <a:lnTo>
                                  <a:pt x="857465" y="165874"/>
                                </a:lnTo>
                                <a:lnTo>
                                  <a:pt x="863942" y="167017"/>
                                </a:lnTo>
                                <a:lnTo>
                                  <a:pt x="870229" y="168871"/>
                                </a:lnTo>
                                <a:lnTo>
                                  <a:pt x="876122" y="171361"/>
                                </a:lnTo>
                                <a:lnTo>
                                  <a:pt x="894791" y="127596"/>
                                </a:lnTo>
                                <a:close/>
                              </a:path>
                              <a:path w="1411605" h="383540">
                                <a:moveTo>
                                  <a:pt x="1089850" y="357682"/>
                                </a:moveTo>
                                <a:lnTo>
                                  <a:pt x="1075956" y="325640"/>
                                </a:lnTo>
                                <a:lnTo>
                                  <a:pt x="1067231" y="331393"/>
                                </a:lnTo>
                                <a:lnTo>
                                  <a:pt x="1056665" y="336727"/>
                                </a:lnTo>
                                <a:lnTo>
                                  <a:pt x="1044790" y="340664"/>
                                </a:lnTo>
                                <a:lnTo>
                                  <a:pt x="1032167" y="342201"/>
                                </a:lnTo>
                                <a:lnTo>
                                  <a:pt x="1021359" y="340372"/>
                                </a:lnTo>
                                <a:lnTo>
                                  <a:pt x="1013701" y="334797"/>
                                </a:lnTo>
                                <a:lnTo>
                                  <a:pt x="1009142" y="325310"/>
                                </a:lnTo>
                                <a:lnTo>
                                  <a:pt x="1007630" y="311785"/>
                                </a:lnTo>
                                <a:lnTo>
                                  <a:pt x="1007630" y="163360"/>
                                </a:lnTo>
                                <a:lnTo>
                                  <a:pt x="1070076" y="163360"/>
                                </a:lnTo>
                                <a:lnTo>
                                  <a:pt x="1085583" y="125437"/>
                                </a:lnTo>
                                <a:lnTo>
                                  <a:pt x="1007630" y="125437"/>
                                </a:lnTo>
                                <a:lnTo>
                                  <a:pt x="1007630" y="53924"/>
                                </a:lnTo>
                                <a:lnTo>
                                  <a:pt x="960120" y="68872"/>
                                </a:lnTo>
                                <a:lnTo>
                                  <a:pt x="960120" y="125437"/>
                                </a:lnTo>
                                <a:lnTo>
                                  <a:pt x="917968" y="125437"/>
                                </a:lnTo>
                                <a:lnTo>
                                  <a:pt x="917968" y="163360"/>
                                </a:lnTo>
                                <a:lnTo>
                                  <a:pt x="960120" y="163360"/>
                                </a:lnTo>
                                <a:lnTo>
                                  <a:pt x="960120" y="327799"/>
                                </a:lnTo>
                                <a:lnTo>
                                  <a:pt x="963485" y="350431"/>
                                </a:lnTo>
                                <a:lnTo>
                                  <a:pt x="973861" y="367957"/>
                                </a:lnTo>
                                <a:lnTo>
                                  <a:pt x="991641" y="379285"/>
                                </a:lnTo>
                                <a:lnTo>
                                  <a:pt x="1017231" y="383311"/>
                                </a:lnTo>
                                <a:lnTo>
                                  <a:pt x="1035481" y="381482"/>
                                </a:lnTo>
                                <a:lnTo>
                                  <a:pt x="1054341" y="376301"/>
                                </a:lnTo>
                                <a:lnTo>
                                  <a:pt x="1072794" y="368223"/>
                                </a:lnTo>
                                <a:lnTo>
                                  <a:pt x="1089850" y="357682"/>
                                </a:lnTo>
                                <a:close/>
                              </a:path>
                              <a:path w="1411605" h="383540">
                                <a:moveTo>
                                  <a:pt x="1183106" y="125437"/>
                                </a:moveTo>
                                <a:lnTo>
                                  <a:pt x="1136142" y="125437"/>
                                </a:lnTo>
                                <a:lnTo>
                                  <a:pt x="1136142" y="377964"/>
                                </a:lnTo>
                                <a:lnTo>
                                  <a:pt x="1183106" y="377964"/>
                                </a:lnTo>
                                <a:lnTo>
                                  <a:pt x="1183106" y="125437"/>
                                </a:lnTo>
                                <a:close/>
                              </a:path>
                              <a:path w="1411605" h="383540">
                                <a:moveTo>
                                  <a:pt x="1191120" y="45910"/>
                                </a:moveTo>
                                <a:lnTo>
                                  <a:pt x="1188643" y="34099"/>
                                </a:lnTo>
                                <a:lnTo>
                                  <a:pt x="1188593" y="33870"/>
                                </a:lnTo>
                                <a:lnTo>
                                  <a:pt x="1181773" y="24028"/>
                                </a:lnTo>
                                <a:lnTo>
                                  <a:pt x="1171854" y="17449"/>
                                </a:lnTo>
                                <a:lnTo>
                                  <a:pt x="1172121" y="17449"/>
                                </a:lnTo>
                                <a:lnTo>
                                  <a:pt x="1159611" y="14935"/>
                                </a:lnTo>
                                <a:lnTo>
                                  <a:pt x="1147241" y="17449"/>
                                </a:lnTo>
                                <a:lnTo>
                                  <a:pt x="1137246" y="24218"/>
                                </a:lnTo>
                                <a:lnTo>
                                  <a:pt x="1130554" y="34099"/>
                                </a:lnTo>
                                <a:lnTo>
                                  <a:pt x="1128115" y="45910"/>
                                </a:lnTo>
                                <a:lnTo>
                                  <a:pt x="1130503" y="58039"/>
                                </a:lnTo>
                                <a:lnTo>
                                  <a:pt x="1130554" y="58267"/>
                                </a:lnTo>
                                <a:lnTo>
                                  <a:pt x="1137246" y="68262"/>
                                </a:lnTo>
                                <a:lnTo>
                                  <a:pt x="1147241" y="74968"/>
                                </a:lnTo>
                                <a:lnTo>
                                  <a:pt x="1159611" y="77406"/>
                                </a:lnTo>
                                <a:lnTo>
                                  <a:pt x="1171397" y="74968"/>
                                </a:lnTo>
                                <a:lnTo>
                                  <a:pt x="1171638" y="74968"/>
                                </a:lnTo>
                                <a:lnTo>
                                  <a:pt x="1181773" y="68072"/>
                                </a:lnTo>
                                <a:lnTo>
                                  <a:pt x="1188593" y="58039"/>
                                </a:lnTo>
                                <a:lnTo>
                                  <a:pt x="1191120" y="45910"/>
                                </a:lnTo>
                                <a:close/>
                              </a:path>
                              <a:path w="1411605" h="383540">
                                <a:moveTo>
                                  <a:pt x="1411490" y="137871"/>
                                </a:moveTo>
                                <a:lnTo>
                                  <a:pt x="1395717" y="131775"/>
                                </a:lnTo>
                                <a:lnTo>
                                  <a:pt x="1375676" y="125653"/>
                                </a:lnTo>
                                <a:lnTo>
                                  <a:pt x="1352588" y="120929"/>
                                </a:lnTo>
                                <a:lnTo>
                                  <a:pt x="1327696" y="119049"/>
                                </a:lnTo>
                                <a:lnTo>
                                  <a:pt x="1289240" y="124485"/>
                                </a:lnTo>
                                <a:lnTo>
                                  <a:pt x="1261897" y="139319"/>
                                </a:lnTo>
                                <a:lnTo>
                                  <a:pt x="1245552" y="161378"/>
                                </a:lnTo>
                                <a:lnTo>
                                  <a:pt x="1240129" y="188442"/>
                                </a:lnTo>
                                <a:lnTo>
                                  <a:pt x="1247482" y="222084"/>
                                </a:lnTo>
                                <a:lnTo>
                                  <a:pt x="1266164" y="244373"/>
                                </a:lnTo>
                                <a:lnTo>
                                  <a:pt x="1291158" y="259334"/>
                                </a:lnTo>
                                <a:lnTo>
                                  <a:pt x="1317421" y="271018"/>
                                </a:lnTo>
                                <a:lnTo>
                                  <a:pt x="1332230" y="278434"/>
                                </a:lnTo>
                                <a:lnTo>
                                  <a:pt x="1344320" y="287134"/>
                                </a:lnTo>
                                <a:lnTo>
                                  <a:pt x="1352473" y="298094"/>
                                </a:lnTo>
                                <a:lnTo>
                                  <a:pt x="1355471" y="312318"/>
                                </a:lnTo>
                                <a:lnTo>
                                  <a:pt x="1351762" y="326656"/>
                                </a:lnTo>
                                <a:lnTo>
                                  <a:pt x="1341386" y="337400"/>
                                </a:lnTo>
                                <a:lnTo>
                                  <a:pt x="1325511" y="344144"/>
                                </a:lnTo>
                                <a:lnTo>
                                  <a:pt x="1305280" y="346481"/>
                                </a:lnTo>
                                <a:lnTo>
                                  <a:pt x="1286103" y="344665"/>
                                </a:lnTo>
                                <a:lnTo>
                                  <a:pt x="1268895" y="340004"/>
                                </a:lnTo>
                                <a:lnTo>
                                  <a:pt x="1253998" y="333629"/>
                                </a:lnTo>
                                <a:lnTo>
                                  <a:pt x="1241755" y="326720"/>
                                </a:lnTo>
                                <a:lnTo>
                                  <a:pt x="1225181" y="362508"/>
                                </a:lnTo>
                                <a:lnTo>
                                  <a:pt x="1239875" y="370255"/>
                                </a:lnTo>
                                <a:lnTo>
                                  <a:pt x="1257884" y="376910"/>
                                </a:lnTo>
                                <a:lnTo>
                                  <a:pt x="1279702" y="381558"/>
                                </a:lnTo>
                                <a:lnTo>
                                  <a:pt x="1305839" y="383311"/>
                                </a:lnTo>
                                <a:lnTo>
                                  <a:pt x="1344129" y="379044"/>
                                </a:lnTo>
                                <a:lnTo>
                                  <a:pt x="1375333" y="365620"/>
                                </a:lnTo>
                                <a:lnTo>
                                  <a:pt x="1396339" y="342087"/>
                                </a:lnTo>
                                <a:lnTo>
                                  <a:pt x="1404023" y="307492"/>
                                </a:lnTo>
                                <a:lnTo>
                                  <a:pt x="1397711" y="277291"/>
                                </a:lnTo>
                                <a:lnTo>
                                  <a:pt x="1381404" y="256032"/>
                                </a:lnTo>
                                <a:lnTo>
                                  <a:pt x="1358988" y="240982"/>
                                </a:lnTo>
                                <a:lnTo>
                                  <a:pt x="1334401" y="229450"/>
                                </a:lnTo>
                                <a:lnTo>
                                  <a:pt x="1316266" y="221145"/>
                                </a:lnTo>
                                <a:lnTo>
                                  <a:pt x="1301013" y="212051"/>
                                </a:lnTo>
                                <a:lnTo>
                                  <a:pt x="1290510" y="200863"/>
                                </a:lnTo>
                                <a:lnTo>
                                  <a:pt x="1286598" y="186309"/>
                                </a:lnTo>
                                <a:lnTo>
                                  <a:pt x="1289900" y="173253"/>
                                </a:lnTo>
                                <a:lnTo>
                                  <a:pt x="1299006" y="164299"/>
                                </a:lnTo>
                                <a:lnTo>
                                  <a:pt x="1312710" y="159156"/>
                                </a:lnTo>
                                <a:lnTo>
                                  <a:pt x="1329804" y="157505"/>
                                </a:lnTo>
                                <a:lnTo>
                                  <a:pt x="1348333" y="158788"/>
                                </a:lnTo>
                                <a:lnTo>
                                  <a:pt x="1364996" y="162229"/>
                                </a:lnTo>
                                <a:lnTo>
                                  <a:pt x="1380350" y="167170"/>
                                </a:lnTo>
                                <a:lnTo>
                                  <a:pt x="1394955" y="172974"/>
                                </a:lnTo>
                                <a:lnTo>
                                  <a:pt x="1411490" y="137871"/>
                                </a:lnTo>
                                <a:close/>
                              </a:path>
                            </a:pathLst>
                          </a:custGeom>
                          <a:solidFill>
                            <a:srgbClr val="5C6F79"/>
                          </a:solidFill>
                        </wps:spPr>
                        <wps:bodyPr wrap="square" lIns="0" tIns="0" rIns="0" bIns="0" rtlCol="0">
                          <a:prstTxWarp prst="textNoShape">
                            <a:avLst/>
                          </a:prstTxWarp>
                          <a:noAutofit/>
                        </wps:bodyPr>
                      </wps:wsp>
                      <wps:wsp>
                        <wps:cNvPr id="36" name="Graphic 36"/>
                        <wps:cNvSpPr/>
                        <wps:spPr>
                          <a:xfrm>
                            <a:off x="1318352" y="59502"/>
                            <a:ext cx="93345" cy="132715"/>
                          </a:xfrm>
                          <a:custGeom>
                            <a:avLst/>
                            <a:gdLst/>
                            <a:ahLst/>
                            <a:cxnLst/>
                            <a:rect l="l" t="t" r="r" b="b"/>
                            <a:pathLst>
                              <a:path w="93345" h="132715">
                                <a:moveTo>
                                  <a:pt x="51269" y="0"/>
                                </a:moveTo>
                                <a:lnTo>
                                  <a:pt x="32029" y="2718"/>
                                </a:lnTo>
                                <a:lnTo>
                                  <a:pt x="18354" y="10140"/>
                                </a:lnTo>
                                <a:lnTo>
                                  <a:pt x="10189" y="21163"/>
                                </a:lnTo>
                                <a:lnTo>
                                  <a:pt x="7480" y="34683"/>
                                </a:lnTo>
                                <a:lnTo>
                                  <a:pt x="11157" y="51511"/>
                                </a:lnTo>
                                <a:lnTo>
                                  <a:pt x="20502" y="62653"/>
                                </a:lnTo>
                                <a:lnTo>
                                  <a:pt x="32988" y="70136"/>
                                </a:lnTo>
                                <a:lnTo>
                                  <a:pt x="46088" y="75984"/>
                                </a:lnTo>
                                <a:lnTo>
                                  <a:pt x="53502" y="79685"/>
                                </a:lnTo>
                                <a:lnTo>
                                  <a:pt x="59548" y="84031"/>
                                </a:lnTo>
                                <a:lnTo>
                                  <a:pt x="63620" y="89512"/>
                                </a:lnTo>
                                <a:lnTo>
                                  <a:pt x="65112" y="96621"/>
                                </a:lnTo>
                                <a:lnTo>
                                  <a:pt x="63256" y="103796"/>
                                </a:lnTo>
                                <a:lnTo>
                                  <a:pt x="58072" y="109167"/>
                                </a:lnTo>
                                <a:lnTo>
                                  <a:pt x="50137" y="112536"/>
                                </a:lnTo>
                                <a:lnTo>
                                  <a:pt x="40030" y="113703"/>
                                </a:lnTo>
                                <a:lnTo>
                                  <a:pt x="30458" y="112796"/>
                                </a:lnTo>
                                <a:lnTo>
                                  <a:pt x="21861" y="110463"/>
                                </a:lnTo>
                                <a:lnTo>
                                  <a:pt x="14414" y="107279"/>
                                </a:lnTo>
                                <a:lnTo>
                                  <a:pt x="8293" y="103822"/>
                                </a:lnTo>
                                <a:lnTo>
                                  <a:pt x="0" y="121691"/>
                                </a:lnTo>
                                <a:lnTo>
                                  <a:pt x="7346" y="125574"/>
                                </a:lnTo>
                                <a:lnTo>
                                  <a:pt x="16346" y="128903"/>
                                </a:lnTo>
                                <a:lnTo>
                                  <a:pt x="27244" y="131230"/>
                                </a:lnTo>
                                <a:lnTo>
                                  <a:pt x="40284" y="132105"/>
                                </a:lnTo>
                                <a:lnTo>
                                  <a:pt x="59465" y="129975"/>
                                </a:lnTo>
                                <a:lnTo>
                                  <a:pt x="75077" y="123266"/>
                                </a:lnTo>
                                <a:lnTo>
                                  <a:pt x="85577" y="111499"/>
                                </a:lnTo>
                                <a:lnTo>
                                  <a:pt x="89420" y="94195"/>
                                </a:lnTo>
                                <a:lnTo>
                                  <a:pt x="86265" y="79109"/>
                                </a:lnTo>
                                <a:lnTo>
                                  <a:pt x="78103" y="68478"/>
                                </a:lnTo>
                                <a:lnTo>
                                  <a:pt x="66891" y="60952"/>
                                </a:lnTo>
                                <a:lnTo>
                                  <a:pt x="54584" y="55181"/>
                                </a:lnTo>
                                <a:lnTo>
                                  <a:pt x="45519" y="51031"/>
                                </a:lnTo>
                                <a:lnTo>
                                  <a:pt x="37909" y="46482"/>
                                </a:lnTo>
                                <a:lnTo>
                                  <a:pt x="32671" y="40894"/>
                                </a:lnTo>
                                <a:lnTo>
                                  <a:pt x="30721" y="33629"/>
                                </a:lnTo>
                                <a:lnTo>
                                  <a:pt x="32368" y="27089"/>
                                </a:lnTo>
                                <a:lnTo>
                                  <a:pt x="36914" y="22606"/>
                                </a:lnTo>
                                <a:lnTo>
                                  <a:pt x="43767" y="20027"/>
                                </a:lnTo>
                                <a:lnTo>
                                  <a:pt x="52336" y="19202"/>
                                </a:lnTo>
                                <a:lnTo>
                                  <a:pt x="61572" y="19850"/>
                                </a:lnTo>
                                <a:lnTo>
                                  <a:pt x="69894" y="21575"/>
                                </a:lnTo>
                                <a:lnTo>
                                  <a:pt x="77568" y="24051"/>
                                </a:lnTo>
                                <a:lnTo>
                                  <a:pt x="84861" y="26949"/>
                                </a:lnTo>
                                <a:lnTo>
                                  <a:pt x="93154" y="9385"/>
                                </a:lnTo>
                                <a:lnTo>
                                  <a:pt x="85268" y="6349"/>
                                </a:lnTo>
                                <a:lnTo>
                                  <a:pt x="75245" y="3297"/>
                                </a:lnTo>
                                <a:lnTo>
                                  <a:pt x="63706" y="943"/>
                                </a:lnTo>
                                <a:lnTo>
                                  <a:pt x="51269" y="0"/>
                                </a:lnTo>
                                <a:close/>
                              </a:path>
                            </a:pathLst>
                          </a:custGeom>
                          <a:solidFill>
                            <a:srgbClr val="1980C4"/>
                          </a:solidFill>
                        </wps:spPr>
                        <wps:bodyPr wrap="square" lIns="0" tIns="0" rIns="0" bIns="0" rtlCol="0">
                          <a:prstTxWarp prst="textNoShape">
                            <a:avLst/>
                          </a:prstTxWarp>
                          <a:noAutofit/>
                        </wps:bodyPr>
                      </wps:wsp>
                      <pic:pic xmlns:pic="http://schemas.openxmlformats.org/drawingml/2006/picture">
                        <pic:nvPicPr>
                          <pic:cNvPr id="37" name="Image 37"/>
                          <pic:cNvPicPr/>
                        </pic:nvPicPr>
                        <pic:blipFill>
                          <a:blip r:embed="rId37" cstate="print"/>
                          <a:stretch>
                            <a:fillRect/>
                          </a:stretch>
                        </pic:blipFill>
                        <pic:spPr>
                          <a:xfrm>
                            <a:off x="921523" y="0"/>
                            <a:ext cx="104609" cy="188937"/>
                          </a:xfrm>
                          <a:prstGeom prst="rect">
                            <a:avLst/>
                          </a:prstGeom>
                        </pic:spPr>
                      </pic:pic>
                      <pic:pic xmlns:pic="http://schemas.openxmlformats.org/drawingml/2006/picture">
                        <pic:nvPicPr>
                          <pic:cNvPr id="38" name="Image 38"/>
                          <pic:cNvPicPr/>
                        </pic:nvPicPr>
                        <pic:blipFill>
                          <a:blip r:embed="rId38" cstate="print"/>
                          <a:stretch>
                            <a:fillRect/>
                          </a:stretch>
                        </pic:blipFill>
                        <pic:spPr>
                          <a:xfrm>
                            <a:off x="794258" y="59503"/>
                            <a:ext cx="101434" cy="132105"/>
                          </a:xfrm>
                          <a:prstGeom prst="rect">
                            <a:avLst/>
                          </a:prstGeom>
                        </pic:spPr>
                      </pic:pic>
                      <pic:pic xmlns:pic="http://schemas.openxmlformats.org/drawingml/2006/picture">
                        <pic:nvPicPr>
                          <pic:cNvPr id="39" name="Image 39"/>
                          <pic:cNvPicPr/>
                        </pic:nvPicPr>
                        <pic:blipFill>
                          <a:blip r:embed="rId39" cstate="print"/>
                          <a:stretch>
                            <a:fillRect/>
                          </a:stretch>
                        </pic:blipFill>
                        <pic:spPr>
                          <a:xfrm>
                            <a:off x="1053087" y="59508"/>
                            <a:ext cx="102501" cy="132105"/>
                          </a:xfrm>
                          <a:prstGeom prst="rect">
                            <a:avLst/>
                          </a:prstGeom>
                        </pic:spPr>
                      </pic:pic>
                      <wps:wsp>
                        <wps:cNvPr id="40" name="Graphic 40"/>
                        <wps:cNvSpPr/>
                        <wps:spPr>
                          <a:xfrm>
                            <a:off x="1184667" y="7463"/>
                            <a:ext cx="137160" cy="181610"/>
                          </a:xfrm>
                          <a:custGeom>
                            <a:avLst/>
                            <a:gdLst/>
                            <a:ahLst/>
                            <a:cxnLst/>
                            <a:rect l="l" t="t" r="r" b="b"/>
                            <a:pathLst>
                              <a:path w="137160" h="181610">
                                <a:moveTo>
                                  <a:pt x="27508" y="55245"/>
                                </a:moveTo>
                                <a:lnTo>
                                  <a:pt x="4000" y="55245"/>
                                </a:lnTo>
                                <a:lnTo>
                                  <a:pt x="4000" y="181483"/>
                                </a:lnTo>
                                <a:lnTo>
                                  <a:pt x="27508" y="181483"/>
                                </a:lnTo>
                                <a:lnTo>
                                  <a:pt x="27508" y="55245"/>
                                </a:lnTo>
                                <a:close/>
                              </a:path>
                              <a:path w="137160" h="181610">
                                <a:moveTo>
                                  <a:pt x="31483" y="6934"/>
                                </a:moveTo>
                                <a:lnTo>
                                  <a:pt x="24282" y="0"/>
                                </a:lnTo>
                                <a:lnTo>
                                  <a:pt x="6946" y="0"/>
                                </a:lnTo>
                                <a:lnTo>
                                  <a:pt x="0" y="7200"/>
                                </a:lnTo>
                                <a:lnTo>
                                  <a:pt x="0" y="24269"/>
                                </a:lnTo>
                                <a:lnTo>
                                  <a:pt x="6946" y="31229"/>
                                </a:lnTo>
                                <a:lnTo>
                                  <a:pt x="24282" y="31229"/>
                                </a:lnTo>
                                <a:lnTo>
                                  <a:pt x="31483" y="24015"/>
                                </a:lnTo>
                                <a:lnTo>
                                  <a:pt x="31483" y="6934"/>
                                </a:lnTo>
                                <a:close/>
                              </a:path>
                              <a:path w="137160" h="181610">
                                <a:moveTo>
                                  <a:pt x="136944" y="56311"/>
                                </a:moveTo>
                                <a:lnTo>
                                  <a:pt x="133705" y="54178"/>
                                </a:lnTo>
                                <a:lnTo>
                                  <a:pt x="128397" y="52044"/>
                                </a:lnTo>
                                <a:lnTo>
                                  <a:pt x="121704" y="52044"/>
                                </a:lnTo>
                                <a:lnTo>
                                  <a:pt x="114566" y="52730"/>
                                </a:lnTo>
                                <a:lnTo>
                                  <a:pt x="106781" y="55321"/>
                                </a:lnTo>
                                <a:lnTo>
                                  <a:pt x="97790" y="60604"/>
                                </a:lnTo>
                                <a:lnTo>
                                  <a:pt x="87033" y="69405"/>
                                </a:lnTo>
                                <a:lnTo>
                                  <a:pt x="83820" y="55257"/>
                                </a:lnTo>
                                <a:lnTo>
                                  <a:pt x="64325" y="55257"/>
                                </a:lnTo>
                                <a:lnTo>
                                  <a:pt x="64325" y="181483"/>
                                </a:lnTo>
                                <a:lnTo>
                                  <a:pt x="87795" y="181483"/>
                                </a:lnTo>
                                <a:lnTo>
                                  <a:pt x="87795" y="89154"/>
                                </a:lnTo>
                                <a:lnTo>
                                  <a:pt x="95250" y="83032"/>
                                </a:lnTo>
                                <a:lnTo>
                                  <a:pt x="102133" y="78701"/>
                                </a:lnTo>
                                <a:lnTo>
                                  <a:pt x="108648" y="76111"/>
                                </a:lnTo>
                                <a:lnTo>
                                  <a:pt x="115036" y="75260"/>
                                </a:lnTo>
                                <a:lnTo>
                                  <a:pt x="119316" y="75260"/>
                                </a:lnTo>
                                <a:lnTo>
                                  <a:pt x="123837" y="76339"/>
                                </a:lnTo>
                                <a:lnTo>
                                  <a:pt x="127571" y="78206"/>
                                </a:lnTo>
                                <a:lnTo>
                                  <a:pt x="136944" y="56311"/>
                                </a:lnTo>
                                <a:close/>
                              </a:path>
                            </a:pathLst>
                          </a:custGeom>
                          <a:solidFill>
                            <a:srgbClr val="1980C4"/>
                          </a:solidFill>
                        </wps:spPr>
                        <wps:bodyPr wrap="square" lIns="0" tIns="0" rIns="0" bIns="0" rtlCol="0">
                          <a:prstTxWarp prst="textNoShape">
                            <a:avLst/>
                          </a:prstTxWarp>
                          <a:noAutofit/>
                        </wps:bodyPr>
                      </wps:wsp>
                    </wpg:wgp>
                  </a:graphicData>
                </a:graphic>
              </wp:anchor>
            </w:drawing>
          </mc:Choice>
          <mc:Fallback>
            <w:pict>
              <v:group w14:anchorId="137C82E0" id="Group 34" o:spid="_x0000_s1026" style="position:absolute;margin-left:370.45pt;margin-top:20.3pt;width:111.15pt;height:47.15pt;z-index:-15725568;mso-wrap-distance-left:0;mso-wrap-distance-right:0;mso-position-horizontal-relative:page" coordsize="14116,59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">
                <v:shape id="Graphic 35" o:spid="_x0000_s1027" style="position:absolute;top:2154;width:14116;height:3835;visibility:visible;mso-wrap-style:square;v-text-anchor:top" coordsize="1411605,383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" path="m205003,377977r-2400,-8941l200964,353974r-25,-229l200558,343801r-483,-12344l199974,327596r-76,-9703l199783,304838r-101,-46457l199682,206616r-6833,-41174l187629,158013,173850,138404,144957,123571r-36563,-4522l84645,120396r-22847,4660l39166,133908,16027,147878r17628,32042l45707,172212r14821,-7062l78460,160007r21400,-1994l120637,160794r16573,9030l148196,186156r3975,24702l152171,220484r,37897l152171,319252r-9474,8344l130073,335534r-16129,5930l93980,343801,73660,340499,59131,331457,50419,317893,47523,301078r3315,-17005l61264,271526r18238,-8040l106260,259994r45911,-1613l152171,220484r-49111,1613l59016,228777,6781,270802,,304838r6337,32753l23495,362292r25311,15685l49187,377977r29832,5334l104013,380822r20777,-6592l141770,364845r13589,-10871l165506,377977r39497,xem461822,242887r-9436,-54483l434632,161226r-7506,-11481l414845,141986r,103593l408355,284035r-17856,31001l363728,335724r-33224,7531l319633,342938r-9614,-1016l301307,340106r-8166,-2706l293141,172427r8534,-3771l311759,165023r12383,-2717l339572,161226r32030,6426l395236,185381r14605,26747l414845,245579r,-103593l395452,129717r-4788,-3022l347586,119049r-14656,762l319163,121983r-13157,3366l293141,129717,293141,,246151,r,366763l258965,372948r16752,5283l296379,381927r24499,1384l364858,377215r38621,-17805l420712,343255r13488,-12636l454494,291528r7328,-48641xem706831,249301r-3239,-24550l699795,195846,680707,157492r-1372,-2743l656653,136550r,88201l544550,224751r3963,-25819l559892,177507r17983,-14605l601675,157492r24117,5931l642975,178917r10262,21590l656653,224751r,-88201l646468,128371r-44260,-9322l558266,129032r-33668,27381l503034,197421r-7595,50813l502640,299072r20015,39179l524789,342303r37300,29819l615543,383311r22263,-1676l659853,376694r20854,-8026l699363,357682r-5689,-13893l686028,325120r-13729,7200l657123,338251r-16078,4052l624611,343789r-33820,-6541l565835,319493,550392,293344r-5296,-31763l706831,261581r,-12280xem894791,127596r-5563,-3149l882192,121716r-8344,-1930l864374,119049r-14313,1372l834466,125590r-18009,10566l794943,153746r-6426,-28309l749554,125437r,252527l796544,377964r,-184709l811441,181038r13741,-8674l838212,167195r12776,-1714l857465,165874r6477,1143l870229,168871r5893,2490l894791,127596xem1089850,357682r-13894,-32042l1067231,331393r-10566,5334l1044790,340664r-12623,1537l1021359,340372r-7658,-5575l1009142,325310r-1512,-13525l1007630,163360r62446,l1085583,125437r-77953,l1007630,53924,960120,68872r,56565l917968,125437r,37923l960120,163360r,164439l963485,350431r10376,17526l991641,379285r25590,4026l1035481,381482r18860,-5181l1072794,368223r17056,-10541xem1183106,125437r-46964,l1136142,377964r46964,l1183106,125437xem1191120,45910r-2477,-11811l1188593,33870r-6820,-9842l1171854,17449r267,l1159611,14935r-12370,2514l1137246,24218r-6692,9881l1128115,45910r2388,12129l1130554,58267r6692,9995l1147241,74968r12370,2438l1171397,74968r241,l1181773,68072r6820,-10033l1191120,45910xem1411490,137871r-15773,-6096l1375676,125653r-23088,-4724l1327696,119049r-38456,5436l1261897,139319r-16345,22059l1240129,188442r7353,33642l1266164,244373r24994,14961l1317421,271018r14809,7416l1344320,287134r8153,10960l1355471,312318r-3709,14338l1341386,337400r-15875,6744l1305280,346481r-19177,-1816l1268895,340004r-14897,-6375l1241755,326720r-16574,35788l1239875,370255r18009,6655l1279702,381558r26137,1753l1344129,379044r31204,-13424l1396339,342087r7684,-34595l1397711,277291r-16307,-21259l1358988,240982r-24587,-11532l1316266,221145r-15253,-9094l1290510,200863r-3912,-14554l1289900,173253r9106,-8954l1312710,159156r17094,-1651l1348333,158788r16663,3441l1380350,167170r14605,5804l1411490,137871xe" fillcolor="#5c6f79" stroked="f">
                  <v:path arrowok="t"/>
                </v:shape>
                <v:shape id="Graphic 36" o:spid="_x0000_s1028" style="position:absolute;left:13183;top:595;width:933;height:1327;visibility:visible;mso-wrap-style:square;v-text-anchor:top" coordsize="93345,132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" path="m51269,l32029,2718,18354,10140,10189,21163,7480,34683r3677,16828l20502,62653r12486,7483l46088,75984r7414,3701l59548,84031r4072,5481l65112,96621r-1856,7175l58072,109167r-7935,3369l40030,113703r-9572,-907l21861,110463r-7447,-3184l8293,103822,,121691r7346,3883l16346,128903r10898,2327l40284,132105r19181,-2130l75077,123266,85577,111499,89420,94195,86265,79109,78103,68478,66891,60952,54584,55181,45519,51031,37909,46482,32671,40894,30721,33629r1647,-6540l36914,22606r6853,-2579l52336,19202r9236,648l69894,21575r7674,2476l84861,26949,93154,9385,85268,6349,75245,3297,63706,943,51269,xe" fillcolor="#1980c4" stroked="f">
                  <v:path arrowok="t"/>
                </v:shape>
                <v:shape id="Image 37" o:spid="_x0000_s1029" type="#_x0000_t75" style="position:absolute;left:9215;width:1046;height:18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">
                  <v:imagedata r:id="rId40" o:title=""/>
                </v:shape>
                <v:shape id="Image 38" o:spid="_x0000_s1030" type="#_x0000_t75" style="position:absolute;left:7942;top:595;width:1014;height:13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">
                  <v:imagedata r:id="rId41" o:title=""/>
                </v:shape>
                <v:shape id="Image 39" o:spid="_x0000_s1031" type="#_x0000_t75" style="position:absolute;left:10530;top:595;width:1025;height:13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">
                  <v:imagedata r:id="rId42" o:title=""/>
                </v:shape>
                <v:shape id="Graphic 40" o:spid="_x0000_s1032" style="position:absolute;left:11846;top:74;width:1372;height:1816;visibility:visible;mso-wrap-style:square;v-text-anchor:top" coordsize="137160,181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" path="m27508,55245r-23508,l4000,181483r23508,l27508,55245xem31483,6934l24282,,6946,,,7200,,24269r6946,6960l24282,31229r7201,-7214l31483,6934xem136944,56311r-3239,-2133l128397,52044r-6693,l114566,52730r-7785,2591l97790,60604,87033,69405,83820,55257r-19495,l64325,181483r23470,l87795,89154r7455,-6122l102133,78701r6515,-2590l115036,75260r4280,l123837,76339r3734,1867l136944,56311xe" fillcolor="#1980c4" stroked="f">
                  <v:path arrowok="t"/>
                </v:shape>
                <w10:wrap type="topAndBottom" anchorx="page"/>
              </v:group>
            </w:pict>
          </mc:Fallback>
        </mc:AlternateContent>
      </w:r>
      <w:r>
        <w:rPr>
          <w:noProof/>
          <w:sz w:val="20"/>
        </w:rPr>
        <w:drawing>
          <wp:anchor distT="0" distB="0" distL="0" distR="0" simplePos="0" relativeHeight="487591424" behindDoc="1" locked="0" layoutInCell="1" allowOverlap="1" wp14:anchorId="163A6744" wp14:editId="599869DA">
            <wp:simplePos x="0" y="0"/>
            <wp:positionH relativeFrom="page">
              <wp:posOffset>4706137</wp:posOffset>
            </wp:positionH>
            <wp:positionV relativeFrom="paragraph">
              <wp:posOffset>933560</wp:posOffset>
            </wp:positionV>
            <wp:extent cx="1412866" cy="79248"/>
            <wp:effectExtent l="0" t="0" r="0" b="0"/>
            <wp:wrapTopAndBottom/>
            <wp:docPr id="41" name="Image 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 name="Image 41"/>
                    <pic:cNvPicPr/>
                  </pic:nvPicPr>
                  <pic:blipFill>
                    <a:blip r:embed="rId43" cstate="print"/>
                    <a:stretch>
                      <a:fillRect/>
                    </a:stretch>
                  </pic:blipFill>
                  <pic:spPr>
                    <a:xfrm>
                      <a:off x="0" y="0"/>
                      <a:ext cx="1412866" cy="79248"/>
                    </a:xfrm>
                    <a:prstGeom prst="rect">
                      <a:avLst/>
                    </a:prstGeom>
                  </pic:spPr>
                </pic:pic>
              </a:graphicData>
            </a:graphic>
          </wp:anchor>
        </w:drawing>
      </w:r>
      <w:r>
        <w:rPr>
          <w:noProof/>
          <w:sz w:val="20"/>
        </w:rPr>
        <mc:AlternateContent>
          <mc:Choice Requires="wpg">
            <w:drawing>
              <wp:anchor distT="0" distB="0" distL="0" distR="0" simplePos="0" relativeHeight="487591936" behindDoc="1" locked="0" layoutInCell="1" allowOverlap="1" wp14:anchorId="4721BB58" wp14:editId="741CEF10">
                <wp:simplePos x="0" y="0"/>
                <wp:positionH relativeFrom="page">
                  <wp:posOffset>4704610</wp:posOffset>
                </wp:positionH>
                <wp:positionV relativeFrom="paragraph">
                  <wp:posOffset>1076185</wp:posOffset>
                </wp:positionV>
                <wp:extent cx="1412240" cy="60325"/>
                <wp:effectExtent l="0" t="0" r="0" b="0"/>
                <wp:wrapTopAndBottom/>
                <wp:docPr id="42"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12240" cy="60325"/>
                          <a:chOff x="0" y="0"/>
                          <a:chExt cx="1412240" cy="60325"/>
                        </a:xfrm>
                      </wpg:grpSpPr>
                      <wps:wsp>
                        <wps:cNvPr id="43" name="Graphic 43"/>
                        <wps:cNvSpPr/>
                        <wps:spPr>
                          <a:xfrm>
                            <a:off x="-9" y="5996"/>
                            <a:ext cx="224790" cy="54610"/>
                          </a:xfrm>
                          <a:custGeom>
                            <a:avLst/>
                            <a:gdLst/>
                            <a:ahLst/>
                            <a:cxnLst/>
                            <a:rect l="l" t="t" r="r" b="b"/>
                            <a:pathLst>
                              <a:path w="224790" h="54610">
                                <a:moveTo>
                                  <a:pt x="21717" y="37376"/>
                                </a:moveTo>
                                <a:lnTo>
                                  <a:pt x="19608" y="32791"/>
                                </a:lnTo>
                                <a:lnTo>
                                  <a:pt x="18402" y="33616"/>
                                </a:lnTo>
                                <a:lnTo>
                                  <a:pt x="16751" y="34328"/>
                                </a:lnTo>
                                <a:lnTo>
                                  <a:pt x="12928" y="34328"/>
                                </a:lnTo>
                                <a:lnTo>
                                  <a:pt x="11899" y="33235"/>
                                </a:lnTo>
                                <a:lnTo>
                                  <a:pt x="11899" y="14198"/>
                                </a:lnTo>
                                <a:lnTo>
                                  <a:pt x="19291" y="14198"/>
                                </a:lnTo>
                                <a:lnTo>
                                  <a:pt x="20942" y="8978"/>
                                </a:lnTo>
                                <a:lnTo>
                                  <a:pt x="11899" y="8978"/>
                                </a:lnTo>
                                <a:lnTo>
                                  <a:pt x="11899" y="0"/>
                                </a:lnTo>
                                <a:lnTo>
                                  <a:pt x="5283" y="2044"/>
                                </a:lnTo>
                                <a:lnTo>
                                  <a:pt x="5283" y="8978"/>
                                </a:lnTo>
                                <a:lnTo>
                                  <a:pt x="0" y="8978"/>
                                </a:lnTo>
                                <a:lnTo>
                                  <a:pt x="0" y="14198"/>
                                </a:lnTo>
                                <a:lnTo>
                                  <a:pt x="5283" y="14198"/>
                                </a:lnTo>
                                <a:lnTo>
                                  <a:pt x="5283" y="31965"/>
                                </a:lnTo>
                                <a:lnTo>
                                  <a:pt x="5283" y="36868"/>
                                </a:lnTo>
                                <a:lnTo>
                                  <a:pt x="8267" y="39738"/>
                                </a:lnTo>
                                <a:lnTo>
                                  <a:pt x="16294" y="39738"/>
                                </a:lnTo>
                                <a:lnTo>
                                  <a:pt x="19608" y="38849"/>
                                </a:lnTo>
                                <a:lnTo>
                                  <a:pt x="21717" y="37376"/>
                                </a:lnTo>
                                <a:close/>
                              </a:path>
                              <a:path w="224790" h="54610">
                                <a:moveTo>
                                  <a:pt x="44869" y="9296"/>
                                </a:moveTo>
                                <a:lnTo>
                                  <a:pt x="43789" y="8597"/>
                                </a:lnTo>
                                <a:lnTo>
                                  <a:pt x="42329" y="8216"/>
                                </a:lnTo>
                                <a:lnTo>
                                  <a:pt x="38061" y="8216"/>
                                </a:lnTo>
                                <a:lnTo>
                                  <a:pt x="35509" y="9486"/>
                                </a:lnTo>
                                <a:lnTo>
                                  <a:pt x="32575" y="12484"/>
                                </a:lnTo>
                                <a:lnTo>
                                  <a:pt x="31813" y="8978"/>
                                </a:lnTo>
                                <a:lnTo>
                                  <a:pt x="26276" y="8978"/>
                                </a:lnTo>
                                <a:lnTo>
                                  <a:pt x="26276" y="39090"/>
                                </a:lnTo>
                                <a:lnTo>
                                  <a:pt x="32893" y="39090"/>
                                </a:lnTo>
                                <a:lnTo>
                                  <a:pt x="32893" y="17513"/>
                                </a:lnTo>
                                <a:lnTo>
                                  <a:pt x="35509" y="15087"/>
                                </a:lnTo>
                                <a:lnTo>
                                  <a:pt x="37287" y="14135"/>
                                </a:lnTo>
                                <a:lnTo>
                                  <a:pt x="40284" y="14135"/>
                                </a:lnTo>
                                <a:lnTo>
                                  <a:pt x="41363" y="14325"/>
                                </a:lnTo>
                                <a:lnTo>
                                  <a:pt x="42519" y="14960"/>
                                </a:lnTo>
                                <a:lnTo>
                                  <a:pt x="44869" y="9296"/>
                                </a:lnTo>
                                <a:close/>
                              </a:path>
                              <a:path w="224790" h="54610">
                                <a:moveTo>
                                  <a:pt x="72440" y="39090"/>
                                </a:moveTo>
                                <a:lnTo>
                                  <a:pt x="71996" y="37503"/>
                                </a:lnTo>
                                <a:lnTo>
                                  <a:pt x="71996" y="36042"/>
                                </a:lnTo>
                                <a:lnTo>
                                  <a:pt x="71983" y="34455"/>
                                </a:lnTo>
                                <a:lnTo>
                                  <a:pt x="71945" y="24765"/>
                                </a:lnTo>
                                <a:lnTo>
                                  <a:pt x="71894" y="13373"/>
                                </a:lnTo>
                                <a:lnTo>
                                  <a:pt x="71882" y="11645"/>
                                </a:lnTo>
                                <a:lnTo>
                                  <a:pt x="67678" y="8216"/>
                                </a:lnTo>
                                <a:lnTo>
                                  <a:pt x="56273" y="8216"/>
                                </a:lnTo>
                                <a:lnTo>
                                  <a:pt x="52451" y="9169"/>
                                </a:lnTo>
                                <a:lnTo>
                                  <a:pt x="48882" y="11201"/>
                                </a:lnTo>
                                <a:lnTo>
                                  <a:pt x="51181" y="15595"/>
                                </a:lnTo>
                                <a:lnTo>
                                  <a:pt x="53276" y="14389"/>
                                </a:lnTo>
                                <a:lnTo>
                                  <a:pt x="56019" y="13373"/>
                                </a:lnTo>
                                <a:lnTo>
                                  <a:pt x="62776" y="13373"/>
                                </a:lnTo>
                                <a:lnTo>
                                  <a:pt x="65252" y="15024"/>
                                </a:lnTo>
                                <a:lnTo>
                                  <a:pt x="65252" y="20243"/>
                                </a:lnTo>
                                <a:lnTo>
                                  <a:pt x="65252" y="24765"/>
                                </a:lnTo>
                                <a:lnTo>
                                  <a:pt x="65252" y="31584"/>
                                </a:lnTo>
                                <a:lnTo>
                                  <a:pt x="64046" y="32664"/>
                                </a:lnTo>
                                <a:lnTo>
                                  <a:pt x="61747" y="34455"/>
                                </a:lnTo>
                                <a:lnTo>
                                  <a:pt x="55702" y="34455"/>
                                </a:lnTo>
                                <a:lnTo>
                                  <a:pt x="53784" y="32664"/>
                                </a:lnTo>
                                <a:lnTo>
                                  <a:pt x="53784" y="28079"/>
                                </a:lnTo>
                                <a:lnTo>
                                  <a:pt x="54495" y="26733"/>
                                </a:lnTo>
                                <a:lnTo>
                                  <a:pt x="57035" y="25336"/>
                                </a:lnTo>
                                <a:lnTo>
                                  <a:pt x="58572" y="25019"/>
                                </a:lnTo>
                                <a:lnTo>
                                  <a:pt x="59220" y="25019"/>
                                </a:lnTo>
                                <a:lnTo>
                                  <a:pt x="65252" y="24765"/>
                                </a:lnTo>
                                <a:lnTo>
                                  <a:pt x="65252" y="20243"/>
                                </a:lnTo>
                                <a:lnTo>
                                  <a:pt x="56781" y="20561"/>
                                </a:lnTo>
                                <a:lnTo>
                                  <a:pt x="54229" y="20942"/>
                                </a:lnTo>
                                <a:lnTo>
                                  <a:pt x="52133" y="22034"/>
                                </a:lnTo>
                                <a:lnTo>
                                  <a:pt x="49072" y="23558"/>
                                </a:lnTo>
                                <a:lnTo>
                                  <a:pt x="47104" y="26162"/>
                                </a:lnTo>
                                <a:lnTo>
                                  <a:pt x="47193" y="36042"/>
                                </a:lnTo>
                                <a:lnTo>
                                  <a:pt x="51244" y="39725"/>
                                </a:lnTo>
                                <a:lnTo>
                                  <a:pt x="60667" y="39725"/>
                                </a:lnTo>
                                <a:lnTo>
                                  <a:pt x="63474" y="38138"/>
                                </a:lnTo>
                                <a:lnTo>
                                  <a:pt x="65697" y="36042"/>
                                </a:lnTo>
                                <a:lnTo>
                                  <a:pt x="66776" y="39090"/>
                                </a:lnTo>
                                <a:lnTo>
                                  <a:pt x="72440" y="39090"/>
                                </a:lnTo>
                                <a:close/>
                              </a:path>
                              <a:path w="224790" h="54610">
                                <a:moveTo>
                                  <a:pt x="105435" y="10756"/>
                                </a:moveTo>
                                <a:lnTo>
                                  <a:pt x="100787" y="8216"/>
                                </a:lnTo>
                                <a:lnTo>
                                  <a:pt x="92252" y="8216"/>
                                </a:lnTo>
                                <a:lnTo>
                                  <a:pt x="88811" y="9931"/>
                                </a:lnTo>
                                <a:lnTo>
                                  <a:pt x="85686" y="12547"/>
                                </a:lnTo>
                                <a:lnTo>
                                  <a:pt x="84924" y="8978"/>
                                </a:lnTo>
                                <a:lnTo>
                                  <a:pt x="79324" y="8978"/>
                                </a:lnTo>
                                <a:lnTo>
                                  <a:pt x="79324" y="39090"/>
                                </a:lnTo>
                                <a:lnTo>
                                  <a:pt x="85953" y="39090"/>
                                </a:lnTo>
                                <a:lnTo>
                                  <a:pt x="85953" y="17640"/>
                                </a:lnTo>
                                <a:lnTo>
                                  <a:pt x="88366" y="15595"/>
                                </a:lnTo>
                                <a:lnTo>
                                  <a:pt x="91109" y="14008"/>
                                </a:lnTo>
                                <a:lnTo>
                                  <a:pt x="97917" y="14008"/>
                                </a:lnTo>
                                <a:lnTo>
                                  <a:pt x="98806" y="17195"/>
                                </a:lnTo>
                                <a:lnTo>
                                  <a:pt x="98806" y="39090"/>
                                </a:lnTo>
                                <a:lnTo>
                                  <a:pt x="105435" y="39090"/>
                                </a:lnTo>
                                <a:lnTo>
                                  <a:pt x="105435" y="10756"/>
                                </a:lnTo>
                                <a:close/>
                              </a:path>
                              <a:path w="224790" h="54610">
                                <a:moveTo>
                                  <a:pt x="132829" y="20116"/>
                                </a:moveTo>
                                <a:lnTo>
                                  <a:pt x="118630" y="22161"/>
                                </a:lnTo>
                                <a:lnTo>
                                  <a:pt x="118630" y="14325"/>
                                </a:lnTo>
                                <a:lnTo>
                                  <a:pt x="120738" y="13500"/>
                                </a:lnTo>
                                <a:lnTo>
                                  <a:pt x="126530" y="13500"/>
                                </a:lnTo>
                                <a:lnTo>
                                  <a:pt x="129146" y="14325"/>
                                </a:lnTo>
                                <a:lnTo>
                                  <a:pt x="131495" y="15341"/>
                                </a:lnTo>
                                <a:lnTo>
                                  <a:pt x="131495" y="9677"/>
                                </a:lnTo>
                                <a:lnTo>
                                  <a:pt x="129209" y="8788"/>
                                </a:lnTo>
                                <a:lnTo>
                                  <a:pt x="126339" y="8216"/>
                                </a:lnTo>
                                <a:lnTo>
                                  <a:pt x="116217" y="8216"/>
                                </a:lnTo>
                                <a:lnTo>
                                  <a:pt x="112141" y="11976"/>
                                </a:lnTo>
                                <a:lnTo>
                                  <a:pt x="112141" y="27063"/>
                                </a:lnTo>
                                <a:lnTo>
                                  <a:pt x="126276" y="25082"/>
                                </a:lnTo>
                                <a:lnTo>
                                  <a:pt x="126276" y="33362"/>
                                </a:lnTo>
                                <a:lnTo>
                                  <a:pt x="123786" y="34455"/>
                                </a:lnTo>
                                <a:lnTo>
                                  <a:pt x="117424" y="34455"/>
                                </a:lnTo>
                                <a:lnTo>
                                  <a:pt x="114681" y="33362"/>
                                </a:lnTo>
                                <a:lnTo>
                                  <a:pt x="112585" y="32029"/>
                                </a:lnTo>
                                <a:lnTo>
                                  <a:pt x="110540" y="36931"/>
                                </a:lnTo>
                                <a:lnTo>
                                  <a:pt x="112839" y="38341"/>
                                </a:lnTo>
                                <a:lnTo>
                                  <a:pt x="116471" y="39738"/>
                                </a:lnTo>
                                <a:lnTo>
                                  <a:pt x="127292" y="39738"/>
                                </a:lnTo>
                                <a:lnTo>
                                  <a:pt x="132829" y="36995"/>
                                </a:lnTo>
                                <a:lnTo>
                                  <a:pt x="132829" y="20116"/>
                                </a:lnTo>
                                <a:close/>
                              </a:path>
                              <a:path w="224790" h="54610">
                                <a:moveTo>
                                  <a:pt x="165658" y="14185"/>
                                </a:moveTo>
                                <a:lnTo>
                                  <a:pt x="165252" y="13754"/>
                                </a:lnTo>
                                <a:lnTo>
                                  <a:pt x="159994" y="8204"/>
                                </a:lnTo>
                                <a:lnTo>
                                  <a:pt x="158851" y="8204"/>
                                </a:lnTo>
                                <a:lnTo>
                                  <a:pt x="158851" y="16929"/>
                                </a:lnTo>
                                <a:lnTo>
                                  <a:pt x="158851" y="30111"/>
                                </a:lnTo>
                                <a:lnTo>
                                  <a:pt x="155727" y="34188"/>
                                </a:lnTo>
                                <a:lnTo>
                                  <a:pt x="148018" y="34188"/>
                                </a:lnTo>
                                <a:lnTo>
                                  <a:pt x="146748" y="33870"/>
                                </a:lnTo>
                                <a:lnTo>
                                  <a:pt x="145630" y="33362"/>
                                </a:lnTo>
                                <a:lnTo>
                                  <a:pt x="145351" y="33362"/>
                                </a:lnTo>
                                <a:lnTo>
                                  <a:pt x="145351" y="14312"/>
                                </a:lnTo>
                                <a:lnTo>
                                  <a:pt x="146621" y="13944"/>
                                </a:lnTo>
                                <a:lnTo>
                                  <a:pt x="147904" y="13754"/>
                                </a:lnTo>
                                <a:lnTo>
                                  <a:pt x="155028" y="13754"/>
                                </a:lnTo>
                                <a:lnTo>
                                  <a:pt x="158851" y="16929"/>
                                </a:lnTo>
                                <a:lnTo>
                                  <a:pt x="158851" y="8204"/>
                                </a:lnTo>
                                <a:lnTo>
                                  <a:pt x="145732" y="8204"/>
                                </a:lnTo>
                                <a:lnTo>
                                  <a:pt x="141973" y="8978"/>
                                </a:lnTo>
                                <a:lnTo>
                                  <a:pt x="138734" y="10109"/>
                                </a:lnTo>
                                <a:lnTo>
                                  <a:pt x="138734" y="54190"/>
                                </a:lnTo>
                                <a:lnTo>
                                  <a:pt x="145351" y="54190"/>
                                </a:lnTo>
                                <a:lnTo>
                                  <a:pt x="145351" y="38900"/>
                                </a:lnTo>
                                <a:lnTo>
                                  <a:pt x="146812" y="39408"/>
                                </a:lnTo>
                                <a:lnTo>
                                  <a:pt x="148475" y="39725"/>
                                </a:lnTo>
                                <a:lnTo>
                                  <a:pt x="159359" y="39725"/>
                                </a:lnTo>
                                <a:lnTo>
                                  <a:pt x="160172" y="38900"/>
                                </a:lnTo>
                                <a:lnTo>
                                  <a:pt x="164846" y="34188"/>
                                </a:lnTo>
                                <a:lnTo>
                                  <a:pt x="165658" y="33362"/>
                                </a:lnTo>
                                <a:lnTo>
                                  <a:pt x="165658" y="14185"/>
                                </a:lnTo>
                                <a:close/>
                              </a:path>
                              <a:path w="224790" h="54610">
                                <a:moveTo>
                                  <a:pt x="199605" y="14960"/>
                                </a:moveTo>
                                <a:lnTo>
                                  <a:pt x="198450" y="13627"/>
                                </a:lnTo>
                                <a:lnTo>
                                  <a:pt x="193751" y="8216"/>
                                </a:lnTo>
                                <a:lnTo>
                                  <a:pt x="192798" y="8216"/>
                                </a:lnTo>
                                <a:lnTo>
                                  <a:pt x="192798" y="17957"/>
                                </a:lnTo>
                                <a:lnTo>
                                  <a:pt x="192798" y="29997"/>
                                </a:lnTo>
                                <a:lnTo>
                                  <a:pt x="189992" y="34328"/>
                                </a:lnTo>
                                <a:lnTo>
                                  <a:pt x="179933" y="34328"/>
                                </a:lnTo>
                                <a:lnTo>
                                  <a:pt x="177076" y="29997"/>
                                </a:lnTo>
                                <a:lnTo>
                                  <a:pt x="177076" y="17957"/>
                                </a:lnTo>
                                <a:lnTo>
                                  <a:pt x="179933" y="13627"/>
                                </a:lnTo>
                                <a:lnTo>
                                  <a:pt x="189992" y="13627"/>
                                </a:lnTo>
                                <a:lnTo>
                                  <a:pt x="192798" y="17957"/>
                                </a:lnTo>
                                <a:lnTo>
                                  <a:pt x="192798" y="8216"/>
                                </a:lnTo>
                                <a:lnTo>
                                  <a:pt x="176110" y="8216"/>
                                </a:lnTo>
                                <a:lnTo>
                                  <a:pt x="170256" y="14960"/>
                                </a:lnTo>
                                <a:lnTo>
                                  <a:pt x="170256" y="32918"/>
                                </a:lnTo>
                                <a:lnTo>
                                  <a:pt x="176174" y="39738"/>
                                </a:lnTo>
                                <a:lnTo>
                                  <a:pt x="193751" y="39738"/>
                                </a:lnTo>
                                <a:lnTo>
                                  <a:pt x="198399" y="34328"/>
                                </a:lnTo>
                                <a:lnTo>
                                  <a:pt x="199605" y="32918"/>
                                </a:lnTo>
                                <a:lnTo>
                                  <a:pt x="199605" y="14960"/>
                                </a:lnTo>
                                <a:close/>
                              </a:path>
                              <a:path w="224790" h="54610">
                                <a:moveTo>
                                  <a:pt x="224256" y="9296"/>
                                </a:moveTo>
                                <a:lnTo>
                                  <a:pt x="223177" y="8597"/>
                                </a:lnTo>
                                <a:lnTo>
                                  <a:pt x="221716" y="8216"/>
                                </a:lnTo>
                                <a:lnTo>
                                  <a:pt x="217449" y="8216"/>
                                </a:lnTo>
                                <a:lnTo>
                                  <a:pt x="214896" y="9486"/>
                                </a:lnTo>
                                <a:lnTo>
                                  <a:pt x="211963" y="12484"/>
                                </a:lnTo>
                                <a:lnTo>
                                  <a:pt x="211201" y="8978"/>
                                </a:lnTo>
                                <a:lnTo>
                                  <a:pt x="205663" y="8978"/>
                                </a:lnTo>
                                <a:lnTo>
                                  <a:pt x="205663" y="39090"/>
                                </a:lnTo>
                                <a:lnTo>
                                  <a:pt x="212293" y="39090"/>
                                </a:lnTo>
                                <a:lnTo>
                                  <a:pt x="212293" y="17513"/>
                                </a:lnTo>
                                <a:lnTo>
                                  <a:pt x="214896" y="15087"/>
                                </a:lnTo>
                                <a:lnTo>
                                  <a:pt x="216674" y="14135"/>
                                </a:lnTo>
                                <a:lnTo>
                                  <a:pt x="219671" y="14135"/>
                                </a:lnTo>
                                <a:lnTo>
                                  <a:pt x="220751" y="14325"/>
                                </a:lnTo>
                                <a:lnTo>
                                  <a:pt x="221907" y="14960"/>
                                </a:lnTo>
                                <a:lnTo>
                                  <a:pt x="224256" y="9296"/>
                                </a:lnTo>
                                <a:close/>
                              </a:path>
                            </a:pathLst>
                          </a:custGeom>
                          <a:solidFill>
                            <a:srgbClr val="5C6F79"/>
                          </a:solidFill>
                        </wps:spPr>
                        <wps:bodyPr wrap="square" lIns="0" tIns="0" rIns="0" bIns="0" rtlCol="0">
                          <a:prstTxWarp prst="textNoShape">
                            <a:avLst/>
                          </a:prstTxWarp>
                          <a:noAutofit/>
                        </wps:bodyPr>
                      </wps:wsp>
                      <pic:pic xmlns:pic="http://schemas.openxmlformats.org/drawingml/2006/picture">
                        <pic:nvPicPr>
                          <pic:cNvPr id="44" name="Image 44"/>
                          <pic:cNvPicPr/>
                        </pic:nvPicPr>
                        <pic:blipFill>
                          <a:blip r:embed="rId44" cstate="print"/>
                          <a:stretch>
                            <a:fillRect/>
                          </a:stretch>
                        </pic:blipFill>
                        <pic:spPr>
                          <a:xfrm>
                            <a:off x="227015" y="3"/>
                            <a:ext cx="818878" cy="60177"/>
                          </a:xfrm>
                          <a:prstGeom prst="rect">
                            <a:avLst/>
                          </a:prstGeom>
                        </pic:spPr>
                      </pic:pic>
                      <wps:wsp>
                        <wps:cNvPr id="45" name="Graphic 45"/>
                        <wps:cNvSpPr/>
                        <wps:spPr>
                          <a:xfrm>
                            <a:off x="1050356" y="2"/>
                            <a:ext cx="361315" cy="60325"/>
                          </a:xfrm>
                          <a:custGeom>
                            <a:avLst/>
                            <a:gdLst/>
                            <a:ahLst/>
                            <a:cxnLst/>
                            <a:rect l="l" t="t" r="r" b="b"/>
                            <a:pathLst>
                              <a:path w="361315" h="60325">
                                <a:moveTo>
                                  <a:pt x="21704" y="43370"/>
                                </a:moveTo>
                                <a:lnTo>
                                  <a:pt x="19608" y="38785"/>
                                </a:lnTo>
                                <a:lnTo>
                                  <a:pt x="18402" y="39611"/>
                                </a:lnTo>
                                <a:lnTo>
                                  <a:pt x="16738" y="40322"/>
                                </a:lnTo>
                                <a:lnTo>
                                  <a:pt x="12915" y="40322"/>
                                </a:lnTo>
                                <a:lnTo>
                                  <a:pt x="11912" y="39230"/>
                                </a:lnTo>
                                <a:lnTo>
                                  <a:pt x="11912" y="20193"/>
                                </a:lnTo>
                                <a:lnTo>
                                  <a:pt x="19291" y="20193"/>
                                </a:lnTo>
                                <a:lnTo>
                                  <a:pt x="20955" y="14973"/>
                                </a:lnTo>
                                <a:lnTo>
                                  <a:pt x="11912" y="14973"/>
                                </a:lnTo>
                                <a:lnTo>
                                  <a:pt x="11912" y="5994"/>
                                </a:lnTo>
                                <a:lnTo>
                                  <a:pt x="5283" y="8039"/>
                                </a:lnTo>
                                <a:lnTo>
                                  <a:pt x="5283" y="14973"/>
                                </a:lnTo>
                                <a:lnTo>
                                  <a:pt x="0" y="14973"/>
                                </a:lnTo>
                                <a:lnTo>
                                  <a:pt x="0" y="20193"/>
                                </a:lnTo>
                                <a:lnTo>
                                  <a:pt x="5283" y="20193"/>
                                </a:lnTo>
                                <a:lnTo>
                                  <a:pt x="5283" y="37960"/>
                                </a:lnTo>
                                <a:lnTo>
                                  <a:pt x="5283" y="42862"/>
                                </a:lnTo>
                                <a:lnTo>
                                  <a:pt x="8280" y="45732"/>
                                </a:lnTo>
                                <a:lnTo>
                                  <a:pt x="16294" y="45732"/>
                                </a:lnTo>
                                <a:lnTo>
                                  <a:pt x="19608" y="44843"/>
                                </a:lnTo>
                                <a:lnTo>
                                  <a:pt x="21704" y="43370"/>
                                </a:lnTo>
                                <a:close/>
                              </a:path>
                              <a:path w="361315" h="60325">
                                <a:moveTo>
                                  <a:pt x="47688" y="26809"/>
                                </a:moveTo>
                                <a:lnTo>
                                  <a:pt x="45961" y="25082"/>
                                </a:lnTo>
                                <a:lnTo>
                                  <a:pt x="41706" y="25082"/>
                                </a:lnTo>
                                <a:lnTo>
                                  <a:pt x="39979" y="26809"/>
                                </a:lnTo>
                                <a:lnTo>
                                  <a:pt x="39979" y="29032"/>
                                </a:lnTo>
                                <a:lnTo>
                                  <a:pt x="39979" y="31267"/>
                                </a:lnTo>
                                <a:lnTo>
                                  <a:pt x="41706" y="33045"/>
                                </a:lnTo>
                                <a:lnTo>
                                  <a:pt x="45961" y="33045"/>
                                </a:lnTo>
                                <a:lnTo>
                                  <a:pt x="47688" y="31267"/>
                                </a:lnTo>
                                <a:lnTo>
                                  <a:pt x="47688" y="26809"/>
                                </a:lnTo>
                                <a:close/>
                              </a:path>
                              <a:path w="361315" h="60325">
                                <a:moveTo>
                                  <a:pt x="87680" y="15290"/>
                                </a:moveTo>
                                <a:lnTo>
                                  <a:pt x="86601" y="14592"/>
                                </a:lnTo>
                                <a:lnTo>
                                  <a:pt x="85140" y="14211"/>
                                </a:lnTo>
                                <a:lnTo>
                                  <a:pt x="80873" y="14211"/>
                                </a:lnTo>
                                <a:lnTo>
                                  <a:pt x="78320" y="15481"/>
                                </a:lnTo>
                                <a:lnTo>
                                  <a:pt x="75387" y="18478"/>
                                </a:lnTo>
                                <a:lnTo>
                                  <a:pt x="74625" y="14973"/>
                                </a:lnTo>
                                <a:lnTo>
                                  <a:pt x="69088" y="14973"/>
                                </a:lnTo>
                                <a:lnTo>
                                  <a:pt x="69088" y="45085"/>
                                </a:lnTo>
                                <a:lnTo>
                                  <a:pt x="75717" y="45085"/>
                                </a:lnTo>
                                <a:lnTo>
                                  <a:pt x="75717" y="23507"/>
                                </a:lnTo>
                                <a:lnTo>
                                  <a:pt x="78320" y="21082"/>
                                </a:lnTo>
                                <a:lnTo>
                                  <a:pt x="80098" y="20129"/>
                                </a:lnTo>
                                <a:lnTo>
                                  <a:pt x="83096" y="20129"/>
                                </a:lnTo>
                                <a:lnTo>
                                  <a:pt x="84175" y="20320"/>
                                </a:lnTo>
                                <a:lnTo>
                                  <a:pt x="85331" y="20955"/>
                                </a:lnTo>
                                <a:lnTo>
                                  <a:pt x="87680" y="15290"/>
                                </a:lnTo>
                                <a:close/>
                              </a:path>
                              <a:path w="361315" h="60325">
                                <a:moveTo>
                                  <a:pt x="118313" y="20955"/>
                                </a:moveTo>
                                <a:lnTo>
                                  <a:pt x="117157" y="19621"/>
                                </a:lnTo>
                                <a:lnTo>
                                  <a:pt x="112445" y="14211"/>
                                </a:lnTo>
                                <a:lnTo>
                                  <a:pt x="111493" y="14211"/>
                                </a:lnTo>
                                <a:lnTo>
                                  <a:pt x="111493" y="23952"/>
                                </a:lnTo>
                                <a:lnTo>
                                  <a:pt x="111493" y="35991"/>
                                </a:lnTo>
                                <a:lnTo>
                                  <a:pt x="108686" y="40322"/>
                                </a:lnTo>
                                <a:lnTo>
                                  <a:pt x="98628" y="40322"/>
                                </a:lnTo>
                                <a:lnTo>
                                  <a:pt x="95758" y="35991"/>
                                </a:lnTo>
                                <a:lnTo>
                                  <a:pt x="95758" y="23952"/>
                                </a:lnTo>
                                <a:lnTo>
                                  <a:pt x="98628" y="19621"/>
                                </a:lnTo>
                                <a:lnTo>
                                  <a:pt x="108686" y="19621"/>
                                </a:lnTo>
                                <a:lnTo>
                                  <a:pt x="111493" y="23952"/>
                                </a:lnTo>
                                <a:lnTo>
                                  <a:pt x="111493" y="14211"/>
                                </a:lnTo>
                                <a:lnTo>
                                  <a:pt x="94805" y="14211"/>
                                </a:lnTo>
                                <a:lnTo>
                                  <a:pt x="88950" y="20955"/>
                                </a:lnTo>
                                <a:lnTo>
                                  <a:pt x="88950" y="38912"/>
                                </a:lnTo>
                                <a:lnTo>
                                  <a:pt x="94869" y="45732"/>
                                </a:lnTo>
                                <a:lnTo>
                                  <a:pt x="112445" y="45732"/>
                                </a:lnTo>
                                <a:lnTo>
                                  <a:pt x="117106" y="40322"/>
                                </a:lnTo>
                                <a:lnTo>
                                  <a:pt x="118313" y="38912"/>
                                </a:lnTo>
                                <a:lnTo>
                                  <a:pt x="118313" y="20955"/>
                                </a:lnTo>
                                <a:close/>
                              </a:path>
                              <a:path w="361315" h="60325">
                                <a:moveTo>
                                  <a:pt x="148031" y="45085"/>
                                </a:moveTo>
                                <a:lnTo>
                                  <a:pt x="147574" y="43497"/>
                                </a:lnTo>
                                <a:lnTo>
                                  <a:pt x="147497" y="42037"/>
                                </a:lnTo>
                                <a:lnTo>
                                  <a:pt x="147447" y="40449"/>
                                </a:lnTo>
                                <a:lnTo>
                                  <a:pt x="147447" y="30759"/>
                                </a:lnTo>
                                <a:lnTo>
                                  <a:pt x="147447" y="19367"/>
                                </a:lnTo>
                                <a:lnTo>
                                  <a:pt x="147447" y="17640"/>
                                </a:lnTo>
                                <a:lnTo>
                                  <a:pt x="143256" y="14211"/>
                                </a:lnTo>
                                <a:lnTo>
                                  <a:pt x="131851" y="14211"/>
                                </a:lnTo>
                                <a:lnTo>
                                  <a:pt x="128028" y="15163"/>
                                </a:lnTo>
                                <a:lnTo>
                                  <a:pt x="124472" y="17195"/>
                                </a:lnTo>
                                <a:lnTo>
                                  <a:pt x="126758" y="21590"/>
                                </a:lnTo>
                                <a:lnTo>
                                  <a:pt x="128854" y="20383"/>
                                </a:lnTo>
                                <a:lnTo>
                                  <a:pt x="131597" y="19367"/>
                                </a:lnTo>
                                <a:lnTo>
                                  <a:pt x="138353" y="19367"/>
                                </a:lnTo>
                                <a:lnTo>
                                  <a:pt x="140830" y="21018"/>
                                </a:lnTo>
                                <a:lnTo>
                                  <a:pt x="140830" y="26238"/>
                                </a:lnTo>
                                <a:lnTo>
                                  <a:pt x="140830" y="30759"/>
                                </a:lnTo>
                                <a:lnTo>
                                  <a:pt x="140830" y="37579"/>
                                </a:lnTo>
                                <a:lnTo>
                                  <a:pt x="139623" y="38658"/>
                                </a:lnTo>
                                <a:lnTo>
                                  <a:pt x="137325" y="40449"/>
                                </a:lnTo>
                                <a:lnTo>
                                  <a:pt x="131279" y="40449"/>
                                </a:lnTo>
                                <a:lnTo>
                                  <a:pt x="129362" y="38658"/>
                                </a:lnTo>
                                <a:lnTo>
                                  <a:pt x="129362" y="34074"/>
                                </a:lnTo>
                                <a:lnTo>
                                  <a:pt x="130073" y="32727"/>
                                </a:lnTo>
                                <a:lnTo>
                                  <a:pt x="132613" y="31330"/>
                                </a:lnTo>
                                <a:lnTo>
                                  <a:pt x="134150" y="31013"/>
                                </a:lnTo>
                                <a:lnTo>
                                  <a:pt x="134797" y="31013"/>
                                </a:lnTo>
                                <a:lnTo>
                                  <a:pt x="140830" y="30759"/>
                                </a:lnTo>
                                <a:lnTo>
                                  <a:pt x="140830" y="26238"/>
                                </a:lnTo>
                                <a:lnTo>
                                  <a:pt x="132359" y="26555"/>
                                </a:lnTo>
                                <a:lnTo>
                                  <a:pt x="129806" y="26936"/>
                                </a:lnTo>
                                <a:lnTo>
                                  <a:pt x="127711" y="28028"/>
                                </a:lnTo>
                                <a:lnTo>
                                  <a:pt x="124663" y="29552"/>
                                </a:lnTo>
                                <a:lnTo>
                                  <a:pt x="122682" y="32156"/>
                                </a:lnTo>
                                <a:lnTo>
                                  <a:pt x="122758" y="42037"/>
                                </a:lnTo>
                                <a:lnTo>
                                  <a:pt x="126822" y="45720"/>
                                </a:lnTo>
                                <a:lnTo>
                                  <a:pt x="136245" y="45720"/>
                                </a:lnTo>
                                <a:lnTo>
                                  <a:pt x="139052" y="44132"/>
                                </a:lnTo>
                                <a:lnTo>
                                  <a:pt x="141274" y="42037"/>
                                </a:lnTo>
                                <a:lnTo>
                                  <a:pt x="142367" y="45085"/>
                                </a:lnTo>
                                <a:lnTo>
                                  <a:pt x="148031" y="45085"/>
                                </a:lnTo>
                                <a:close/>
                              </a:path>
                              <a:path w="361315" h="60325">
                                <a:moveTo>
                                  <a:pt x="180403" y="0"/>
                                </a:moveTo>
                                <a:lnTo>
                                  <a:pt x="173774" y="0"/>
                                </a:lnTo>
                                <a:lnTo>
                                  <a:pt x="173774" y="14643"/>
                                </a:lnTo>
                                <a:lnTo>
                                  <a:pt x="173774" y="20256"/>
                                </a:lnTo>
                                <a:lnTo>
                                  <a:pt x="173774" y="39547"/>
                                </a:lnTo>
                                <a:lnTo>
                                  <a:pt x="172694" y="39992"/>
                                </a:lnTo>
                                <a:lnTo>
                                  <a:pt x="171030" y="40182"/>
                                </a:lnTo>
                                <a:lnTo>
                                  <a:pt x="163906" y="40182"/>
                                </a:lnTo>
                                <a:lnTo>
                                  <a:pt x="159956" y="36423"/>
                                </a:lnTo>
                                <a:lnTo>
                                  <a:pt x="159956" y="23571"/>
                                </a:lnTo>
                                <a:lnTo>
                                  <a:pt x="164223" y="19735"/>
                                </a:lnTo>
                                <a:lnTo>
                                  <a:pt x="171475" y="19735"/>
                                </a:lnTo>
                                <a:lnTo>
                                  <a:pt x="172504" y="19939"/>
                                </a:lnTo>
                                <a:lnTo>
                                  <a:pt x="173774" y="20256"/>
                                </a:lnTo>
                                <a:lnTo>
                                  <a:pt x="173774" y="14643"/>
                                </a:lnTo>
                                <a:lnTo>
                                  <a:pt x="172440" y="14325"/>
                                </a:lnTo>
                                <a:lnTo>
                                  <a:pt x="170713" y="14198"/>
                                </a:lnTo>
                                <a:lnTo>
                                  <a:pt x="160083" y="14198"/>
                                </a:lnTo>
                                <a:lnTo>
                                  <a:pt x="153136" y="20764"/>
                                </a:lnTo>
                                <a:lnTo>
                                  <a:pt x="153136" y="40373"/>
                                </a:lnTo>
                                <a:lnTo>
                                  <a:pt x="160401" y="45720"/>
                                </a:lnTo>
                                <a:lnTo>
                                  <a:pt x="173583" y="45720"/>
                                </a:lnTo>
                                <a:lnTo>
                                  <a:pt x="177723" y="44958"/>
                                </a:lnTo>
                                <a:lnTo>
                                  <a:pt x="180403" y="43548"/>
                                </a:lnTo>
                                <a:lnTo>
                                  <a:pt x="180403" y="40182"/>
                                </a:lnTo>
                                <a:lnTo>
                                  <a:pt x="180403" y="19735"/>
                                </a:lnTo>
                                <a:lnTo>
                                  <a:pt x="180403" y="14643"/>
                                </a:lnTo>
                                <a:lnTo>
                                  <a:pt x="180403" y="0"/>
                                </a:lnTo>
                                <a:close/>
                              </a:path>
                              <a:path w="361315" h="60325">
                                <a:moveTo>
                                  <a:pt x="222237" y="26111"/>
                                </a:moveTo>
                                <a:lnTo>
                                  <a:pt x="208026" y="28155"/>
                                </a:lnTo>
                                <a:lnTo>
                                  <a:pt x="208026" y="20320"/>
                                </a:lnTo>
                                <a:lnTo>
                                  <a:pt x="210134" y="19494"/>
                                </a:lnTo>
                                <a:lnTo>
                                  <a:pt x="215925" y="19494"/>
                                </a:lnTo>
                                <a:lnTo>
                                  <a:pt x="218541" y="20320"/>
                                </a:lnTo>
                                <a:lnTo>
                                  <a:pt x="220891" y="21336"/>
                                </a:lnTo>
                                <a:lnTo>
                                  <a:pt x="220891" y="15671"/>
                                </a:lnTo>
                                <a:lnTo>
                                  <a:pt x="218605" y="14782"/>
                                </a:lnTo>
                                <a:lnTo>
                                  <a:pt x="215734" y="14211"/>
                                </a:lnTo>
                                <a:lnTo>
                                  <a:pt x="205613" y="14211"/>
                                </a:lnTo>
                                <a:lnTo>
                                  <a:pt x="201536" y="17970"/>
                                </a:lnTo>
                                <a:lnTo>
                                  <a:pt x="201536" y="33058"/>
                                </a:lnTo>
                                <a:lnTo>
                                  <a:pt x="215671" y="31076"/>
                                </a:lnTo>
                                <a:lnTo>
                                  <a:pt x="215671" y="39357"/>
                                </a:lnTo>
                                <a:lnTo>
                                  <a:pt x="213194" y="40449"/>
                                </a:lnTo>
                                <a:lnTo>
                                  <a:pt x="206819" y="40449"/>
                                </a:lnTo>
                                <a:lnTo>
                                  <a:pt x="204089" y="39357"/>
                                </a:lnTo>
                                <a:lnTo>
                                  <a:pt x="201980" y="38023"/>
                                </a:lnTo>
                                <a:lnTo>
                                  <a:pt x="199936" y="42926"/>
                                </a:lnTo>
                                <a:lnTo>
                                  <a:pt x="202234" y="44335"/>
                                </a:lnTo>
                                <a:lnTo>
                                  <a:pt x="205867" y="45732"/>
                                </a:lnTo>
                                <a:lnTo>
                                  <a:pt x="216687" y="45732"/>
                                </a:lnTo>
                                <a:lnTo>
                                  <a:pt x="222237" y="42989"/>
                                </a:lnTo>
                                <a:lnTo>
                                  <a:pt x="222237" y="26111"/>
                                </a:lnTo>
                                <a:close/>
                              </a:path>
                              <a:path w="361315" h="60325">
                                <a:moveTo>
                                  <a:pt x="251980" y="45085"/>
                                </a:moveTo>
                                <a:lnTo>
                                  <a:pt x="251523" y="43497"/>
                                </a:lnTo>
                                <a:lnTo>
                                  <a:pt x="251447" y="42037"/>
                                </a:lnTo>
                                <a:lnTo>
                                  <a:pt x="251396" y="40449"/>
                                </a:lnTo>
                                <a:lnTo>
                                  <a:pt x="251396" y="30759"/>
                                </a:lnTo>
                                <a:lnTo>
                                  <a:pt x="251396" y="19367"/>
                                </a:lnTo>
                                <a:lnTo>
                                  <a:pt x="251396" y="17640"/>
                                </a:lnTo>
                                <a:lnTo>
                                  <a:pt x="247205" y="14211"/>
                                </a:lnTo>
                                <a:lnTo>
                                  <a:pt x="235800" y="14211"/>
                                </a:lnTo>
                                <a:lnTo>
                                  <a:pt x="231978" y="15163"/>
                                </a:lnTo>
                                <a:lnTo>
                                  <a:pt x="228422" y="17195"/>
                                </a:lnTo>
                                <a:lnTo>
                                  <a:pt x="230708" y="21590"/>
                                </a:lnTo>
                                <a:lnTo>
                                  <a:pt x="232803" y="20383"/>
                                </a:lnTo>
                                <a:lnTo>
                                  <a:pt x="235546" y="19367"/>
                                </a:lnTo>
                                <a:lnTo>
                                  <a:pt x="242303" y="19367"/>
                                </a:lnTo>
                                <a:lnTo>
                                  <a:pt x="244779" y="21018"/>
                                </a:lnTo>
                                <a:lnTo>
                                  <a:pt x="244779" y="26238"/>
                                </a:lnTo>
                                <a:lnTo>
                                  <a:pt x="244779" y="30759"/>
                                </a:lnTo>
                                <a:lnTo>
                                  <a:pt x="244779" y="37579"/>
                                </a:lnTo>
                                <a:lnTo>
                                  <a:pt x="243573" y="38658"/>
                                </a:lnTo>
                                <a:lnTo>
                                  <a:pt x="241274" y="40449"/>
                                </a:lnTo>
                                <a:lnTo>
                                  <a:pt x="235229" y="40449"/>
                                </a:lnTo>
                                <a:lnTo>
                                  <a:pt x="233311" y="38658"/>
                                </a:lnTo>
                                <a:lnTo>
                                  <a:pt x="233311" y="34074"/>
                                </a:lnTo>
                                <a:lnTo>
                                  <a:pt x="234022" y="32727"/>
                                </a:lnTo>
                                <a:lnTo>
                                  <a:pt x="236562" y="31330"/>
                                </a:lnTo>
                                <a:lnTo>
                                  <a:pt x="238099" y="31013"/>
                                </a:lnTo>
                                <a:lnTo>
                                  <a:pt x="238747" y="31013"/>
                                </a:lnTo>
                                <a:lnTo>
                                  <a:pt x="244779" y="30759"/>
                                </a:lnTo>
                                <a:lnTo>
                                  <a:pt x="244779" y="26238"/>
                                </a:lnTo>
                                <a:lnTo>
                                  <a:pt x="236308" y="26555"/>
                                </a:lnTo>
                                <a:lnTo>
                                  <a:pt x="233756" y="26936"/>
                                </a:lnTo>
                                <a:lnTo>
                                  <a:pt x="231660" y="28028"/>
                                </a:lnTo>
                                <a:lnTo>
                                  <a:pt x="228612" y="29552"/>
                                </a:lnTo>
                                <a:lnTo>
                                  <a:pt x="226631" y="32156"/>
                                </a:lnTo>
                                <a:lnTo>
                                  <a:pt x="226720" y="42037"/>
                                </a:lnTo>
                                <a:lnTo>
                                  <a:pt x="230771" y="45720"/>
                                </a:lnTo>
                                <a:lnTo>
                                  <a:pt x="240195" y="45720"/>
                                </a:lnTo>
                                <a:lnTo>
                                  <a:pt x="243001" y="44132"/>
                                </a:lnTo>
                                <a:lnTo>
                                  <a:pt x="245224" y="42037"/>
                                </a:lnTo>
                                <a:lnTo>
                                  <a:pt x="246316" y="45085"/>
                                </a:lnTo>
                                <a:lnTo>
                                  <a:pt x="251980" y="45085"/>
                                </a:lnTo>
                                <a:close/>
                              </a:path>
                              <a:path w="361315" h="60325">
                                <a:moveTo>
                                  <a:pt x="275958" y="1219"/>
                                </a:moveTo>
                                <a:lnTo>
                                  <a:pt x="274116" y="393"/>
                                </a:lnTo>
                                <a:lnTo>
                                  <a:pt x="272021" y="12"/>
                                </a:lnTo>
                                <a:lnTo>
                                  <a:pt x="264693" y="12"/>
                                </a:lnTo>
                                <a:lnTo>
                                  <a:pt x="260489" y="3263"/>
                                </a:lnTo>
                                <a:lnTo>
                                  <a:pt x="260489" y="14973"/>
                                </a:lnTo>
                                <a:lnTo>
                                  <a:pt x="256159" y="14973"/>
                                </a:lnTo>
                                <a:lnTo>
                                  <a:pt x="256159" y="20193"/>
                                </a:lnTo>
                                <a:lnTo>
                                  <a:pt x="260489" y="20193"/>
                                </a:lnTo>
                                <a:lnTo>
                                  <a:pt x="260489" y="45097"/>
                                </a:lnTo>
                                <a:lnTo>
                                  <a:pt x="267119" y="45097"/>
                                </a:lnTo>
                                <a:lnTo>
                                  <a:pt x="267119" y="20193"/>
                                </a:lnTo>
                                <a:lnTo>
                                  <a:pt x="273227" y="20193"/>
                                </a:lnTo>
                                <a:lnTo>
                                  <a:pt x="274878" y="14973"/>
                                </a:lnTo>
                                <a:lnTo>
                                  <a:pt x="267119" y="14973"/>
                                </a:lnTo>
                                <a:lnTo>
                                  <a:pt x="267119" y="7391"/>
                                </a:lnTo>
                                <a:lnTo>
                                  <a:pt x="268325" y="5740"/>
                                </a:lnTo>
                                <a:lnTo>
                                  <a:pt x="272199" y="5740"/>
                                </a:lnTo>
                                <a:lnTo>
                                  <a:pt x="273418" y="6057"/>
                                </a:lnTo>
                                <a:lnTo>
                                  <a:pt x="274624" y="6502"/>
                                </a:lnTo>
                                <a:lnTo>
                                  <a:pt x="275958" y="1219"/>
                                </a:lnTo>
                                <a:close/>
                              </a:path>
                              <a:path w="361315" h="60325">
                                <a:moveTo>
                                  <a:pt x="302920" y="20307"/>
                                </a:moveTo>
                                <a:lnTo>
                                  <a:pt x="302183" y="19354"/>
                                </a:lnTo>
                                <a:lnTo>
                                  <a:pt x="298221" y="14198"/>
                                </a:lnTo>
                                <a:lnTo>
                                  <a:pt x="296176" y="14198"/>
                                </a:lnTo>
                                <a:lnTo>
                                  <a:pt x="296176" y="26936"/>
                                </a:lnTo>
                                <a:lnTo>
                                  <a:pt x="283502" y="26936"/>
                                </a:lnTo>
                                <a:lnTo>
                                  <a:pt x="283565" y="22860"/>
                                </a:lnTo>
                                <a:lnTo>
                                  <a:pt x="285915" y="19354"/>
                                </a:lnTo>
                                <a:lnTo>
                                  <a:pt x="294208" y="19354"/>
                                </a:lnTo>
                                <a:lnTo>
                                  <a:pt x="295922" y="22860"/>
                                </a:lnTo>
                                <a:lnTo>
                                  <a:pt x="296049" y="23114"/>
                                </a:lnTo>
                                <a:lnTo>
                                  <a:pt x="296176" y="26936"/>
                                </a:lnTo>
                                <a:lnTo>
                                  <a:pt x="296176" y="14198"/>
                                </a:lnTo>
                                <a:lnTo>
                                  <a:pt x="281851" y="14198"/>
                                </a:lnTo>
                                <a:lnTo>
                                  <a:pt x="276821" y="20828"/>
                                </a:lnTo>
                                <a:lnTo>
                                  <a:pt x="276898" y="38404"/>
                                </a:lnTo>
                                <a:lnTo>
                                  <a:pt x="281330" y="45720"/>
                                </a:lnTo>
                                <a:lnTo>
                                  <a:pt x="295414" y="45720"/>
                                </a:lnTo>
                                <a:lnTo>
                                  <a:pt x="299173" y="44831"/>
                                </a:lnTo>
                                <a:lnTo>
                                  <a:pt x="302094" y="42913"/>
                                </a:lnTo>
                                <a:lnTo>
                                  <a:pt x="301015" y="40436"/>
                                </a:lnTo>
                                <a:lnTo>
                                  <a:pt x="300126" y="38404"/>
                                </a:lnTo>
                                <a:lnTo>
                                  <a:pt x="297954" y="39611"/>
                                </a:lnTo>
                                <a:lnTo>
                                  <a:pt x="295541" y="40436"/>
                                </a:lnTo>
                                <a:lnTo>
                                  <a:pt x="287070" y="40436"/>
                                </a:lnTo>
                                <a:lnTo>
                                  <a:pt x="283692" y="36804"/>
                                </a:lnTo>
                                <a:lnTo>
                                  <a:pt x="283565" y="31648"/>
                                </a:lnTo>
                                <a:lnTo>
                                  <a:pt x="302920" y="31648"/>
                                </a:lnTo>
                                <a:lnTo>
                                  <a:pt x="302920" y="26936"/>
                                </a:lnTo>
                                <a:lnTo>
                                  <a:pt x="302920" y="20307"/>
                                </a:lnTo>
                                <a:close/>
                              </a:path>
                              <a:path w="361315" h="60325">
                                <a:moveTo>
                                  <a:pt x="327761" y="43370"/>
                                </a:moveTo>
                                <a:lnTo>
                                  <a:pt x="325653" y="38785"/>
                                </a:lnTo>
                                <a:lnTo>
                                  <a:pt x="324446" y="39611"/>
                                </a:lnTo>
                                <a:lnTo>
                                  <a:pt x="322795" y="40322"/>
                                </a:lnTo>
                                <a:lnTo>
                                  <a:pt x="318973" y="40322"/>
                                </a:lnTo>
                                <a:lnTo>
                                  <a:pt x="317957" y="39230"/>
                                </a:lnTo>
                                <a:lnTo>
                                  <a:pt x="317957" y="20193"/>
                                </a:lnTo>
                                <a:lnTo>
                                  <a:pt x="325335" y="20193"/>
                                </a:lnTo>
                                <a:lnTo>
                                  <a:pt x="326999" y="14973"/>
                                </a:lnTo>
                                <a:lnTo>
                                  <a:pt x="317957" y="14973"/>
                                </a:lnTo>
                                <a:lnTo>
                                  <a:pt x="317957" y="5994"/>
                                </a:lnTo>
                                <a:lnTo>
                                  <a:pt x="311327" y="8039"/>
                                </a:lnTo>
                                <a:lnTo>
                                  <a:pt x="311327" y="14973"/>
                                </a:lnTo>
                                <a:lnTo>
                                  <a:pt x="306044" y="14973"/>
                                </a:lnTo>
                                <a:lnTo>
                                  <a:pt x="306044" y="20193"/>
                                </a:lnTo>
                                <a:lnTo>
                                  <a:pt x="311327" y="20193"/>
                                </a:lnTo>
                                <a:lnTo>
                                  <a:pt x="311327" y="37960"/>
                                </a:lnTo>
                                <a:lnTo>
                                  <a:pt x="311327" y="42862"/>
                                </a:lnTo>
                                <a:lnTo>
                                  <a:pt x="314325" y="45732"/>
                                </a:lnTo>
                                <a:lnTo>
                                  <a:pt x="322338" y="45732"/>
                                </a:lnTo>
                                <a:lnTo>
                                  <a:pt x="325653" y="44843"/>
                                </a:lnTo>
                                <a:lnTo>
                                  <a:pt x="327761" y="43370"/>
                                </a:lnTo>
                                <a:close/>
                              </a:path>
                              <a:path w="361315" h="60325">
                                <a:moveTo>
                                  <a:pt x="361264" y="14960"/>
                                </a:moveTo>
                                <a:lnTo>
                                  <a:pt x="354507" y="14960"/>
                                </a:lnTo>
                                <a:lnTo>
                                  <a:pt x="346938" y="37388"/>
                                </a:lnTo>
                                <a:lnTo>
                                  <a:pt x="346811" y="37388"/>
                                </a:lnTo>
                                <a:lnTo>
                                  <a:pt x="337312" y="14960"/>
                                </a:lnTo>
                                <a:lnTo>
                                  <a:pt x="330314" y="14960"/>
                                </a:lnTo>
                                <a:lnTo>
                                  <a:pt x="343814" y="45021"/>
                                </a:lnTo>
                                <a:lnTo>
                                  <a:pt x="341452" y="52285"/>
                                </a:lnTo>
                                <a:lnTo>
                                  <a:pt x="338594" y="54762"/>
                                </a:lnTo>
                                <a:lnTo>
                                  <a:pt x="333375" y="54762"/>
                                </a:lnTo>
                                <a:lnTo>
                                  <a:pt x="331965" y="54317"/>
                                </a:lnTo>
                                <a:lnTo>
                                  <a:pt x="330631" y="53682"/>
                                </a:lnTo>
                                <a:lnTo>
                                  <a:pt x="328980" y="58902"/>
                                </a:lnTo>
                                <a:lnTo>
                                  <a:pt x="330822" y="59728"/>
                                </a:lnTo>
                                <a:lnTo>
                                  <a:pt x="332854" y="60185"/>
                                </a:lnTo>
                                <a:lnTo>
                                  <a:pt x="340563" y="60185"/>
                                </a:lnTo>
                                <a:lnTo>
                                  <a:pt x="345401" y="58585"/>
                                </a:lnTo>
                                <a:lnTo>
                                  <a:pt x="361264" y="14960"/>
                                </a:lnTo>
                                <a:close/>
                              </a:path>
                            </a:pathLst>
                          </a:custGeom>
                          <a:solidFill>
                            <a:srgbClr val="5C6F79"/>
                          </a:solidFill>
                        </wps:spPr>
                        <wps:bodyPr wrap="square" lIns="0" tIns="0" rIns="0" bIns="0" rtlCol="0">
                          <a:prstTxWarp prst="textNoShape">
                            <a:avLst/>
                          </a:prstTxWarp>
                          <a:noAutofit/>
                        </wps:bodyPr>
                      </wps:wsp>
                    </wpg:wgp>
                  </a:graphicData>
                </a:graphic>
              </wp:anchor>
            </w:drawing>
          </mc:Choice>
          <mc:Fallback>
            <w:pict>
              <v:group w14:anchorId="6AC7A08D" id="Group 42" o:spid="_x0000_s1026" style="position:absolute;margin-left:370.45pt;margin-top:84.75pt;width:111.2pt;height:4.75pt;z-index:-15724544;mso-wrap-distance-left:0;mso-wrap-distance-right:0;mso-position-horizontal-relative:page" coordsize="14122,6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">
                <v:shape id="Graphic 43" o:spid="_x0000_s1027" style="position:absolute;top:59;width:2247;height:547;visibility:visible;mso-wrap-style:square;v-text-anchor:top" coordsize="224790,54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" path="m21717,37376l19608,32791r-1206,825l16751,34328r-3823,l11899,33235r,-19037l19291,14198,20942,8978r-9043,l11899,,5283,2044r,6934l,8978r,5220l5283,14198r,17767l5283,36868r2984,2870l16294,39738r3314,-889l21717,37376xem44869,9296l43789,8597,42329,8216r-4268,l35509,9486r-2934,2998l31813,8978r-5537,l26276,39090r6617,l32893,17513r2616,-2426l37287,14135r2997,l41363,14325r1156,635l44869,9296xem72440,39090r-444,-1587l71996,36042r-13,-1587l71945,24765r-51,-11392l71882,11645,67678,8216r-11405,l52451,9169r-3569,2032l51181,15595r2095,-1206l56019,13373r6757,l65252,15024r,5219l65252,24765r,6819l64046,32664r-2299,1791l55702,34455,53784,32664r,-4585l54495,26733r2540,-1397l58572,25019r648,l65252,24765r,-4522l56781,20561r-2552,381l52133,22034r-3061,1524l47104,26162r89,9880l51244,39725r9423,l63474,38138r2223,-2096l66776,39090r5664,xem105435,10756l100787,8216r-8535,l88811,9931r-3125,2616l84924,8978r-5600,l79324,39090r6629,l85953,17640r2413,-2045l91109,14008r6808,l98806,17195r,21895l105435,39090r,-28334xem132829,20116r-14199,2045l118630,14325r2108,-825l126530,13500r2616,825l131495,15341r,-5664l129209,8788r-2870,-572l116217,8216r-4076,3760l112141,27063r14135,-1981l126276,33362r-2490,1093l117424,34455r-2743,-1093l112585,32029r-2045,4902l112839,38341r3632,1397l127292,39738r5537,-2743l132829,20116xem165658,14185r-406,-431l159994,8204r-1143,l158851,16929r,13182l155727,34188r-7709,l146748,33870r-1118,-508l145351,33362r,-19050l146621,13944r1283,-190l155028,13754r3823,3175l158851,8204r-13119,l141973,8978r-3239,1131l138734,54190r6617,l145351,38900r1461,508l148475,39725r10884,l160172,38900r4674,-4712l165658,33362r,-19177xem199605,14960r-1155,-1333l193751,8216r-953,l192798,17957r,12040l189992,34328r-10059,l177076,29997r,-12040l179933,13627r10059,l192798,17957r,-9741l176110,8216r-5854,6744l170256,32918r5918,6820l193751,39738r4648,-5410l199605,32918r,-17958xem224256,9296r-1079,-699l221716,8216r-4267,l214896,9486r-2933,2998l211201,8978r-5538,l205663,39090r6630,l212293,17513r2603,-2426l216674,14135r2997,l220751,14325r1156,635l224256,9296xe" fillcolor="#5c6f79" stroked="f">
                  <v:path arrowok="t"/>
                </v:shape>
                <v:shape id="Image 44" o:spid="_x0000_s1028" type="#_x0000_t75" style="position:absolute;left:2270;width:8188;height:6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">
                  <v:imagedata r:id="rId45" o:title=""/>
                </v:shape>
                <v:shape id="Graphic 45" o:spid="_x0000_s1029" style="position:absolute;left:10503;width:3613;height:603;visibility:visible;mso-wrap-style:square;v-text-anchor:top" coordsize="361315,60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" path="m21704,43370l19608,38785r-1206,826l16738,40322r-3823,l11912,39230r,-19037l19291,20193r1664,-5220l11912,14973r,-8979l5283,8039r,6934l,14973r,5220l5283,20193r,17767l5283,42862r2997,2870l16294,45732r3314,-889l21704,43370xem47688,26809l45961,25082r-4255,l39979,26809r,2223l39979,31267r1727,1778l45961,33045r1727,-1778l47688,26809xem87680,15290r-1079,-698l85140,14211r-4267,l78320,15481r-2933,2997l74625,14973r-5537,l69088,45085r6629,l75717,23507r2603,-2425l80098,20129r2998,l84175,20320r1156,635l87680,15290xem118313,20955r-1156,-1334l112445,14211r-952,l111493,23952r,12039l108686,40322r-10058,l95758,35991r,-12039l98628,19621r10058,l111493,23952r,-9741l94805,14211r-5855,6744l88950,38912r5919,6820l112445,45732r4661,-5410l118313,38912r,-17957xem148031,45085r-457,-1588l147497,42037r-50,-1588l147447,30759r,-11392l147447,17640r-4191,-3429l131851,14211r-3823,952l124472,17195r2286,4395l128854,20383r2743,-1016l138353,19367r2477,1651l140830,26238r,4521l140830,37579r-1207,1079l137325,40449r-6046,l129362,38658r,-4584l130073,32727r2540,-1397l134150,31013r647,l140830,30759r,-4521l132359,26555r-2553,381l127711,28028r-3048,1524l122682,32156r76,9881l126822,45720r9423,l139052,44132r2222,-2095l142367,45085r5664,xem180403,r-6629,l173774,14643r,5613l173774,39547r-1080,445l171030,40182r-7124,l159956,36423r,-12852l164223,19735r7252,l172504,19939r1270,317l173774,14643r-1334,-318l170713,14198r-10630,l153136,20764r,19609l160401,45720r13182,l177723,44958r2680,-1410l180403,40182r,-20447l180403,14643,180403,xem222237,26111r-14211,2044l208026,20320r2108,-826l215925,19494r2616,826l220891,21336r,-5665l218605,14782r-2871,-571l205613,14211r-4077,3759l201536,33058r14135,-1982l215671,39357r-2477,1092l206819,40449r-2730,-1092l201980,38023r-2044,4903l202234,44335r3633,1397l216687,45732r5550,-2743l222237,26111xem251980,45085r-457,-1588l251447,42037r-51,-1588l251396,30759r,-11392l251396,17640r-4191,-3429l235800,14211r-3822,952l228422,17195r2286,4395l232803,20383r2743,-1016l242303,19367r2476,1651l244779,26238r,4521l244779,37579r-1206,1079l241274,40449r-6045,l233311,38658r,-4584l234022,32727r2540,-1397l238099,31013r648,l244779,30759r,-4521l236308,26555r-2552,381l231660,28028r-3048,1524l226631,32156r89,9881l230771,45720r9424,l243001,44132r2223,-2095l246316,45085r5664,xem275958,1219l274116,393,272021,12r-7328,l260489,3263r,11710l256159,14973r,5220l260489,20193r,24904l267119,45097r,-24904l273227,20193r1651,-5220l267119,14973r,-7582l268325,5740r3874,l273418,6057r1206,445l275958,1219xem302920,20307r-737,-953l298221,14198r-2045,l296176,26936r-12674,l283565,22860r2350,-3506l294208,19354r1714,3506l296049,23114r127,3822l296176,14198r-14325,l276821,20828r77,17576l281330,45720r14084,l299173,44831r2921,-1918l301015,40436r-889,-2032l297954,39611r-2413,825l287070,40436r-3378,-3632l283565,31648r19355,l302920,26936r,-6629xem327761,43370r-2108,-4585l324446,39611r-1651,711l318973,40322r-1016,-1092l317957,20193r7378,l326999,14973r-9042,l317957,5994r-6630,2045l311327,14973r-5283,l306044,20193r5283,l311327,37960r,4902l314325,45732r8013,l325653,44843r2108,-1473xem361264,14960r-6757,l346938,37388r-127,l337312,14960r-6998,l343814,45021r-2362,7264l338594,54762r-5219,l331965,54317r-1334,-635l328980,58902r1842,826l332854,60185r7709,l345401,58585,361264,14960xe" fillcolor="#5c6f79" stroked="f">
                  <v:path arrowok="t"/>
                </v:shape>
                <w10:wrap type="topAndBottom" anchorx="page"/>
              </v:group>
            </w:pict>
          </mc:Fallback>
        </mc:AlternateContent>
      </w:r>
    </w:p>
    <w:p w14:paraId="34DAD318" w14:textId="77777777" w:rsidR="008670DB" w:rsidRPr="00C75043" w:rsidRDefault="008670DB">
      <w:pPr>
        <w:pStyle w:val="Textoindependiente"/>
        <w:spacing w:before="4"/>
        <w:rPr>
          <w:sz w:val="8"/>
          <w:lang w:val="fr-FR"/>
        </w:rPr>
      </w:pPr>
    </w:p>
    <w:p w14:paraId="49E104A7" w14:textId="77777777" w:rsidR="008670DB" w:rsidRPr="00C75043" w:rsidRDefault="008670DB">
      <w:pPr>
        <w:pStyle w:val="Textoindependiente"/>
        <w:spacing w:before="6"/>
        <w:rPr>
          <w:sz w:val="6"/>
          <w:lang w:val="fr-FR"/>
        </w:rPr>
      </w:pPr>
    </w:p>
    <w:p w14:paraId="587C58B4" w14:textId="77777777" w:rsidR="008670DB" w:rsidRPr="00C75043" w:rsidRDefault="008670DB">
      <w:pPr>
        <w:pStyle w:val="Textoindependiente"/>
        <w:rPr>
          <w:lang w:val="fr-FR"/>
        </w:rPr>
      </w:pPr>
    </w:p>
    <w:p w14:paraId="3563C9A8" w14:textId="77777777" w:rsidR="008670DB" w:rsidRPr="00C75043" w:rsidRDefault="008670DB">
      <w:pPr>
        <w:pStyle w:val="Textoindependiente"/>
        <w:spacing w:before="19"/>
        <w:rPr>
          <w:lang w:val="fr-FR"/>
        </w:rPr>
      </w:pPr>
    </w:p>
    <w:p w14:paraId="503C0AD2" w14:textId="77777777" w:rsidR="008670DB" w:rsidRDefault="00000000">
      <w:pPr>
        <w:ind w:left="256"/>
        <w:rPr>
          <w:sz w:val="20"/>
        </w:rPr>
      </w:pPr>
      <w:r>
        <w:rPr>
          <w:color w:val="5D7079"/>
          <w:w w:val="90"/>
          <w:sz w:val="20"/>
        </w:rPr>
        <w:t>RETE</w:t>
      </w:r>
      <w:r>
        <w:rPr>
          <w:color w:val="5D7079"/>
          <w:spacing w:val="-9"/>
          <w:w w:val="90"/>
          <w:sz w:val="20"/>
        </w:rPr>
        <w:t xml:space="preserve"> </w:t>
      </w:r>
      <w:r>
        <w:rPr>
          <w:color w:val="5D7079"/>
          <w:w w:val="90"/>
          <w:sz w:val="20"/>
        </w:rPr>
        <w:t>INTERNAZIONALE</w:t>
      </w:r>
      <w:r>
        <w:rPr>
          <w:color w:val="5D7079"/>
          <w:spacing w:val="-6"/>
          <w:w w:val="90"/>
          <w:sz w:val="20"/>
        </w:rPr>
        <w:t xml:space="preserve"> </w:t>
      </w:r>
      <w:r>
        <w:rPr>
          <w:color w:val="5D7079"/>
          <w:w w:val="90"/>
          <w:sz w:val="20"/>
        </w:rPr>
        <w:t>DELLE</w:t>
      </w:r>
      <w:r>
        <w:rPr>
          <w:color w:val="5D7079"/>
          <w:spacing w:val="-10"/>
          <w:w w:val="90"/>
          <w:sz w:val="20"/>
        </w:rPr>
        <w:t xml:space="preserve"> </w:t>
      </w:r>
      <w:r>
        <w:rPr>
          <w:color w:val="5D7079"/>
          <w:w w:val="90"/>
          <w:sz w:val="20"/>
        </w:rPr>
        <w:t>CATTEDRE</w:t>
      </w:r>
      <w:r>
        <w:rPr>
          <w:color w:val="5D7079"/>
          <w:spacing w:val="-14"/>
          <w:w w:val="90"/>
          <w:sz w:val="20"/>
        </w:rPr>
        <w:t xml:space="preserve"> </w:t>
      </w:r>
      <w:r>
        <w:rPr>
          <w:color w:val="5D7079"/>
          <w:spacing w:val="-2"/>
          <w:w w:val="90"/>
          <w:sz w:val="20"/>
        </w:rPr>
        <w:t>ABERTIS</w:t>
      </w:r>
    </w:p>
    <w:p w14:paraId="2A77FD7F" w14:textId="77777777" w:rsidR="008670DB" w:rsidRPr="00C75043" w:rsidRDefault="00000000">
      <w:pPr>
        <w:pStyle w:val="Prrafodelista"/>
        <w:numPr>
          <w:ilvl w:val="0"/>
          <w:numId w:val="2"/>
        </w:numPr>
        <w:tabs>
          <w:tab w:val="left" w:pos="249"/>
        </w:tabs>
        <w:spacing w:before="147"/>
        <w:ind w:left="249" w:hanging="90"/>
        <w:jc w:val="left"/>
        <w:rPr>
          <w:sz w:val="18"/>
          <w:lang w:val="es-ES"/>
        </w:rPr>
      </w:pPr>
      <w:r w:rsidRPr="00C75043">
        <w:rPr>
          <w:color w:val="5D7079"/>
          <w:spacing w:val="-6"/>
          <w:sz w:val="18"/>
          <w:lang w:val="es-ES"/>
        </w:rPr>
        <w:t>Spagna: UPM-Universidad</w:t>
      </w:r>
      <w:r w:rsidRPr="00C75043">
        <w:rPr>
          <w:color w:val="5D7079"/>
          <w:spacing w:val="4"/>
          <w:sz w:val="18"/>
          <w:lang w:val="es-ES"/>
        </w:rPr>
        <w:t xml:space="preserve"> </w:t>
      </w:r>
      <w:r w:rsidRPr="00C75043">
        <w:rPr>
          <w:color w:val="5D7079"/>
          <w:spacing w:val="-6"/>
          <w:sz w:val="18"/>
          <w:lang w:val="es-ES"/>
        </w:rPr>
        <w:t>Politécnica</w:t>
      </w:r>
      <w:r w:rsidRPr="00C75043">
        <w:rPr>
          <w:color w:val="5D7079"/>
          <w:spacing w:val="3"/>
          <w:sz w:val="18"/>
          <w:lang w:val="es-ES"/>
        </w:rPr>
        <w:t xml:space="preserve"> </w:t>
      </w:r>
      <w:r w:rsidRPr="00C75043">
        <w:rPr>
          <w:color w:val="5D7079"/>
          <w:spacing w:val="-6"/>
          <w:sz w:val="18"/>
          <w:lang w:val="es-ES"/>
        </w:rPr>
        <w:t>de</w:t>
      </w:r>
      <w:r w:rsidRPr="00C75043">
        <w:rPr>
          <w:color w:val="5D7079"/>
          <w:spacing w:val="4"/>
          <w:sz w:val="18"/>
          <w:lang w:val="es-ES"/>
        </w:rPr>
        <w:t xml:space="preserve"> </w:t>
      </w:r>
      <w:r w:rsidRPr="00C75043">
        <w:rPr>
          <w:color w:val="5D7079"/>
          <w:spacing w:val="-6"/>
          <w:sz w:val="18"/>
          <w:lang w:val="es-ES"/>
        </w:rPr>
        <w:t>Madrid</w:t>
      </w:r>
    </w:p>
    <w:p w14:paraId="5844B77E" w14:textId="77777777" w:rsidR="008670DB" w:rsidRPr="00C75043" w:rsidRDefault="00000000">
      <w:pPr>
        <w:pStyle w:val="Prrafodelista"/>
        <w:numPr>
          <w:ilvl w:val="0"/>
          <w:numId w:val="2"/>
        </w:numPr>
        <w:tabs>
          <w:tab w:val="left" w:pos="249"/>
        </w:tabs>
        <w:ind w:left="249" w:hanging="90"/>
        <w:jc w:val="left"/>
        <w:rPr>
          <w:sz w:val="18"/>
          <w:lang w:val="fr-FR"/>
        </w:rPr>
      </w:pPr>
      <w:r w:rsidRPr="00C75043">
        <w:rPr>
          <w:color w:val="5D7079"/>
          <w:spacing w:val="-8"/>
          <w:sz w:val="18"/>
          <w:lang w:val="fr-FR"/>
        </w:rPr>
        <w:t>Francia</w:t>
      </w:r>
      <w:r w:rsidRPr="00C75043">
        <w:rPr>
          <w:color w:val="5D7079"/>
          <w:spacing w:val="-6"/>
          <w:sz w:val="18"/>
          <w:lang w:val="fr-FR"/>
        </w:rPr>
        <w:t xml:space="preserve"> </w:t>
      </w:r>
      <w:r w:rsidRPr="00C75043">
        <w:rPr>
          <w:color w:val="5D7079"/>
          <w:spacing w:val="-8"/>
          <w:sz w:val="18"/>
          <w:lang w:val="fr-FR"/>
        </w:rPr>
        <w:t>:</w:t>
      </w:r>
      <w:r w:rsidRPr="00C75043">
        <w:rPr>
          <w:color w:val="5D7079"/>
          <w:spacing w:val="-12"/>
          <w:sz w:val="18"/>
          <w:lang w:val="fr-FR"/>
        </w:rPr>
        <w:t xml:space="preserve"> </w:t>
      </w:r>
      <w:r w:rsidRPr="00C75043">
        <w:rPr>
          <w:color w:val="5D7079"/>
          <w:spacing w:val="-8"/>
          <w:sz w:val="18"/>
          <w:lang w:val="fr-FR"/>
        </w:rPr>
        <w:t>École</w:t>
      </w:r>
      <w:r w:rsidRPr="00C75043">
        <w:rPr>
          <w:color w:val="5D7079"/>
          <w:spacing w:val="-5"/>
          <w:sz w:val="18"/>
          <w:lang w:val="fr-FR"/>
        </w:rPr>
        <w:t xml:space="preserve"> </w:t>
      </w:r>
      <w:r w:rsidRPr="00C75043">
        <w:rPr>
          <w:color w:val="5D7079"/>
          <w:spacing w:val="-8"/>
          <w:sz w:val="18"/>
          <w:lang w:val="fr-FR"/>
        </w:rPr>
        <w:t>des</w:t>
      </w:r>
      <w:r w:rsidRPr="00C75043">
        <w:rPr>
          <w:color w:val="5D7079"/>
          <w:spacing w:val="-5"/>
          <w:sz w:val="18"/>
          <w:lang w:val="fr-FR"/>
        </w:rPr>
        <w:t xml:space="preserve"> </w:t>
      </w:r>
      <w:r w:rsidRPr="00C75043">
        <w:rPr>
          <w:color w:val="5D7079"/>
          <w:spacing w:val="-8"/>
          <w:sz w:val="18"/>
          <w:lang w:val="fr-FR"/>
        </w:rPr>
        <w:t>Ponts–ParisTech,</w:t>
      </w:r>
      <w:r w:rsidRPr="00C75043">
        <w:rPr>
          <w:color w:val="5D7079"/>
          <w:spacing w:val="-13"/>
          <w:sz w:val="18"/>
          <w:lang w:val="fr-FR"/>
        </w:rPr>
        <w:t xml:space="preserve"> </w:t>
      </w:r>
      <w:r w:rsidRPr="00C75043">
        <w:rPr>
          <w:color w:val="5D7079"/>
          <w:spacing w:val="-8"/>
          <w:sz w:val="18"/>
          <w:lang w:val="fr-FR"/>
        </w:rPr>
        <w:t>Fondation</w:t>
      </w:r>
      <w:r w:rsidRPr="00C75043">
        <w:rPr>
          <w:color w:val="5D7079"/>
          <w:spacing w:val="-5"/>
          <w:sz w:val="18"/>
          <w:lang w:val="fr-FR"/>
        </w:rPr>
        <w:t xml:space="preserve"> </w:t>
      </w:r>
      <w:r w:rsidRPr="00C75043">
        <w:rPr>
          <w:color w:val="5D7079"/>
          <w:spacing w:val="-8"/>
          <w:sz w:val="18"/>
          <w:lang w:val="fr-FR"/>
        </w:rPr>
        <w:t>des</w:t>
      </w:r>
      <w:r w:rsidRPr="00C75043">
        <w:rPr>
          <w:color w:val="5D7079"/>
          <w:spacing w:val="-5"/>
          <w:sz w:val="18"/>
          <w:lang w:val="fr-FR"/>
        </w:rPr>
        <w:t xml:space="preserve"> </w:t>
      </w:r>
      <w:r w:rsidRPr="00C75043">
        <w:rPr>
          <w:color w:val="5D7079"/>
          <w:spacing w:val="-8"/>
          <w:sz w:val="18"/>
          <w:lang w:val="fr-FR"/>
        </w:rPr>
        <w:t>Ponts</w:t>
      </w:r>
      <w:r w:rsidRPr="00C75043">
        <w:rPr>
          <w:color w:val="5D7079"/>
          <w:spacing w:val="-5"/>
          <w:sz w:val="18"/>
          <w:lang w:val="fr-FR"/>
        </w:rPr>
        <w:t xml:space="preserve"> </w:t>
      </w:r>
      <w:r w:rsidRPr="00C75043">
        <w:rPr>
          <w:color w:val="5D7079"/>
          <w:spacing w:val="-8"/>
          <w:sz w:val="18"/>
          <w:lang w:val="fr-FR"/>
        </w:rPr>
        <w:t>(París)</w:t>
      </w:r>
    </w:p>
    <w:p w14:paraId="5F404C1E" w14:textId="77777777" w:rsidR="008670DB" w:rsidRDefault="00000000">
      <w:pPr>
        <w:pStyle w:val="Prrafodelista"/>
        <w:numPr>
          <w:ilvl w:val="0"/>
          <w:numId w:val="2"/>
        </w:numPr>
        <w:tabs>
          <w:tab w:val="left" w:pos="249"/>
        </w:tabs>
        <w:ind w:left="249" w:hanging="90"/>
        <w:jc w:val="left"/>
        <w:rPr>
          <w:sz w:val="18"/>
        </w:rPr>
      </w:pPr>
      <w:r>
        <w:rPr>
          <w:color w:val="5D7079"/>
          <w:spacing w:val="-4"/>
          <w:sz w:val="18"/>
        </w:rPr>
        <w:t>Italia:</w:t>
      </w:r>
      <w:r>
        <w:rPr>
          <w:color w:val="5D7079"/>
          <w:spacing w:val="-17"/>
          <w:sz w:val="18"/>
        </w:rPr>
        <w:t xml:space="preserve"> </w:t>
      </w:r>
      <w:r>
        <w:rPr>
          <w:color w:val="5D7079"/>
          <w:spacing w:val="-4"/>
          <w:sz w:val="18"/>
        </w:rPr>
        <w:t>Università</w:t>
      </w:r>
      <w:r>
        <w:rPr>
          <w:color w:val="5D7079"/>
          <w:spacing w:val="-10"/>
          <w:sz w:val="18"/>
        </w:rPr>
        <w:t xml:space="preserve"> </w:t>
      </w:r>
      <w:r>
        <w:rPr>
          <w:color w:val="5D7079"/>
          <w:spacing w:val="-4"/>
          <w:sz w:val="18"/>
        </w:rPr>
        <w:t>degli</w:t>
      </w:r>
      <w:r>
        <w:rPr>
          <w:color w:val="5D7079"/>
          <w:spacing w:val="-10"/>
          <w:sz w:val="18"/>
        </w:rPr>
        <w:t xml:space="preserve"> </w:t>
      </w:r>
      <w:r>
        <w:rPr>
          <w:color w:val="5D7079"/>
          <w:spacing w:val="-4"/>
          <w:sz w:val="18"/>
        </w:rPr>
        <w:t>Studi</w:t>
      </w:r>
      <w:r>
        <w:rPr>
          <w:color w:val="5D7079"/>
          <w:spacing w:val="-10"/>
          <w:sz w:val="18"/>
        </w:rPr>
        <w:t xml:space="preserve"> </w:t>
      </w:r>
      <w:r>
        <w:rPr>
          <w:color w:val="5D7079"/>
          <w:spacing w:val="-4"/>
          <w:sz w:val="18"/>
        </w:rPr>
        <w:t>di</w:t>
      </w:r>
      <w:r>
        <w:rPr>
          <w:color w:val="5D7079"/>
          <w:spacing w:val="-10"/>
          <w:sz w:val="18"/>
        </w:rPr>
        <w:t xml:space="preserve"> </w:t>
      </w:r>
      <w:r>
        <w:rPr>
          <w:color w:val="5D7079"/>
          <w:spacing w:val="-4"/>
          <w:sz w:val="18"/>
        </w:rPr>
        <w:t>Padova</w:t>
      </w:r>
    </w:p>
    <w:p w14:paraId="40B4F197" w14:textId="77777777" w:rsidR="008670DB" w:rsidRPr="00C75043" w:rsidRDefault="00000000">
      <w:pPr>
        <w:pStyle w:val="Prrafodelista"/>
        <w:numPr>
          <w:ilvl w:val="0"/>
          <w:numId w:val="2"/>
        </w:numPr>
        <w:tabs>
          <w:tab w:val="left" w:pos="249"/>
        </w:tabs>
        <w:spacing w:before="67"/>
        <w:ind w:left="249" w:hanging="90"/>
        <w:jc w:val="left"/>
        <w:rPr>
          <w:sz w:val="18"/>
          <w:lang w:val="es-ES"/>
        </w:rPr>
      </w:pPr>
      <w:r w:rsidRPr="00C75043">
        <w:rPr>
          <w:color w:val="5D7079"/>
          <w:spacing w:val="-8"/>
          <w:sz w:val="18"/>
          <w:lang w:val="es-ES"/>
        </w:rPr>
        <w:t>Porto Rico:</w:t>
      </w:r>
      <w:r w:rsidRPr="00C75043">
        <w:rPr>
          <w:color w:val="5D7079"/>
          <w:spacing w:val="-15"/>
          <w:sz w:val="18"/>
          <w:lang w:val="es-ES"/>
        </w:rPr>
        <w:t xml:space="preserve"> </w:t>
      </w:r>
      <w:r w:rsidRPr="00C75043">
        <w:rPr>
          <w:color w:val="5D7079"/>
          <w:spacing w:val="-8"/>
          <w:sz w:val="18"/>
          <w:lang w:val="es-ES"/>
        </w:rPr>
        <w:t>Universidad de</w:t>
      </w:r>
      <w:r w:rsidRPr="00C75043">
        <w:rPr>
          <w:color w:val="5D7079"/>
          <w:spacing w:val="-7"/>
          <w:sz w:val="18"/>
          <w:lang w:val="es-ES"/>
        </w:rPr>
        <w:t xml:space="preserve"> </w:t>
      </w:r>
      <w:r w:rsidRPr="00C75043">
        <w:rPr>
          <w:color w:val="5D7079"/>
          <w:spacing w:val="-8"/>
          <w:sz w:val="18"/>
          <w:lang w:val="es-ES"/>
        </w:rPr>
        <w:t>Puerto Rico (San Juan)</w:t>
      </w:r>
    </w:p>
    <w:p w14:paraId="78A50DC3" w14:textId="77777777" w:rsidR="008670DB" w:rsidRPr="00C75043" w:rsidRDefault="00000000">
      <w:pPr>
        <w:pStyle w:val="Prrafodelista"/>
        <w:numPr>
          <w:ilvl w:val="0"/>
          <w:numId w:val="2"/>
        </w:numPr>
        <w:tabs>
          <w:tab w:val="left" w:pos="242"/>
        </w:tabs>
        <w:ind w:left="242" w:hanging="83"/>
        <w:jc w:val="left"/>
        <w:rPr>
          <w:sz w:val="18"/>
          <w:lang w:val="es-ES"/>
        </w:rPr>
      </w:pPr>
      <w:r w:rsidRPr="00C75043">
        <w:rPr>
          <w:color w:val="5D7079"/>
          <w:spacing w:val="-6"/>
          <w:sz w:val="18"/>
          <w:lang w:val="es-ES"/>
        </w:rPr>
        <w:t>Cile:</w:t>
      </w:r>
      <w:r w:rsidRPr="00C75043">
        <w:rPr>
          <w:color w:val="5D7079"/>
          <w:spacing w:val="-18"/>
          <w:sz w:val="18"/>
          <w:lang w:val="es-ES"/>
        </w:rPr>
        <w:t xml:space="preserve"> </w:t>
      </w:r>
      <w:r w:rsidRPr="00C75043">
        <w:rPr>
          <w:color w:val="5D7079"/>
          <w:spacing w:val="-6"/>
          <w:sz w:val="18"/>
          <w:lang w:val="es-ES"/>
        </w:rPr>
        <w:t>Pontificia</w:t>
      </w:r>
      <w:r w:rsidRPr="00C75043">
        <w:rPr>
          <w:color w:val="5D7079"/>
          <w:spacing w:val="-12"/>
          <w:sz w:val="18"/>
          <w:lang w:val="es-ES"/>
        </w:rPr>
        <w:t xml:space="preserve"> </w:t>
      </w:r>
      <w:r w:rsidRPr="00C75043">
        <w:rPr>
          <w:color w:val="5D7079"/>
          <w:spacing w:val="-6"/>
          <w:sz w:val="18"/>
          <w:lang w:val="es-ES"/>
        </w:rPr>
        <w:t>Universidad</w:t>
      </w:r>
      <w:r w:rsidRPr="00C75043">
        <w:rPr>
          <w:color w:val="5D7079"/>
          <w:spacing w:val="-18"/>
          <w:sz w:val="18"/>
          <w:lang w:val="es-ES"/>
        </w:rPr>
        <w:t xml:space="preserve"> </w:t>
      </w:r>
      <w:r w:rsidRPr="00C75043">
        <w:rPr>
          <w:color w:val="5D7079"/>
          <w:spacing w:val="-6"/>
          <w:sz w:val="18"/>
          <w:lang w:val="es-ES"/>
        </w:rPr>
        <w:t>Católica</w:t>
      </w:r>
      <w:r w:rsidRPr="00C75043">
        <w:rPr>
          <w:color w:val="5D7079"/>
          <w:spacing w:val="-12"/>
          <w:sz w:val="18"/>
          <w:lang w:val="es-ES"/>
        </w:rPr>
        <w:t xml:space="preserve"> </w:t>
      </w:r>
      <w:r w:rsidRPr="00C75043">
        <w:rPr>
          <w:color w:val="5D7079"/>
          <w:spacing w:val="-6"/>
          <w:sz w:val="18"/>
          <w:lang w:val="es-ES"/>
        </w:rPr>
        <w:t>de</w:t>
      </w:r>
      <w:r w:rsidRPr="00C75043">
        <w:rPr>
          <w:color w:val="5D7079"/>
          <w:spacing w:val="-18"/>
          <w:sz w:val="18"/>
          <w:lang w:val="es-ES"/>
        </w:rPr>
        <w:t xml:space="preserve"> </w:t>
      </w:r>
      <w:r w:rsidRPr="00C75043">
        <w:rPr>
          <w:color w:val="5D7079"/>
          <w:spacing w:val="-6"/>
          <w:sz w:val="18"/>
          <w:lang w:val="es-ES"/>
        </w:rPr>
        <w:t>Chile</w:t>
      </w:r>
      <w:r w:rsidRPr="00C75043">
        <w:rPr>
          <w:color w:val="5D7079"/>
          <w:spacing w:val="-12"/>
          <w:sz w:val="18"/>
          <w:lang w:val="es-ES"/>
        </w:rPr>
        <w:t xml:space="preserve"> </w:t>
      </w:r>
      <w:r w:rsidRPr="00C75043">
        <w:rPr>
          <w:color w:val="5D7079"/>
          <w:spacing w:val="-6"/>
          <w:sz w:val="18"/>
          <w:lang w:val="es-ES"/>
        </w:rPr>
        <w:t>(Santiago)</w:t>
      </w:r>
    </w:p>
    <w:p w14:paraId="6F0DDEDC" w14:textId="77777777" w:rsidR="008670DB" w:rsidRDefault="00000000">
      <w:pPr>
        <w:pStyle w:val="Prrafodelista"/>
        <w:numPr>
          <w:ilvl w:val="0"/>
          <w:numId w:val="2"/>
        </w:numPr>
        <w:tabs>
          <w:tab w:val="left" w:pos="249"/>
        </w:tabs>
        <w:ind w:left="249" w:hanging="90"/>
        <w:jc w:val="left"/>
        <w:rPr>
          <w:sz w:val="18"/>
        </w:rPr>
      </w:pPr>
      <w:r>
        <w:rPr>
          <w:color w:val="5D7079"/>
          <w:spacing w:val="-6"/>
          <w:sz w:val="18"/>
        </w:rPr>
        <w:t>Brasile:</w:t>
      </w:r>
      <w:r>
        <w:rPr>
          <w:color w:val="5D7079"/>
          <w:spacing w:val="-19"/>
          <w:sz w:val="18"/>
        </w:rPr>
        <w:t xml:space="preserve"> </w:t>
      </w:r>
      <w:r>
        <w:rPr>
          <w:color w:val="5D7079"/>
          <w:spacing w:val="-6"/>
          <w:sz w:val="18"/>
        </w:rPr>
        <w:t>Universidad</w:t>
      </w:r>
      <w:r>
        <w:rPr>
          <w:color w:val="5D7079"/>
          <w:spacing w:val="-11"/>
          <w:sz w:val="18"/>
        </w:rPr>
        <w:t xml:space="preserve"> </w:t>
      </w:r>
      <w:r>
        <w:rPr>
          <w:color w:val="5D7079"/>
          <w:spacing w:val="-6"/>
          <w:sz w:val="18"/>
        </w:rPr>
        <w:t>de</w:t>
      </w:r>
      <w:r>
        <w:rPr>
          <w:color w:val="5D7079"/>
          <w:spacing w:val="-12"/>
          <w:sz w:val="18"/>
        </w:rPr>
        <w:t xml:space="preserve"> </w:t>
      </w:r>
      <w:r>
        <w:rPr>
          <w:color w:val="5D7079"/>
          <w:spacing w:val="-6"/>
          <w:sz w:val="18"/>
        </w:rPr>
        <w:t>Sao</w:t>
      </w:r>
      <w:r>
        <w:rPr>
          <w:color w:val="5D7079"/>
          <w:spacing w:val="-12"/>
          <w:sz w:val="18"/>
        </w:rPr>
        <w:t xml:space="preserve"> </w:t>
      </w:r>
      <w:r>
        <w:rPr>
          <w:color w:val="5D7079"/>
          <w:spacing w:val="-6"/>
          <w:sz w:val="18"/>
        </w:rPr>
        <w:t>Paulo</w:t>
      </w:r>
    </w:p>
    <w:p w14:paraId="022B82DB" w14:textId="77777777" w:rsidR="008670DB" w:rsidRDefault="00000000">
      <w:pPr>
        <w:pStyle w:val="Prrafodelista"/>
        <w:numPr>
          <w:ilvl w:val="0"/>
          <w:numId w:val="2"/>
        </w:numPr>
        <w:tabs>
          <w:tab w:val="left" w:pos="244"/>
          <w:tab w:val="left" w:pos="249"/>
        </w:tabs>
        <w:spacing w:before="83" w:line="230" w:lineRule="auto"/>
        <w:ind w:right="6610" w:hanging="85"/>
        <w:jc w:val="left"/>
        <w:rPr>
          <w:sz w:val="18"/>
        </w:rPr>
      </w:pPr>
      <w:r>
        <w:rPr>
          <w:noProof/>
          <w:sz w:val="18"/>
        </w:rPr>
        <w:drawing>
          <wp:anchor distT="0" distB="0" distL="0" distR="0" simplePos="0" relativeHeight="15734272" behindDoc="0" locked="0" layoutInCell="1" allowOverlap="1" wp14:anchorId="150C3FB0" wp14:editId="11F3F49E">
            <wp:simplePos x="0" y="0"/>
            <wp:positionH relativeFrom="page">
              <wp:posOffset>9509966</wp:posOffset>
            </wp:positionH>
            <wp:positionV relativeFrom="paragraph">
              <wp:posOffset>477754</wp:posOffset>
            </wp:positionV>
            <wp:extent cx="837116" cy="363626"/>
            <wp:effectExtent l="0" t="0" r="0" b="0"/>
            <wp:wrapNone/>
            <wp:docPr id="46" name="Image 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 name="Image 46"/>
                    <pic:cNvPicPr/>
                  </pic:nvPicPr>
                  <pic:blipFill>
                    <a:blip r:embed="rId10" cstate="print"/>
                    <a:stretch>
                      <a:fillRect/>
                    </a:stretch>
                  </pic:blipFill>
                  <pic:spPr>
                    <a:xfrm>
                      <a:off x="0" y="0"/>
                      <a:ext cx="837116" cy="363626"/>
                    </a:xfrm>
                    <a:prstGeom prst="rect">
                      <a:avLst/>
                    </a:prstGeom>
                  </pic:spPr>
                </pic:pic>
              </a:graphicData>
            </a:graphic>
          </wp:anchor>
        </w:drawing>
      </w:r>
      <w:r>
        <w:rPr>
          <w:noProof/>
          <w:sz w:val="18"/>
        </w:rPr>
        <w:drawing>
          <wp:anchor distT="0" distB="0" distL="0" distR="0" simplePos="0" relativeHeight="15734784" behindDoc="0" locked="0" layoutInCell="1" allowOverlap="1" wp14:anchorId="56FC1548" wp14:editId="1FC95ABA">
            <wp:simplePos x="0" y="0"/>
            <wp:positionH relativeFrom="page">
              <wp:posOffset>7652912</wp:posOffset>
            </wp:positionH>
            <wp:positionV relativeFrom="paragraph">
              <wp:posOffset>477754</wp:posOffset>
            </wp:positionV>
            <wp:extent cx="1724368" cy="326313"/>
            <wp:effectExtent l="0" t="0" r="0" b="0"/>
            <wp:wrapNone/>
            <wp:docPr id="47" name="Image 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 name="Image 47"/>
                    <pic:cNvPicPr/>
                  </pic:nvPicPr>
                  <pic:blipFill>
                    <a:blip r:embed="rId9" cstate="print"/>
                    <a:stretch>
                      <a:fillRect/>
                    </a:stretch>
                  </pic:blipFill>
                  <pic:spPr>
                    <a:xfrm>
                      <a:off x="0" y="0"/>
                      <a:ext cx="1724368" cy="326313"/>
                    </a:xfrm>
                    <a:prstGeom prst="rect">
                      <a:avLst/>
                    </a:prstGeom>
                  </pic:spPr>
                </pic:pic>
              </a:graphicData>
            </a:graphic>
          </wp:anchor>
        </w:drawing>
      </w:r>
      <w:r>
        <w:rPr>
          <w:color w:val="5D7079"/>
          <w:spacing w:val="-2"/>
          <w:sz w:val="18"/>
        </w:rPr>
        <w:t>Messico:</w:t>
      </w:r>
      <w:r>
        <w:rPr>
          <w:color w:val="5D7079"/>
          <w:spacing w:val="-11"/>
          <w:sz w:val="18"/>
        </w:rPr>
        <w:t xml:space="preserve"> </w:t>
      </w:r>
      <w:r>
        <w:rPr>
          <w:color w:val="5D7079"/>
          <w:spacing w:val="-2"/>
          <w:sz w:val="18"/>
        </w:rPr>
        <w:t>Università</w:t>
      </w:r>
      <w:r>
        <w:rPr>
          <w:color w:val="5D7079"/>
          <w:spacing w:val="-10"/>
          <w:sz w:val="18"/>
        </w:rPr>
        <w:t xml:space="preserve"> </w:t>
      </w:r>
      <w:r>
        <w:rPr>
          <w:color w:val="5D7079"/>
          <w:spacing w:val="-2"/>
          <w:sz w:val="18"/>
        </w:rPr>
        <w:t>Nazionale</w:t>
      </w:r>
      <w:r>
        <w:rPr>
          <w:color w:val="5D7079"/>
          <w:spacing w:val="-15"/>
          <w:sz w:val="18"/>
        </w:rPr>
        <w:t xml:space="preserve"> </w:t>
      </w:r>
      <w:r>
        <w:rPr>
          <w:color w:val="5D7079"/>
          <w:spacing w:val="-2"/>
          <w:sz w:val="18"/>
        </w:rPr>
        <w:t>Autonoma</w:t>
      </w:r>
      <w:r>
        <w:rPr>
          <w:color w:val="5D7079"/>
          <w:spacing w:val="-9"/>
          <w:sz w:val="18"/>
        </w:rPr>
        <w:t xml:space="preserve"> </w:t>
      </w:r>
      <w:r>
        <w:rPr>
          <w:color w:val="5D7079"/>
          <w:spacing w:val="-2"/>
          <w:sz w:val="18"/>
        </w:rPr>
        <w:t>del</w:t>
      </w:r>
      <w:r>
        <w:rPr>
          <w:color w:val="5D7079"/>
          <w:spacing w:val="-9"/>
          <w:sz w:val="18"/>
        </w:rPr>
        <w:t xml:space="preserve"> </w:t>
      </w:r>
      <w:r>
        <w:rPr>
          <w:color w:val="5D7079"/>
          <w:spacing w:val="-2"/>
          <w:sz w:val="18"/>
        </w:rPr>
        <w:t xml:space="preserve">Messico </w:t>
      </w:r>
      <w:r>
        <w:rPr>
          <w:color w:val="5D7079"/>
          <w:sz w:val="18"/>
        </w:rPr>
        <w:t>(Città del Messico)</w:t>
      </w:r>
    </w:p>
    <w:p w14:paraId="5A47B272" w14:textId="77777777" w:rsidR="008670DB" w:rsidRDefault="008670DB">
      <w:pPr>
        <w:pStyle w:val="Prrafodelista"/>
        <w:spacing w:line="230" w:lineRule="auto"/>
        <w:jc w:val="left"/>
        <w:rPr>
          <w:sz w:val="18"/>
        </w:rPr>
        <w:sectPr w:rsidR="008670DB">
          <w:type w:val="continuous"/>
          <w:pgSz w:w="17010" w:h="11910" w:orient="landscape"/>
          <w:pgMar w:top="380" w:right="283" w:bottom="0" w:left="283" w:header="720" w:footer="720" w:gutter="0"/>
          <w:cols w:num="2" w:space="720" w:equalWidth="0">
            <w:col w:w="5000" w:space="783"/>
            <w:col w:w="10661"/>
          </w:cols>
        </w:sectPr>
      </w:pPr>
    </w:p>
    <w:p w14:paraId="0B95A3AD" w14:textId="77777777" w:rsidR="008670DB" w:rsidRDefault="008670DB">
      <w:pPr>
        <w:pStyle w:val="Textoindependiente"/>
        <w:spacing w:before="160"/>
        <w:rPr>
          <w:sz w:val="20"/>
        </w:rPr>
      </w:pPr>
    </w:p>
    <w:p w14:paraId="06B4C951" w14:textId="77777777" w:rsidR="008670DB" w:rsidRDefault="008670DB">
      <w:pPr>
        <w:pStyle w:val="Textoindependiente"/>
        <w:rPr>
          <w:sz w:val="20"/>
        </w:rPr>
        <w:sectPr w:rsidR="008670DB">
          <w:pgSz w:w="17010" w:h="11910" w:orient="landscape"/>
          <w:pgMar w:top="0" w:right="283" w:bottom="280" w:left="283" w:header="720" w:footer="720" w:gutter="0"/>
          <w:cols w:space="720"/>
        </w:sectPr>
      </w:pPr>
    </w:p>
    <w:p w14:paraId="609BD502" w14:textId="77777777" w:rsidR="008670DB" w:rsidRDefault="00000000">
      <w:pPr>
        <w:spacing w:before="320" w:line="158" w:lineRule="auto"/>
        <w:ind w:left="374" w:right="853"/>
        <w:rPr>
          <w:sz w:val="96"/>
        </w:rPr>
      </w:pPr>
      <w:r>
        <w:rPr>
          <w:noProof/>
          <w:sz w:val="96"/>
        </w:rPr>
        <mc:AlternateContent>
          <mc:Choice Requires="wpg">
            <w:drawing>
              <wp:anchor distT="0" distB="0" distL="0" distR="0" simplePos="0" relativeHeight="487490560" behindDoc="1" locked="0" layoutInCell="1" allowOverlap="1" wp14:anchorId="0AAA56CF" wp14:editId="43D0F062">
                <wp:simplePos x="0" y="0"/>
                <wp:positionH relativeFrom="page">
                  <wp:posOffset>0</wp:posOffset>
                </wp:positionH>
                <wp:positionV relativeFrom="page">
                  <wp:posOffset>12</wp:posOffset>
                </wp:positionV>
                <wp:extent cx="3872865" cy="3713479"/>
                <wp:effectExtent l="0" t="0" r="0" b="0"/>
                <wp:wrapNone/>
                <wp:docPr id="48" name="Group 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872865" cy="3713479"/>
                          <a:chOff x="0" y="0"/>
                          <a:chExt cx="3872865" cy="3713479"/>
                        </a:xfrm>
                      </wpg:grpSpPr>
                      <pic:pic xmlns:pic="http://schemas.openxmlformats.org/drawingml/2006/picture">
                        <pic:nvPicPr>
                          <pic:cNvPr id="49" name="Image 49"/>
                          <pic:cNvPicPr/>
                        </pic:nvPicPr>
                        <pic:blipFill>
                          <a:blip r:embed="rId46" cstate="print"/>
                          <a:stretch>
                            <a:fillRect/>
                          </a:stretch>
                        </pic:blipFill>
                        <pic:spPr>
                          <a:xfrm>
                            <a:off x="0" y="0"/>
                            <a:ext cx="3872801" cy="3712920"/>
                          </a:xfrm>
                          <a:prstGeom prst="rect">
                            <a:avLst/>
                          </a:prstGeom>
                        </pic:spPr>
                      </pic:pic>
                      <wps:wsp>
                        <wps:cNvPr id="50" name="Graphic 50"/>
                        <wps:cNvSpPr/>
                        <wps:spPr>
                          <a:xfrm>
                            <a:off x="457200" y="1869031"/>
                            <a:ext cx="2847975" cy="1270"/>
                          </a:xfrm>
                          <a:custGeom>
                            <a:avLst/>
                            <a:gdLst/>
                            <a:ahLst/>
                            <a:cxnLst/>
                            <a:rect l="l" t="t" r="r" b="b"/>
                            <a:pathLst>
                              <a:path w="2847975">
                                <a:moveTo>
                                  <a:pt x="0" y="0"/>
                                </a:moveTo>
                                <a:lnTo>
                                  <a:pt x="2847594" y="0"/>
                                </a:lnTo>
                              </a:path>
                            </a:pathLst>
                          </a:custGeom>
                          <a:ln w="9525">
                            <a:solidFill>
                              <a:srgbClr val="5D7079"/>
                            </a:solidFill>
                            <a:prstDash val="solid"/>
                          </a:ln>
                        </wps:spPr>
                        <wps:bodyPr wrap="square" lIns="0" tIns="0" rIns="0" bIns="0" rtlCol="0">
                          <a:prstTxWarp prst="textNoShape">
                            <a:avLst/>
                          </a:prstTxWarp>
                          <a:noAutofit/>
                        </wps:bodyPr>
                      </wps:wsp>
                    </wpg:wgp>
                  </a:graphicData>
                </a:graphic>
              </wp:anchor>
            </w:drawing>
          </mc:Choice>
          <mc:Fallback>
            <w:pict>
              <v:group w14:anchorId="30373A68" id="Group 48" o:spid="_x0000_s1026" style="position:absolute;margin-left:0;margin-top:0;width:304.95pt;height:292.4pt;z-index:-15825920;mso-wrap-distance-left:0;mso-wrap-distance-right:0;mso-position-horizontal-relative:page;mso-position-vertical-relative:page" coordsize="38728,3713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">
                <v:shape id="Image 49" o:spid="_x0000_s1027" type="#_x0000_t75" style="position:absolute;width:38728;height:37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">
                  <v:imagedata r:id="rId47" o:title=""/>
                </v:shape>
                <v:shape id="Graphic 50" o:spid="_x0000_s1028" style="position:absolute;left:4572;top:18690;width:28479;height:13;visibility:visible;mso-wrap-style:square;v-text-anchor:top" coordsize="28479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" path="m,l2847594,e" filled="f" strokecolor="#5d7079">
                  <v:path arrowok="t"/>
                </v:shape>
                <w10:wrap anchorx="page" anchory="page"/>
              </v:group>
            </w:pict>
          </mc:Fallback>
        </mc:AlternateContent>
      </w:r>
      <w:r>
        <w:rPr>
          <w:color w:val="FFFFFF"/>
          <w:spacing w:val="-16"/>
          <w:sz w:val="96"/>
        </w:rPr>
        <w:t>Termini</w:t>
      </w:r>
      <w:r>
        <w:rPr>
          <w:color w:val="FFFFFF"/>
          <w:spacing w:val="-51"/>
          <w:sz w:val="96"/>
        </w:rPr>
        <w:t xml:space="preserve"> </w:t>
      </w:r>
      <w:r>
        <w:rPr>
          <w:color w:val="FFFFFF"/>
          <w:spacing w:val="-16"/>
          <w:sz w:val="96"/>
        </w:rPr>
        <w:t xml:space="preserve">e </w:t>
      </w:r>
      <w:r>
        <w:rPr>
          <w:color w:val="FFFFFF"/>
          <w:spacing w:val="-20"/>
          <w:sz w:val="96"/>
        </w:rPr>
        <w:t>condizioni</w:t>
      </w:r>
    </w:p>
    <w:p w14:paraId="55478A7D" w14:textId="77777777" w:rsidR="008670DB" w:rsidRDefault="00000000">
      <w:pPr>
        <w:spacing w:before="33" w:line="247" w:lineRule="auto"/>
        <w:ind w:left="437" w:right="1193"/>
        <w:rPr>
          <w:sz w:val="26"/>
        </w:rPr>
      </w:pPr>
      <w:r>
        <w:rPr>
          <w:color w:val="5D7079"/>
          <w:sz w:val="26"/>
        </w:rPr>
        <w:t>Premi</w:t>
      </w:r>
      <w:r>
        <w:rPr>
          <w:color w:val="5D7079"/>
          <w:spacing w:val="-29"/>
          <w:sz w:val="26"/>
        </w:rPr>
        <w:t xml:space="preserve"> </w:t>
      </w:r>
      <w:r>
        <w:rPr>
          <w:color w:val="5D7079"/>
          <w:sz w:val="26"/>
        </w:rPr>
        <w:t>Abertis</w:t>
      </w:r>
      <w:r>
        <w:rPr>
          <w:color w:val="5D7079"/>
          <w:spacing w:val="-19"/>
          <w:sz w:val="26"/>
        </w:rPr>
        <w:t xml:space="preserve"> </w:t>
      </w:r>
      <w:r>
        <w:rPr>
          <w:color w:val="5D7079"/>
          <w:sz w:val="26"/>
        </w:rPr>
        <w:t>per</w:t>
      </w:r>
      <w:r>
        <w:rPr>
          <w:color w:val="5D7079"/>
          <w:spacing w:val="-18"/>
          <w:sz w:val="26"/>
        </w:rPr>
        <w:t xml:space="preserve"> </w:t>
      </w:r>
      <w:r>
        <w:rPr>
          <w:color w:val="5D7079"/>
          <w:sz w:val="26"/>
        </w:rPr>
        <w:t>la</w:t>
      </w:r>
      <w:r>
        <w:rPr>
          <w:color w:val="5D7079"/>
          <w:spacing w:val="-18"/>
          <w:sz w:val="26"/>
        </w:rPr>
        <w:t xml:space="preserve"> </w:t>
      </w:r>
      <w:r>
        <w:rPr>
          <w:color w:val="5D7079"/>
          <w:sz w:val="26"/>
        </w:rPr>
        <w:t>ricerca</w:t>
      </w:r>
      <w:r>
        <w:rPr>
          <w:color w:val="5D7079"/>
          <w:spacing w:val="-18"/>
          <w:sz w:val="26"/>
        </w:rPr>
        <w:t xml:space="preserve"> </w:t>
      </w:r>
      <w:r>
        <w:rPr>
          <w:color w:val="5D7079"/>
          <w:sz w:val="26"/>
        </w:rPr>
        <w:t xml:space="preserve">sulla </w:t>
      </w:r>
      <w:r>
        <w:rPr>
          <w:color w:val="5D7079"/>
          <w:w w:val="105"/>
          <w:sz w:val="26"/>
        </w:rPr>
        <w:t>mobilità</w:t>
      </w:r>
      <w:r>
        <w:rPr>
          <w:color w:val="5D7079"/>
          <w:spacing w:val="-2"/>
          <w:w w:val="105"/>
          <w:sz w:val="26"/>
        </w:rPr>
        <w:t xml:space="preserve"> </w:t>
      </w:r>
      <w:r>
        <w:rPr>
          <w:color w:val="5D7079"/>
          <w:w w:val="105"/>
          <w:sz w:val="26"/>
        </w:rPr>
        <w:t>sostenibile</w:t>
      </w:r>
    </w:p>
    <w:p w14:paraId="3498B24E" w14:textId="77777777" w:rsidR="008670DB" w:rsidRDefault="008670DB">
      <w:pPr>
        <w:pStyle w:val="Textoindependiente"/>
        <w:spacing w:before="149"/>
        <w:rPr>
          <w:sz w:val="26"/>
        </w:rPr>
      </w:pPr>
    </w:p>
    <w:p w14:paraId="74D32853" w14:textId="69F3DE91" w:rsidR="007D44D9" w:rsidRPr="00C36B81" w:rsidRDefault="00C36B81" w:rsidP="00C36B81">
      <w:pPr>
        <w:pStyle w:val="Prrafodelista"/>
        <w:numPr>
          <w:ilvl w:val="0"/>
          <w:numId w:val="4"/>
        </w:numPr>
        <w:tabs>
          <w:tab w:val="left" w:pos="425"/>
        </w:tabs>
        <w:spacing w:before="166" w:line="232" w:lineRule="auto"/>
        <w:ind w:right="38"/>
        <w:rPr>
          <w:b/>
          <w:bCs/>
          <w:sz w:val="18"/>
        </w:rPr>
      </w:pPr>
      <w:r>
        <w:rPr>
          <w:b/>
          <w:bCs/>
          <w:color w:val="5D7079"/>
          <w:sz w:val="18"/>
        </w:rPr>
        <w:t xml:space="preserve">Requisiti </w:t>
      </w:r>
    </w:p>
    <w:p w14:paraId="6970F8E6" w14:textId="1193F964" w:rsidR="001B1E01" w:rsidRPr="001B1E01" w:rsidRDefault="001B1E01" w:rsidP="007D44D9">
      <w:pPr>
        <w:pStyle w:val="Prrafodelista"/>
        <w:tabs>
          <w:tab w:val="left" w:pos="425"/>
        </w:tabs>
        <w:spacing w:before="166" w:line="232" w:lineRule="auto"/>
        <w:ind w:right="38" w:firstLine="0"/>
        <w:jc w:val="left"/>
        <w:rPr>
          <w:sz w:val="18"/>
        </w:rPr>
      </w:pPr>
      <w:r w:rsidRPr="001B1E01">
        <w:rPr>
          <w:color w:val="5D7079"/>
          <w:sz w:val="18"/>
        </w:rPr>
        <w:t>I Premi Cattedra Abertis sono aperti a tutte le studentesse e agli studenti universitari che negli anni 2024 e 2025 hanno completato un corso di laurea magistrale, un master o dottorato in una Università Italiana. Possono essere presentate tesi di dottorato, lavori o progetti di laurea magistrale a carattere di ricerca o altri studi sviluppati in ambito accademico di cui lo studente/la studentessa deve essere l’unica/o autrice/autore. I lavori presentati (in lingua italiana o inglese) devono essere stati discussi (ci si riferisce alla data della prova finale del corso di laurea magistrale, del master o di dottorato) nel corso degli anni 2024 e 2025 (entro il 31/12/2025).</w:t>
      </w:r>
    </w:p>
    <w:p w14:paraId="3EDFE288" w14:textId="018BAF83" w:rsidR="001B1E01" w:rsidRDefault="001B1E01" w:rsidP="00C36B81">
      <w:pPr>
        <w:pStyle w:val="Prrafodelista"/>
        <w:tabs>
          <w:tab w:val="left" w:pos="425"/>
        </w:tabs>
        <w:spacing w:before="166" w:line="232" w:lineRule="auto"/>
        <w:ind w:right="38" w:firstLine="0"/>
        <w:jc w:val="left"/>
        <w:rPr>
          <w:color w:val="5D7079"/>
          <w:sz w:val="18"/>
        </w:rPr>
      </w:pPr>
      <w:r w:rsidRPr="001B1E01">
        <w:rPr>
          <w:color w:val="5D7079"/>
          <w:sz w:val="18"/>
        </w:rPr>
        <w:t>I lavori dovranno vertere su argomenti riconducibili al tema della mobilità sostenibile: la gestione sostenibile delle infrastrutture e dei servizi di trasporto; la sicurezza del trasporto; gli effetti economici, sociali e ambientali della mobilità; l’impatto delle nuove tecnologie; la mobilità come servizio; le nuove forme di mobilità; la sostenibilità finanziaria dei progetti infrastrutturali; i miglioramenti nella governance della mobilità. Il premio è aperto a lavori di discipline molto diverse tra loro e, naturalmente, a lavori multidisciplinari.</w:t>
      </w:r>
    </w:p>
    <w:p w14:paraId="3B71F146" w14:textId="77777777" w:rsidR="00C36B81" w:rsidRPr="001B1E01" w:rsidRDefault="00C36B81" w:rsidP="00C36B81">
      <w:pPr>
        <w:pStyle w:val="Prrafodelista"/>
        <w:tabs>
          <w:tab w:val="left" w:pos="425"/>
        </w:tabs>
        <w:spacing w:before="166" w:line="232" w:lineRule="auto"/>
        <w:ind w:right="38" w:firstLine="0"/>
        <w:jc w:val="left"/>
        <w:rPr>
          <w:color w:val="5D7079"/>
          <w:sz w:val="18"/>
        </w:rPr>
      </w:pPr>
    </w:p>
    <w:p w14:paraId="2C67F98E" w14:textId="5E3DBC0A" w:rsidR="007D44D9" w:rsidRPr="00C36B81" w:rsidRDefault="001B1E01" w:rsidP="00C36B81">
      <w:pPr>
        <w:pStyle w:val="Prrafodelista"/>
        <w:numPr>
          <w:ilvl w:val="0"/>
          <w:numId w:val="4"/>
        </w:numPr>
        <w:tabs>
          <w:tab w:val="left" w:pos="425"/>
        </w:tabs>
        <w:spacing w:before="163"/>
        <w:rPr>
          <w:sz w:val="18"/>
        </w:rPr>
      </w:pPr>
      <w:r w:rsidRPr="00C36B81">
        <w:rPr>
          <w:b/>
          <w:bCs/>
          <w:color w:val="5D7079"/>
          <w:sz w:val="18"/>
        </w:rPr>
        <w:t>Modalità e termini di presentazione della domanda</w:t>
      </w:r>
      <w:r w:rsidRPr="00C36B81">
        <w:rPr>
          <w:color w:val="5D7079"/>
          <w:sz w:val="18"/>
        </w:rPr>
        <w:t xml:space="preserve"> </w:t>
      </w:r>
    </w:p>
    <w:p w14:paraId="7CDC8551" w14:textId="63BEDE6D" w:rsidR="001B1E01" w:rsidRPr="001B1E01" w:rsidRDefault="001B1E01" w:rsidP="007D44D9">
      <w:pPr>
        <w:pStyle w:val="Prrafodelista"/>
        <w:tabs>
          <w:tab w:val="left" w:pos="425"/>
        </w:tabs>
        <w:spacing w:before="163"/>
        <w:ind w:firstLine="0"/>
        <w:jc w:val="left"/>
        <w:rPr>
          <w:sz w:val="18"/>
        </w:rPr>
      </w:pPr>
      <w:r w:rsidRPr="001B1E01">
        <w:rPr>
          <w:color w:val="5D7079"/>
          <w:sz w:val="18"/>
        </w:rPr>
        <w:t xml:space="preserve">La domanda di partecipazione al concorso diretta al Direttore della Cattedra Abertis italiana, Prof. Riccardo Rossi, presso il Dipartimento di Ingegneria Civile, Edile e Ambientale e redatta in carta semplice secondo lo schema allegato al presente bando, dovrà essere recapitata, entro e non oltre le ore 12:00 (CET) del 13 marzo 2026 con una delle seguenti modalità: </w:t>
      </w:r>
    </w:p>
    <w:p w14:paraId="31520F58" w14:textId="77777777" w:rsidR="001B1E01" w:rsidRDefault="001B1E01" w:rsidP="001B1E01">
      <w:pPr>
        <w:pStyle w:val="Prrafodelista"/>
        <w:tabs>
          <w:tab w:val="left" w:pos="425"/>
        </w:tabs>
        <w:spacing w:before="163"/>
        <w:ind w:firstLine="0"/>
        <w:jc w:val="left"/>
        <w:rPr>
          <w:color w:val="5D7079"/>
          <w:sz w:val="18"/>
        </w:rPr>
      </w:pPr>
      <w:r w:rsidRPr="001B1E01">
        <w:rPr>
          <w:color w:val="5D7079"/>
          <w:sz w:val="18"/>
        </w:rPr>
        <w:t xml:space="preserve">• tramite messaggio di posta elettronica certificata (PEC) (max 100MB) all’indirizzo dipartimento.dicea@pec.unipd.it: </w:t>
      </w:r>
    </w:p>
    <w:p w14:paraId="37009692" w14:textId="77777777" w:rsidR="001B1E01" w:rsidRPr="001B1E01" w:rsidRDefault="001B1E01" w:rsidP="001B1E01">
      <w:pPr>
        <w:pStyle w:val="Prrafodelista"/>
        <w:numPr>
          <w:ilvl w:val="0"/>
          <w:numId w:val="3"/>
        </w:numPr>
        <w:tabs>
          <w:tab w:val="left" w:pos="425"/>
        </w:tabs>
        <w:spacing w:before="163"/>
        <w:jc w:val="left"/>
        <w:rPr>
          <w:sz w:val="18"/>
        </w:rPr>
      </w:pPr>
      <w:r w:rsidRPr="001B1E01">
        <w:rPr>
          <w:color w:val="5D7079"/>
          <w:sz w:val="18"/>
        </w:rPr>
        <w:t xml:space="preserve">accompagnata da firma digitale apposta sulla medesima e su tutti i documenti in cui è prevista l'apposizione della </w:t>
      </w:r>
      <w:r w:rsidRPr="001B1E01">
        <w:rPr>
          <w:color w:val="5D7079"/>
          <w:sz w:val="18"/>
        </w:rPr>
        <w:t xml:space="preserve">firma autografa in ambiente tradizionale; </w:t>
      </w:r>
    </w:p>
    <w:p w14:paraId="26F4FD67" w14:textId="77777777" w:rsidR="001B1E01" w:rsidRPr="001B1E01" w:rsidRDefault="001B1E01" w:rsidP="001B1E01">
      <w:pPr>
        <w:pStyle w:val="Prrafodelista"/>
        <w:numPr>
          <w:ilvl w:val="0"/>
          <w:numId w:val="3"/>
        </w:numPr>
        <w:tabs>
          <w:tab w:val="left" w:pos="425"/>
        </w:tabs>
        <w:spacing w:before="163"/>
        <w:jc w:val="left"/>
        <w:rPr>
          <w:sz w:val="18"/>
        </w:rPr>
      </w:pPr>
      <w:r w:rsidRPr="001B1E01">
        <w:rPr>
          <w:color w:val="5D7079"/>
          <w:sz w:val="18"/>
        </w:rPr>
        <w:t xml:space="preserve">mediante trasmissione della copia della domanda sottoscritta in modo autografo, unitamente alla copia del documento di identità di chi sottoscrive; tutti i documenti in cui è prevista l'apposizione della firma autografa in ambiente tradizionale dovranno essere analogamente trasmessi in copia sottoscritta. Le copie di tali documenti dovranno essere acquisite mediante scanner. </w:t>
      </w:r>
    </w:p>
    <w:p w14:paraId="5418865E" w14:textId="77777777" w:rsidR="001B1E01" w:rsidRDefault="001B1E01" w:rsidP="001B1E01">
      <w:pPr>
        <w:tabs>
          <w:tab w:val="left" w:pos="425"/>
        </w:tabs>
        <w:spacing w:before="163"/>
        <w:ind w:left="425"/>
        <w:rPr>
          <w:color w:val="5D7079"/>
          <w:sz w:val="18"/>
        </w:rPr>
      </w:pPr>
      <w:r w:rsidRPr="001B1E01">
        <w:rPr>
          <w:color w:val="5D7079"/>
          <w:sz w:val="18"/>
        </w:rPr>
        <w:t xml:space="preserve">• tramite messaggio di posta elettronica all'indirizzo cattedra_abertis@dicea.unipd.it mediante trasmissione di copia della domanda sottoscritta in modo autografo, unitamente alla copia del documento di identità di chi sottoscrive. Tutti i documenti per i quali è prevista l’apposizione della firma autografa in ambiente tradizionale dovranno essere analogamente trasmessi in copia sottoscritta. Le copie di tali documenti dovranno essere acquisite mediante scanner. </w:t>
      </w:r>
    </w:p>
    <w:p w14:paraId="569C1927" w14:textId="77777777" w:rsidR="001B1E01" w:rsidRDefault="001B1E01" w:rsidP="001B1E01">
      <w:pPr>
        <w:tabs>
          <w:tab w:val="left" w:pos="425"/>
        </w:tabs>
        <w:spacing w:before="163"/>
        <w:ind w:left="425"/>
        <w:rPr>
          <w:color w:val="5D7079"/>
          <w:sz w:val="18"/>
        </w:rPr>
      </w:pPr>
      <w:r w:rsidRPr="001B1E01">
        <w:rPr>
          <w:color w:val="5D7079"/>
          <w:sz w:val="18"/>
        </w:rPr>
        <w:t xml:space="preserve">Per l'invio telematico della documentazione dovranno essere utilizzati formati statici e non direttamente modificabili, privi di macroistruzioni e di codici eseguibili, preferibilmente PDF/A. </w:t>
      </w:r>
    </w:p>
    <w:p w14:paraId="212BBF40" w14:textId="6A443B19" w:rsidR="001B1E01" w:rsidRDefault="001B1E01" w:rsidP="001B1E01">
      <w:pPr>
        <w:tabs>
          <w:tab w:val="left" w:pos="425"/>
        </w:tabs>
        <w:spacing w:before="163"/>
        <w:ind w:left="425"/>
        <w:rPr>
          <w:color w:val="5D7079"/>
          <w:sz w:val="18"/>
        </w:rPr>
      </w:pPr>
      <w:r w:rsidRPr="001B1E01">
        <w:rPr>
          <w:color w:val="5D7079"/>
          <w:sz w:val="18"/>
        </w:rPr>
        <w:t>Si precisa che non risulta necessario contattare successivamente gli uffici universitari per sincerarsi dell’arrivo, né risulta necessario spedire alcunché di cartaceo, poiché fa fede la ricevuta di ritorno inviata automaticamente dal gestore di PEC o in alternativa una e-mail di conferma da parte della Segreteria (l’indirizzo di riferimento è</w:t>
      </w:r>
      <w:r>
        <w:rPr>
          <w:color w:val="5D7079"/>
          <w:sz w:val="18"/>
        </w:rPr>
        <w:t xml:space="preserve"> </w:t>
      </w:r>
      <w:r w:rsidRPr="001B1E01">
        <w:rPr>
          <w:color w:val="5D7079"/>
          <w:sz w:val="18"/>
        </w:rPr>
        <w:t xml:space="preserve">cattedra_abertis@dicea.unipd.it) dell’avvenuta ricezione del messaggio per le domande inviate tramite posta elettronica normale. </w:t>
      </w:r>
    </w:p>
    <w:p w14:paraId="71497413" w14:textId="77777777" w:rsidR="001B1E01" w:rsidRDefault="001B1E01" w:rsidP="001B1E01">
      <w:pPr>
        <w:tabs>
          <w:tab w:val="left" w:pos="425"/>
        </w:tabs>
        <w:spacing w:before="163"/>
        <w:ind w:left="425"/>
        <w:rPr>
          <w:b/>
          <w:bCs/>
          <w:color w:val="5D7079"/>
          <w:sz w:val="18"/>
        </w:rPr>
      </w:pPr>
      <w:r w:rsidRPr="001B1E01">
        <w:rPr>
          <w:b/>
          <w:bCs/>
          <w:color w:val="5D7079"/>
          <w:sz w:val="18"/>
        </w:rPr>
        <w:t xml:space="preserve">Il mancato rispetto del termine indicato per la presentazione della domanda di partecipazione al concorso comporta l’esclusione dalla selezione. </w:t>
      </w:r>
    </w:p>
    <w:p w14:paraId="26B2B385" w14:textId="4EF39289" w:rsidR="001B1E01" w:rsidRDefault="001B1E01" w:rsidP="001B1E01">
      <w:pPr>
        <w:tabs>
          <w:tab w:val="left" w:pos="425"/>
        </w:tabs>
        <w:spacing w:before="163"/>
        <w:ind w:left="425"/>
        <w:rPr>
          <w:color w:val="5D7079"/>
          <w:sz w:val="18"/>
        </w:rPr>
      </w:pPr>
      <w:r w:rsidRPr="001B1E01">
        <w:rPr>
          <w:color w:val="5D7079"/>
          <w:sz w:val="18"/>
        </w:rPr>
        <w:t>Il candidato/La candidata dovrà specificare nell’oggetto del messaggio di posta elettronica la dicitura “Bando di concorso per l’assegnazione del Premio Cattedra Abertis”. Nella domanda di partecipazione al concorso, in carta semplice, il candidato/la candidata deve dichiarare sotto la propria responsabilità: - cognome e nome, luogo e data di nascita, cittadinanza, codice fiscale, residenza e recapito eletto ai fini del concorso, specificando il codice di avviamento postale, il numero telefonico e l’indirizzo email; - di aver difeso, nel corso del 2024 o 2025, una tesi di laurea magistrale, di master o di dottorato su uno dei temi specificati nella sezione “Requisiti” del presente bando; - di impegnarsi a comunicare tempestivamente ogni eventuale cambiamento della propria residenza o recapito indicato nella domanda di partecipazione; - di essere a conoscenza di tutte le norme contenute nel bando di concorso.</w:t>
      </w:r>
    </w:p>
    <w:p w14:paraId="10F84A2D" w14:textId="77777777" w:rsidR="001B1E01" w:rsidRPr="001B1E01" w:rsidRDefault="001B1E01" w:rsidP="001B1E01">
      <w:pPr>
        <w:tabs>
          <w:tab w:val="left" w:pos="425"/>
        </w:tabs>
        <w:spacing w:before="163"/>
        <w:ind w:left="425"/>
        <w:rPr>
          <w:color w:val="5D7079"/>
          <w:sz w:val="18"/>
        </w:rPr>
      </w:pPr>
      <w:r w:rsidRPr="001B1E01">
        <w:rPr>
          <w:color w:val="5D7079"/>
          <w:sz w:val="18"/>
        </w:rPr>
        <w:t>La domanda deve essere corredata della seguente documentazione, in formato digitale:</w:t>
      </w:r>
    </w:p>
    <w:p w14:paraId="20426A14" w14:textId="77777777" w:rsidR="001B1E01" w:rsidRPr="001B1E01" w:rsidRDefault="001B1E01" w:rsidP="001B1E01">
      <w:pPr>
        <w:tabs>
          <w:tab w:val="left" w:pos="425"/>
        </w:tabs>
        <w:spacing w:before="163"/>
        <w:ind w:left="425"/>
        <w:rPr>
          <w:color w:val="5D7079"/>
          <w:sz w:val="18"/>
        </w:rPr>
      </w:pPr>
      <w:r w:rsidRPr="001B1E01">
        <w:rPr>
          <w:color w:val="5D7079"/>
          <w:sz w:val="18"/>
        </w:rPr>
        <w:t>- curriculum del candidato/a;</w:t>
      </w:r>
    </w:p>
    <w:p w14:paraId="2EEC50EA" w14:textId="77777777" w:rsidR="001B1E01" w:rsidRPr="001B1E01" w:rsidRDefault="001B1E01" w:rsidP="001B1E01">
      <w:pPr>
        <w:tabs>
          <w:tab w:val="left" w:pos="425"/>
        </w:tabs>
        <w:spacing w:before="163"/>
        <w:ind w:left="425"/>
        <w:rPr>
          <w:color w:val="5D7079"/>
          <w:sz w:val="18"/>
        </w:rPr>
      </w:pPr>
      <w:r w:rsidRPr="001B1E01">
        <w:rPr>
          <w:color w:val="5D7079"/>
          <w:sz w:val="18"/>
        </w:rPr>
        <w:t>- sintesi descrittiva del lavoro presentato sia in lingua inglese sia in italiano (non eccedente i 6.000</w:t>
      </w:r>
    </w:p>
    <w:p w14:paraId="3AE8FE12" w14:textId="77777777" w:rsidR="001B1E01" w:rsidRPr="001B1E01" w:rsidRDefault="001B1E01" w:rsidP="001B1E01">
      <w:pPr>
        <w:tabs>
          <w:tab w:val="left" w:pos="425"/>
        </w:tabs>
        <w:spacing w:before="163"/>
        <w:ind w:left="425"/>
        <w:rPr>
          <w:color w:val="5D7079"/>
          <w:sz w:val="18"/>
        </w:rPr>
      </w:pPr>
      <w:r w:rsidRPr="001B1E01">
        <w:rPr>
          <w:color w:val="5D7079"/>
          <w:sz w:val="18"/>
        </w:rPr>
        <w:t>caratteri spazi esclusi per ciascuna versione);</w:t>
      </w:r>
    </w:p>
    <w:p w14:paraId="1767C2F2" w14:textId="77777777" w:rsidR="001B1E01" w:rsidRPr="001B1E01" w:rsidRDefault="001B1E01" w:rsidP="001B1E01">
      <w:pPr>
        <w:tabs>
          <w:tab w:val="left" w:pos="425"/>
        </w:tabs>
        <w:spacing w:before="163"/>
        <w:ind w:left="425"/>
        <w:rPr>
          <w:color w:val="5D7079"/>
          <w:sz w:val="18"/>
        </w:rPr>
      </w:pPr>
      <w:r w:rsidRPr="001B1E01">
        <w:rPr>
          <w:color w:val="5D7079"/>
          <w:sz w:val="18"/>
        </w:rPr>
        <w:t>- lettera del relatore/della relatrice di presentazione del candidato/della candidata e del suo lavoro di</w:t>
      </w:r>
    </w:p>
    <w:p w14:paraId="02AE7F8E" w14:textId="77777777" w:rsidR="001B1E01" w:rsidRPr="001B1E01" w:rsidRDefault="001B1E01" w:rsidP="001B1E01">
      <w:pPr>
        <w:tabs>
          <w:tab w:val="left" w:pos="425"/>
        </w:tabs>
        <w:spacing w:before="163"/>
        <w:ind w:left="425"/>
        <w:rPr>
          <w:color w:val="5D7079"/>
          <w:sz w:val="18"/>
        </w:rPr>
      </w:pPr>
      <w:r w:rsidRPr="001B1E01">
        <w:rPr>
          <w:color w:val="5D7079"/>
          <w:sz w:val="18"/>
        </w:rPr>
        <w:t>tesi inviato, da far pervenire a cura del/della docente all’indirizzo e-mail</w:t>
      </w:r>
    </w:p>
    <w:p w14:paraId="7B60228E" w14:textId="77777777" w:rsidR="001B1E01" w:rsidRPr="001B1E01" w:rsidRDefault="001B1E01" w:rsidP="001B1E01">
      <w:pPr>
        <w:tabs>
          <w:tab w:val="left" w:pos="425"/>
        </w:tabs>
        <w:spacing w:before="163"/>
        <w:ind w:left="425"/>
        <w:rPr>
          <w:color w:val="5D7079"/>
          <w:sz w:val="18"/>
        </w:rPr>
      </w:pPr>
      <w:r w:rsidRPr="001B1E01">
        <w:rPr>
          <w:color w:val="5D7079"/>
          <w:sz w:val="18"/>
        </w:rPr>
        <w:t>cattedra_abertis@dicea.unipd.it entro le ore 12:00 (CET) del 13 marzo 2026;</w:t>
      </w:r>
    </w:p>
    <w:p w14:paraId="321A95BA" w14:textId="77777777" w:rsidR="001B1E01" w:rsidRPr="001B1E01" w:rsidRDefault="001B1E01" w:rsidP="001B1E01">
      <w:pPr>
        <w:tabs>
          <w:tab w:val="left" w:pos="425"/>
        </w:tabs>
        <w:spacing w:before="163"/>
        <w:ind w:left="425"/>
        <w:rPr>
          <w:color w:val="5D7079"/>
          <w:sz w:val="18"/>
        </w:rPr>
      </w:pPr>
      <w:r w:rsidRPr="001B1E01">
        <w:rPr>
          <w:color w:val="5D7079"/>
          <w:sz w:val="18"/>
        </w:rPr>
        <w:t>- copia del lavoro di tesi;</w:t>
      </w:r>
    </w:p>
    <w:p w14:paraId="40EEDFF4" w14:textId="77777777" w:rsidR="001B1E01" w:rsidRPr="001B1E01" w:rsidRDefault="001B1E01" w:rsidP="001B1E01">
      <w:pPr>
        <w:tabs>
          <w:tab w:val="left" w:pos="425"/>
        </w:tabs>
        <w:spacing w:before="163"/>
        <w:ind w:left="425"/>
        <w:rPr>
          <w:color w:val="5D7079"/>
          <w:sz w:val="18"/>
        </w:rPr>
      </w:pPr>
      <w:r w:rsidRPr="001B1E01">
        <w:rPr>
          <w:color w:val="5D7079"/>
          <w:sz w:val="18"/>
        </w:rPr>
        <w:t>- indicatori della qualità del lavoro di ricerca (se presenti): nel caso di tesi di dottorato elenco degli</w:t>
      </w:r>
    </w:p>
    <w:p w14:paraId="27127640" w14:textId="77777777" w:rsidR="001B1E01" w:rsidRPr="001B1E01" w:rsidRDefault="001B1E01" w:rsidP="001B1E01">
      <w:pPr>
        <w:tabs>
          <w:tab w:val="left" w:pos="425"/>
        </w:tabs>
        <w:spacing w:before="163"/>
        <w:ind w:left="425"/>
        <w:rPr>
          <w:color w:val="5D7079"/>
          <w:sz w:val="18"/>
        </w:rPr>
      </w:pPr>
      <w:r w:rsidRPr="001B1E01">
        <w:rPr>
          <w:color w:val="5D7079"/>
          <w:sz w:val="18"/>
        </w:rPr>
        <w:t>articoli o delle pubblicazioni derivanti dalla ricerca svolta, contributi principali, originalità rispetto</w:t>
      </w:r>
    </w:p>
    <w:p w14:paraId="0A4F2A3A" w14:textId="77777777" w:rsidR="001B1E01" w:rsidRPr="001B1E01" w:rsidRDefault="001B1E01" w:rsidP="001B1E01">
      <w:pPr>
        <w:tabs>
          <w:tab w:val="left" w:pos="425"/>
        </w:tabs>
        <w:spacing w:before="163"/>
        <w:ind w:left="425"/>
        <w:rPr>
          <w:color w:val="5D7079"/>
          <w:sz w:val="18"/>
        </w:rPr>
      </w:pPr>
      <w:r w:rsidRPr="001B1E01">
        <w:rPr>
          <w:color w:val="5D7079"/>
          <w:sz w:val="18"/>
        </w:rPr>
        <w:t>allo stato dell’arte, ecc.</w:t>
      </w:r>
    </w:p>
    <w:p w14:paraId="7F64F413" w14:textId="1A13B6A9" w:rsidR="001B1E01" w:rsidRDefault="001B1E01" w:rsidP="001B1E01">
      <w:pPr>
        <w:tabs>
          <w:tab w:val="left" w:pos="425"/>
        </w:tabs>
        <w:spacing w:before="163"/>
        <w:ind w:left="425"/>
        <w:rPr>
          <w:color w:val="5D7079"/>
          <w:sz w:val="18"/>
        </w:rPr>
      </w:pPr>
      <w:r w:rsidRPr="001B1E01">
        <w:rPr>
          <w:color w:val="5D7079"/>
          <w:sz w:val="18"/>
        </w:rPr>
        <w:t>- copia di un documento di identità personale valido.</w:t>
      </w:r>
    </w:p>
    <w:p w14:paraId="059F6891" w14:textId="77777777" w:rsidR="00C36B81" w:rsidRDefault="00C36B81" w:rsidP="001B1E01">
      <w:pPr>
        <w:tabs>
          <w:tab w:val="left" w:pos="425"/>
        </w:tabs>
        <w:spacing w:before="163"/>
        <w:ind w:left="425"/>
        <w:rPr>
          <w:color w:val="5D7079"/>
          <w:sz w:val="18"/>
        </w:rPr>
      </w:pPr>
    </w:p>
    <w:p w14:paraId="1D2E07B2" w14:textId="7B2D6F3A" w:rsidR="001B1E01" w:rsidRPr="00DE5EA1" w:rsidRDefault="001B1E01" w:rsidP="00DE5EA1">
      <w:pPr>
        <w:pStyle w:val="Prrafodelista"/>
        <w:numPr>
          <w:ilvl w:val="0"/>
          <w:numId w:val="4"/>
        </w:numPr>
        <w:tabs>
          <w:tab w:val="left" w:pos="425"/>
        </w:tabs>
        <w:spacing w:before="163"/>
        <w:rPr>
          <w:color w:val="5D7079"/>
          <w:sz w:val="18"/>
        </w:rPr>
      </w:pPr>
      <w:r w:rsidRPr="00DE5EA1">
        <w:rPr>
          <w:b/>
          <w:bCs/>
          <w:color w:val="5D7079"/>
          <w:sz w:val="18"/>
        </w:rPr>
        <w:t>Ammontare del Premio e modalità di erogazione</w:t>
      </w:r>
      <w:r w:rsidRPr="00DE5EA1">
        <w:rPr>
          <w:color w:val="5D7079"/>
          <w:sz w:val="18"/>
        </w:rPr>
        <w:t xml:space="preserve"> </w:t>
      </w:r>
    </w:p>
    <w:p w14:paraId="08F5E649" w14:textId="77777777" w:rsidR="00DE5EA1" w:rsidRDefault="001B1E01" w:rsidP="00DE5EA1">
      <w:pPr>
        <w:tabs>
          <w:tab w:val="left" w:pos="425"/>
        </w:tabs>
        <w:spacing w:before="163"/>
        <w:ind w:left="425"/>
        <w:rPr>
          <w:color w:val="5D7079"/>
          <w:sz w:val="18"/>
        </w:rPr>
      </w:pPr>
      <w:r w:rsidRPr="001B1E01">
        <w:rPr>
          <w:color w:val="5D7079"/>
          <w:sz w:val="18"/>
        </w:rPr>
        <w:t>I Premi Abertis per la ricerca sulla mobilità sostenibile avranno una dotazione di 7.000 euro, che saranno distribuiti tra i vincitori delle diverse categorie. La giuria potrà assegnare un premio per le tesi di dottorato e un altro al resto dei lavori (tesi di fine master, tesi di laurea), ripartendo l’importo di 7.000 euro tra i vincitori (5.000 euro per le tesi di dottorato e 2.000 euro per gli altri lavori). Dall’importo lordo ricevuto dai vincitori verranno detratte le ritenute fiscali applicabili in base alla vigente normativa in materia.</w:t>
      </w:r>
    </w:p>
    <w:p w14:paraId="6342B407" w14:textId="4430928F" w:rsidR="00C36B81" w:rsidRPr="00DE5EA1" w:rsidRDefault="00C36B81" w:rsidP="00DE5EA1">
      <w:pPr>
        <w:pStyle w:val="Prrafodelista"/>
        <w:numPr>
          <w:ilvl w:val="0"/>
          <w:numId w:val="4"/>
        </w:numPr>
        <w:tabs>
          <w:tab w:val="left" w:pos="425"/>
        </w:tabs>
        <w:spacing w:before="163"/>
        <w:rPr>
          <w:color w:val="5D7079"/>
          <w:sz w:val="18"/>
        </w:rPr>
      </w:pPr>
      <w:r w:rsidRPr="00DE5EA1">
        <w:rPr>
          <w:b/>
          <w:bCs/>
          <w:color w:val="5D7079"/>
          <w:sz w:val="18"/>
        </w:rPr>
        <w:t>Procedura di assegnazione del Premio</w:t>
      </w:r>
      <w:r w:rsidRPr="00DE5EA1">
        <w:rPr>
          <w:color w:val="5D7079"/>
          <w:sz w:val="18"/>
        </w:rPr>
        <w:t xml:space="preserve"> </w:t>
      </w:r>
    </w:p>
    <w:p w14:paraId="0DA20052" w14:textId="75373D97" w:rsidR="00C36B81" w:rsidRDefault="00C36B81" w:rsidP="00C36B81">
      <w:pPr>
        <w:pStyle w:val="Prrafodelista"/>
        <w:tabs>
          <w:tab w:val="left" w:pos="425"/>
        </w:tabs>
        <w:spacing w:before="163"/>
        <w:ind w:firstLine="0"/>
        <w:rPr>
          <w:color w:val="5D7079"/>
          <w:sz w:val="18"/>
        </w:rPr>
      </w:pPr>
      <w:r w:rsidRPr="00C36B81">
        <w:rPr>
          <w:color w:val="5D7079"/>
          <w:sz w:val="18"/>
        </w:rPr>
        <w:t xml:space="preserve">Il premio sarà assegnato in base al giudizio inappellabile espresso da una Commissione composta da almeno 3 membri designati dal Direttore della Cattedra italiana, Prof. Riccardo Rossi, e da altrettanti commissari designati da A4 Holding. La Commissione ha facoltà di rivolgersi a ulteriori esperti per accertare il grado di qualità, innovazione e il contributo specifico dei candidati. I criteri che la Commissione terrà in considerazione per l’assegnazione dei premi nazionali sono i seguenti: (i) il contributo della ricerca alla generazione di conoscenza misurato attraverso indicatori </w:t>
      </w:r>
      <w:r w:rsidRPr="00C36B81">
        <w:rPr>
          <w:color w:val="5D7079"/>
          <w:sz w:val="18"/>
        </w:rPr>
        <w:lastRenderedPageBreak/>
        <w:t>riconosciuti a livello internazionale come il numero, la qualità e la posizione dell’autore in articoli scientifici direttamente derivati dalla tesi, inseriti in banche dati di riconosciuto prestigio come JCR, Scopus, ecc; (ii) l’originalità e la novità del contributo nel campo della mobilità sostenibile; (iii) la generazione o la potenziale generazione di soluzioni pratiche e innovazione derivanti dai risultati della ricerca; (iv) l’impatto dei risultati sulla sostenibilità e sulla qualità della vita; (v) la stesura e la presentazione del lavoro; (vi) l’interesse e l’applicabilità dei risultati della ricerca all’attività imprenditoriale del Gruppo Abertis. La Commissione si riserva il diritto di non assegnare i premi se, a suo insindacabile giudizio, nessuna candidatura presentata sarà ritenuta meritevole. Inoltre, il Premio potrà essere “aggiudicato come premio unico”, “premio ex-aequo” oppure potrà contemplare una suddivisione non paritaria tra più candidati ritenuti meritevoli. La Commissione può anche decidere di assegnare menzioni speciali in qualsiasi modalità; tali menzioni non prevedono premi in denaro. La decisione della Commissione è da considerarsi inappellabile.</w:t>
      </w:r>
    </w:p>
    <w:p w14:paraId="3882B898" w14:textId="77777777" w:rsidR="00DE5EA1" w:rsidRDefault="00C36B81" w:rsidP="00DE5EA1">
      <w:pPr>
        <w:pStyle w:val="Prrafodelista"/>
        <w:tabs>
          <w:tab w:val="left" w:pos="425"/>
        </w:tabs>
        <w:spacing w:before="163"/>
        <w:ind w:firstLine="0"/>
        <w:rPr>
          <w:color w:val="5D7079"/>
          <w:sz w:val="18"/>
        </w:rPr>
      </w:pPr>
      <w:r w:rsidRPr="00C36B81">
        <w:rPr>
          <w:color w:val="5D7079"/>
          <w:sz w:val="18"/>
        </w:rPr>
        <w:t xml:space="preserve">Al vincitore/alla vincitrice sarà data comunicazione scritta dell'assegnazione del premio a mezzo di posta elettronica, all'indirizzo indicato nella domanda di partecipazione al bando. L’esito della selezione sarà pubblicato anche sul sito web del Dipartimento di Ingegneria Civile, Edile e Ambientale, all'indirizzo https://www.dicea.unipd.it/news/premi-di-studio/ e sul sito web dell’Università degli Studi di Padova, all'indirizzo https://www.unipd.it/premi-studio-laureati. I vincitori sono tenuti a partecipare alla cerimonia per il conferimento del Premio che si svolgerà nel corso del 2026 presso l’Università degli Studi di Padova. La partecipazione al Premio Cattedra Abertis nazionale implica anche la partecipazione ai Premi Internazionali Cattedra Abertis per la mobilità sostenibile, che saranno assegnati a uno dei progetti vincitori proclamati dalle Cattedre Abertis a livello nazionale nelle categorie di tesi di dottorato e di altri lavori (tesi di master, tesi di laurea ecc.). I Premi internazionali, a discrezione della Commissione Internazionale, potranno essere assegnati a un unico vincitore, essere dichiarati ex aequo o non venire assegnati. Avranno una dotazione finanziaria complessiva di 2.000 euro in aggiunta al premio nazionale, che sarà suddivisa tra i vincitori di tutte le categorie. Questo riconoscimento economico sarà subordinato alla presenza dei vincitori alla cerimonia di premiazione. La Commissione dei Premi internazionali Abertis sarà composta da tutti i direttori delle Cattedre Abertis e da dirigenti del Gruppo Abertis e della Fondazione Abertis. Il direttore della Cattedra di un paese non può valutare i lavori presentati da candidati del suo stesso paese. La decisione della Commissione del Premio Internazionale è da considerarsi inappellabile. Il Premio Internazionale Abertis sarà conferito in occasione di uno specifico evento pubblico presso una delle diverse sedi di Abertis nel mondo. La presentazione delle candidature al Premio Abertis, e di conseguenza anche per il Premio Internazionale Abertis, implica anche l’accettazione delle condizioni di convocazione. La proprietà intellettuale dei lavori </w:t>
      </w:r>
      <w:r w:rsidRPr="00C36B81">
        <w:rPr>
          <w:color w:val="5D7079"/>
          <w:sz w:val="18"/>
        </w:rPr>
        <w:t>premiati appartiene ai rispettivi autori. Partecipando al Premio Abertis, i vincitori autorizzano la Fondazione Abertis a pubblicare i rispettivi lavori di ricerca sul proprio sito web. Nel caso in cui l’opera vincitrice abbia visto la collaborazione di organizzazioni, enti o aziende, questi potranno essere citati nella diffusione a discrezione degli autori dell’opera.</w:t>
      </w:r>
    </w:p>
    <w:p w14:paraId="21BD3023" w14:textId="77777777" w:rsidR="00DE5EA1" w:rsidRDefault="00DE5EA1" w:rsidP="00DE5EA1">
      <w:pPr>
        <w:pStyle w:val="Prrafodelista"/>
        <w:tabs>
          <w:tab w:val="left" w:pos="425"/>
        </w:tabs>
        <w:spacing w:before="163"/>
        <w:ind w:firstLine="0"/>
        <w:rPr>
          <w:color w:val="5D7079"/>
          <w:sz w:val="18"/>
        </w:rPr>
      </w:pPr>
    </w:p>
    <w:p w14:paraId="2BA89781" w14:textId="77777777" w:rsidR="00DE5EA1" w:rsidRPr="00DE5EA1" w:rsidRDefault="00DE5EA1" w:rsidP="00DE5EA1">
      <w:pPr>
        <w:pStyle w:val="Prrafodelista"/>
        <w:numPr>
          <w:ilvl w:val="0"/>
          <w:numId w:val="4"/>
        </w:numPr>
        <w:tabs>
          <w:tab w:val="left" w:pos="425"/>
        </w:tabs>
        <w:spacing w:before="163"/>
        <w:rPr>
          <w:b/>
          <w:bCs/>
          <w:color w:val="5D7079"/>
          <w:sz w:val="18"/>
        </w:rPr>
      </w:pPr>
      <w:r w:rsidRPr="00DE5EA1">
        <w:rPr>
          <w:b/>
          <w:bCs/>
          <w:color w:val="5D7079"/>
          <w:sz w:val="18"/>
        </w:rPr>
        <w:t xml:space="preserve">Responsabile del procedimento amministrativo </w:t>
      </w:r>
    </w:p>
    <w:p w14:paraId="1AB0DD39" w14:textId="106C73F1" w:rsidR="00DE5EA1" w:rsidRDefault="00DE5EA1" w:rsidP="00DE5EA1">
      <w:pPr>
        <w:pStyle w:val="Prrafodelista"/>
        <w:tabs>
          <w:tab w:val="left" w:pos="425"/>
        </w:tabs>
        <w:spacing w:before="163"/>
        <w:ind w:left="501" w:firstLine="0"/>
        <w:rPr>
          <w:color w:val="5D7079"/>
          <w:sz w:val="18"/>
        </w:rPr>
      </w:pPr>
      <w:r w:rsidRPr="00DE5EA1">
        <w:rPr>
          <w:color w:val="5D7079"/>
          <w:sz w:val="18"/>
        </w:rPr>
        <w:t xml:space="preserve">Ai sensi dell'art. 4 della legge 241 del 7 agosto 1990 (Nuove norme in materia di procedimento amministrativo e di diritto di accesso ai documenti amministrativi) è nominato Responsabile del procedimento amministrativo la Dott.ssa Tiziana Pampanin, Segretario Amministrativo del Dipartimento di Ingegneria Civile, Edile e Ambientale. I candidati hanno facoltà di esercitare il diritto di accesso agli atti del procedimento concorsuale secondo le modalità previste dal Decreto del Presidente della Repubblica del 12 aprile 2006 n. 184 (Regolamento recante disciplina in materia di accesso ai documenti amministrativi in conformità al capo V della Legge 241/90). Le parti si impegnano ad osservare quanto disposto dal Regolamento Generale sulla Protezione dei Dati [GDPR (UE) 2016/679] in materia di protezione dei dati personali eventualmente acquisiti e/o utilizzati per lo svolgimento delle attività sopra descritte, in esecuzione di quanto stabilito nel “Contratto di contitolarità del trattamento dei dati personali” facente parte dell’Accordo tra Abertis Infraestructuras, S.A., Fondazione Privata Abertis, A4 Holding S.p.A. e l’Università degli Studi di Padova – Dipartimento di Ingegneria Civile, Edile e Ambientale, sottoscritto dal Direttore del Dipartimento di Ingegneria Civile, Edile e Ambientale in data 20/06/2025. </w:t>
      </w:r>
    </w:p>
    <w:p w14:paraId="3B65C79A" w14:textId="77777777" w:rsidR="00A00F12" w:rsidRDefault="00E32536" w:rsidP="00A00F12">
      <w:pPr>
        <w:pStyle w:val="Prrafodelista"/>
        <w:numPr>
          <w:ilvl w:val="0"/>
          <w:numId w:val="4"/>
        </w:numPr>
        <w:tabs>
          <w:tab w:val="left" w:pos="425"/>
        </w:tabs>
        <w:spacing w:before="163"/>
        <w:rPr>
          <w:color w:val="5D7079"/>
          <w:sz w:val="18"/>
        </w:rPr>
      </w:pPr>
      <w:r w:rsidRPr="00E32536">
        <w:rPr>
          <w:color w:val="5D7079"/>
          <w:sz w:val="18"/>
        </w:rPr>
        <w:t xml:space="preserve">Informazioni generali </w:t>
      </w:r>
    </w:p>
    <w:p w14:paraId="695CEC1A" w14:textId="0920EC64" w:rsidR="00A00F12" w:rsidRPr="00A00F12" w:rsidRDefault="00E32536" w:rsidP="00A00F12">
      <w:pPr>
        <w:pStyle w:val="Prrafodelista"/>
        <w:tabs>
          <w:tab w:val="left" w:pos="425"/>
        </w:tabs>
        <w:spacing w:before="163"/>
        <w:ind w:left="501" w:firstLine="0"/>
        <w:rPr>
          <w:color w:val="5D7079"/>
          <w:sz w:val="18"/>
        </w:rPr>
      </w:pPr>
      <w:r w:rsidRPr="00A00F12">
        <w:rPr>
          <w:color w:val="5D7079"/>
          <w:sz w:val="18"/>
        </w:rPr>
        <w:t>Il presente bando di concorso con il fac-simile per la domanda di</w:t>
      </w:r>
      <w:r w:rsidR="00A00F12">
        <w:rPr>
          <w:color w:val="5D7079"/>
          <w:sz w:val="18"/>
        </w:rPr>
        <w:t xml:space="preserve"> </w:t>
      </w:r>
      <w:r w:rsidRPr="00A00F12">
        <w:rPr>
          <w:color w:val="5D7079"/>
          <w:sz w:val="18"/>
        </w:rPr>
        <w:t xml:space="preserve">ammissione sarà disponibile sul sito: </w:t>
      </w:r>
      <w:hyperlink r:id="rId48" w:history="1">
        <w:r w:rsidR="00A00F12" w:rsidRPr="00A00F12">
          <w:rPr>
            <w:rStyle w:val="Hipervnculo"/>
            <w:sz w:val="18"/>
          </w:rPr>
          <w:t>https://www.dicea.unipd.it/news/premi-di-studio</w:t>
        </w:r>
      </w:hyperlink>
      <w:r w:rsidRPr="00A00F12">
        <w:rPr>
          <w:color w:val="5D7079"/>
          <w:sz w:val="18"/>
        </w:rPr>
        <w:t xml:space="preserve"> </w:t>
      </w:r>
    </w:p>
    <w:p w14:paraId="76B1E043" w14:textId="1CFE94D3" w:rsidR="00A00F12" w:rsidRDefault="00A00F12" w:rsidP="00A00F12">
      <w:pPr>
        <w:pStyle w:val="Prrafodelista"/>
        <w:tabs>
          <w:tab w:val="left" w:pos="425"/>
        </w:tabs>
        <w:spacing w:before="163"/>
        <w:ind w:left="501" w:firstLine="0"/>
        <w:rPr>
          <w:color w:val="5D7079"/>
          <w:sz w:val="18"/>
        </w:rPr>
      </w:pPr>
      <w:hyperlink r:id="rId49" w:history="1">
        <w:r w:rsidRPr="00D3620B">
          <w:rPr>
            <w:rStyle w:val="Hipervnculo"/>
            <w:sz w:val="18"/>
          </w:rPr>
          <w:t>https://www.unipd.it/premi-studio-laureati</w:t>
        </w:r>
      </w:hyperlink>
    </w:p>
    <w:p w14:paraId="205B9568" w14:textId="1F1ABBFF" w:rsidR="00E32536" w:rsidRDefault="00E32536" w:rsidP="00A00F12">
      <w:pPr>
        <w:pStyle w:val="Prrafodelista"/>
        <w:tabs>
          <w:tab w:val="left" w:pos="425"/>
        </w:tabs>
        <w:spacing w:before="163"/>
        <w:ind w:left="501" w:firstLine="0"/>
        <w:rPr>
          <w:color w:val="5D7079"/>
          <w:sz w:val="18"/>
        </w:rPr>
      </w:pPr>
      <w:r w:rsidRPr="00E32536">
        <w:rPr>
          <w:color w:val="5D7079"/>
          <w:sz w:val="18"/>
        </w:rPr>
        <w:t>Ulteriori informazioni e norme di dettaglio possono essere richieste direttamente alla segreteria del Dipartimento di Ingegneria Civile, Edile e Ambientale via e-mail al seguente indirizzo di posta elettronica cattedra_abertis@dicea.unipd.it riportando nell'oggetto della e-mail la dicitura “Bando di concorso per l’assegnazione del Premio Cattedra Abertis”</w:t>
      </w:r>
    </w:p>
    <w:p w14:paraId="3F514048" w14:textId="598A41B6" w:rsidR="008670DB" w:rsidRDefault="008670DB" w:rsidP="00C36B81">
      <w:pPr>
        <w:spacing w:before="2"/>
        <w:jc w:val="both"/>
        <w:rPr>
          <w:b/>
          <w:sz w:val="14"/>
        </w:rPr>
      </w:pPr>
    </w:p>
    <w:sectPr w:rsidR="008670DB">
      <w:type w:val="continuous"/>
      <w:pgSz w:w="17010" w:h="11910" w:orient="landscape"/>
      <w:pgMar w:top="380" w:right="283" w:bottom="0" w:left="283" w:header="720" w:footer="720" w:gutter="0"/>
      <w:cols w:num="3" w:space="720" w:equalWidth="0">
        <w:col w:w="5008" w:space="707"/>
        <w:col w:w="5010" w:space="614"/>
        <w:col w:w="5105"/>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ill Sans MT">
    <w:altName w:val="Gill Sans MT"/>
    <w:panose1 w:val="020B0502020104020203"/>
    <w:charset w:val="00"/>
    <w:family w:val="swiss"/>
    <w:pitch w:val="variable"/>
    <w:sig w:usb0="00000007" w:usb1="00000000" w:usb2="00000000" w:usb3="00000000" w:csb0="0000000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407363"/>
    <w:multiLevelType w:val="hybridMultilevel"/>
    <w:tmpl w:val="16BCA772"/>
    <w:lvl w:ilvl="0" w:tplc="DC9CDFFA">
      <w:start w:val="1"/>
      <w:numFmt w:val="decimal"/>
      <w:lvlText w:val="%1."/>
      <w:lvlJc w:val="left"/>
      <w:pPr>
        <w:ind w:left="519" w:hanging="360"/>
      </w:pPr>
      <w:rPr>
        <w:rFonts w:hint="default"/>
      </w:rPr>
    </w:lvl>
    <w:lvl w:ilvl="1" w:tplc="0C0A0019" w:tentative="1">
      <w:start w:val="1"/>
      <w:numFmt w:val="lowerLetter"/>
      <w:lvlText w:val="%2."/>
      <w:lvlJc w:val="left"/>
      <w:pPr>
        <w:ind w:left="1239" w:hanging="360"/>
      </w:pPr>
    </w:lvl>
    <w:lvl w:ilvl="2" w:tplc="0C0A001B" w:tentative="1">
      <w:start w:val="1"/>
      <w:numFmt w:val="lowerRoman"/>
      <w:lvlText w:val="%3."/>
      <w:lvlJc w:val="right"/>
      <w:pPr>
        <w:ind w:left="1959" w:hanging="180"/>
      </w:pPr>
    </w:lvl>
    <w:lvl w:ilvl="3" w:tplc="0C0A000F" w:tentative="1">
      <w:start w:val="1"/>
      <w:numFmt w:val="decimal"/>
      <w:lvlText w:val="%4."/>
      <w:lvlJc w:val="left"/>
      <w:pPr>
        <w:ind w:left="2679" w:hanging="360"/>
      </w:pPr>
    </w:lvl>
    <w:lvl w:ilvl="4" w:tplc="0C0A0019" w:tentative="1">
      <w:start w:val="1"/>
      <w:numFmt w:val="lowerLetter"/>
      <w:lvlText w:val="%5."/>
      <w:lvlJc w:val="left"/>
      <w:pPr>
        <w:ind w:left="3399" w:hanging="360"/>
      </w:pPr>
    </w:lvl>
    <w:lvl w:ilvl="5" w:tplc="0C0A001B" w:tentative="1">
      <w:start w:val="1"/>
      <w:numFmt w:val="lowerRoman"/>
      <w:lvlText w:val="%6."/>
      <w:lvlJc w:val="right"/>
      <w:pPr>
        <w:ind w:left="4119" w:hanging="180"/>
      </w:pPr>
    </w:lvl>
    <w:lvl w:ilvl="6" w:tplc="0C0A000F" w:tentative="1">
      <w:start w:val="1"/>
      <w:numFmt w:val="decimal"/>
      <w:lvlText w:val="%7."/>
      <w:lvlJc w:val="left"/>
      <w:pPr>
        <w:ind w:left="4839" w:hanging="360"/>
      </w:pPr>
    </w:lvl>
    <w:lvl w:ilvl="7" w:tplc="0C0A0019" w:tentative="1">
      <w:start w:val="1"/>
      <w:numFmt w:val="lowerLetter"/>
      <w:lvlText w:val="%8."/>
      <w:lvlJc w:val="left"/>
      <w:pPr>
        <w:ind w:left="5559" w:hanging="360"/>
      </w:pPr>
    </w:lvl>
    <w:lvl w:ilvl="8" w:tplc="0C0A001B" w:tentative="1">
      <w:start w:val="1"/>
      <w:numFmt w:val="lowerRoman"/>
      <w:lvlText w:val="%9."/>
      <w:lvlJc w:val="right"/>
      <w:pPr>
        <w:ind w:left="6279" w:hanging="180"/>
      </w:pPr>
    </w:lvl>
  </w:abstractNum>
  <w:abstractNum w:abstractNumId="1" w15:restartNumberingAfterBreak="0">
    <w:nsid w:val="1F843C14"/>
    <w:multiLevelType w:val="hybridMultilevel"/>
    <w:tmpl w:val="65D03DA6"/>
    <w:lvl w:ilvl="0" w:tplc="DE8C4D06">
      <w:numFmt w:val="bullet"/>
      <w:lvlText w:val="-"/>
      <w:lvlJc w:val="left"/>
      <w:pPr>
        <w:ind w:left="785" w:hanging="360"/>
      </w:pPr>
      <w:rPr>
        <w:rFonts w:ascii="Gill Sans MT" w:eastAsia="Gill Sans MT" w:hAnsi="Gill Sans MT" w:cs="Gill Sans MT" w:hint="default"/>
        <w:color w:val="5D7079"/>
      </w:rPr>
    </w:lvl>
    <w:lvl w:ilvl="1" w:tplc="0C0A0003" w:tentative="1">
      <w:start w:val="1"/>
      <w:numFmt w:val="bullet"/>
      <w:lvlText w:val="o"/>
      <w:lvlJc w:val="left"/>
      <w:pPr>
        <w:ind w:left="1505" w:hanging="360"/>
      </w:pPr>
      <w:rPr>
        <w:rFonts w:ascii="Courier New" w:hAnsi="Courier New" w:cs="Courier New" w:hint="default"/>
      </w:rPr>
    </w:lvl>
    <w:lvl w:ilvl="2" w:tplc="0C0A0005" w:tentative="1">
      <w:start w:val="1"/>
      <w:numFmt w:val="bullet"/>
      <w:lvlText w:val=""/>
      <w:lvlJc w:val="left"/>
      <w:pPr>
        <w:ind w:left="2225" w:hanging="360"/>
      </w:pPr>
      <w:rPr>
        <w:rFonts w:ascii="Wingdings" w:hAnsi="Wingdings" w:hint="default"/>
      </w:rPr>
    </w:lvl>
    <w:lvl w:ilvl="3" w:tplc="0C0A0001" w:tentative="1">
      <w:start w:val="1"/>
      <w:numFmt w:val="bullet"/>
      <w:lvlText w:val=""/>
      <w:lvlJc w:val="left"/>
      <w:pPr>
        <w:ind w:left="2945" w:hanging="360"/>
      </w:pPr>
      <w:rPr>
        <w:rFonts w:ascii="Symbol" w:hAnsi="Symbol" w:hint="default"/>
      </w:rPr>
    </w:lvl>
    <w:lvl w:ilvl="4" w:tplc="0C0A0003" w:tentative="1">
      <w:start w:val="1"/>
      <w:numFmt w:val="bullet"/>
      <w:lvlText w:val="o"/>
      <w:lvlJc w:val="left"/>
      <w:pPr>
        <w:ind w:left="3665" w:hanging="360"/>
      </w:pPr>
      <w:rPr>
        <w:rFonts w:ascii="Courier New" w:hAnsi="Courier New" w:cs="Courier New" w:hint="default"/>
      </w:rPr>
    </w:lvl>
    <w:lvl w:ilvl="5" w:tplc="0C0A0005" w:tentative="1">
      <w:start w:val="1"/>
      <w:numFmt w:val="bullet"/>
      <w:lvlText w:val=""/>
      <w:lvlJc w:val="left"/>
      <w:pPr>
        <w:ind w:left="4385" w:hanging="360"/>
      </w:pPr>
      <w:rPr>
        <w:rFonts w:ascii="Wingdings" w:hAnsi="Wingdings" w:hint="default"/>
      </w:rPr>
    </w:lvl>
    <w:lvl w:ilvl="6" w:tplc="0C0A0001" w:tentative="1">
      <w:start w:val="1"/>
      <w:numFmt w:val="bullet"/>
      <w:lvlText w:val=""/>
      <w:lvlJc w:val="left"/>
      <w:pPr>
        <w:ind w:left="5105" w:hanging="360"/>
      </w:pPr>
      <w:rPr>
        <w:rFonts w:ascii="Symbol" w:hAnsi="Symbol" w:hint="default"/>
      </w:rPr>
    </w:lvl>
    <w:lvl w:ilvl="7" w:tplc="0C0A0003" w:tentative="1">
      <w:start w:val="1"/>
      <w:numFmt w:val="bullet"/>
      <w:lvlText w:val="o"/>
      <w:lvlJc w:val="left"/>
      <w:pPr>
        <w:ind w:left="5825" w:hanging="360"/>
      </w:pPr>
      <w:rPr>
        <w:rFonts w:ascii="Courier New" w:hAnsi="Courier New" w:cs="Courier New" w:hint="default"/>
      </w:rPr>
    </w:lvl>
    <w:lvl w:ilvl="8" w:tplc="0C0A0005" w:tentative="1">
      <w:start w:val="1"/>
      <w:numFmt w:val="bullet"/>
      <w:lvlText w:val=""/>
      <w:lvlJc w:val="left"/>
      <w:pPr>
        <w:ind w:left="6545" w:hanging="360"/>
      </w:pPr>
      <w:rPr>
        <w:rFonts w:ascii="Wingdings" w:hAnsi="Wingdings" w:hint="default"/>
      </w:rPr>
    </w:lvl>
  </w:abstractNum>
  <w:abstractNum w:abstractNumId="2" w15:restartNumberingAfterBreak="0">
    <w:nsid w:val="3B4E5687"/>
    <w:multiLevelType w:val="hybridMultilevel"/>
    <w:tmpl w:val="E33046AA"/>
    <w:lvl w:ilvl="0" w:tplc="4D2C25B0">
      <w:start w:val="1"/>
      <w:numFmt w:val="decimal"/>
      <w:lvlText w:val="%1."/>
      <w:lvlJc w:val="left"/>
      <w:pPr>
        <w:ind w:left="425" w:hanging="284"/>
        <w:jc w:val="left"/>
      </w:pPr>
      <w:rPr>
        <w:rFonts w:ascii="Gill Sans MT" w:eastAsia="Gill Sans MT" w:hAnsi="Gill Sans MT" w:cs="Gill Sans MT" w:hint="default"/>
        <w:b/>
        <w:bCs/>
        <w:i w:val="0"/>
        <w:iCs w:val="0"/>
        <w:color w:val="5D7079"/>
        <w:spacing w:val="-2"/>
        <w:w w:val="93"/>
        <w:sz w:val="18"/>
        <w:szCs w:val="18"/>
        <w:lang w:val="it-IT" w:eastAsia="en-US" w:bidi="ar-SA"/>
      </w:rPr>
    </w:lvl>
    <w:lvl w:ilvl="1" w:tplc="5BF8958C">
      <w:numFmt w:val="bullet"/>
      <w:lvlText w:val="•"/>
      <w:lvlJc w:val="left"/>
      <w:pPr>
        <w:ind w:left="595" w:hanging="171"/>
      </w:pPr>
      <w:rPr>
        <w:rFonts w:ascii="Gill Sans MT" w:eastAsia="Gill Sans MT" w:hAnsi="Gill Sans MT" w:cs="Gill Sans MT" w:hint="default"/>
        <w:b w:val="0"/>
        <w:bCs w:val="0"/>
        <w:i w:val="0"/>
        <w:iCs w:val="0"/>
        <w:color w:val="5D7079"/>
        <w:spacing w:val="0"/>
        <w:w w:val="83"/>
        <w:sz w:val="18"/>
        <w:szCs w:val="18"/>
        <w:lang w:val="it-IT" w:eastAsia="en-US" w:bidi="ar-SA"/>
      </w:rPr>
    </w:lvl>
    <w:lvl w:ilvl="2" w:tplc="C194BF74">
      <w:numFmt w:val="bullet"/>
      <w:lvlText w:val="•"/>
      <w:lvlJc w:val="left"/>
      <w:pPr>
        <w:ind w:left="1089" w:hanging="171"/>
      </w:pPr>
      <w:rPr>
        <w:rFonts w:hint="default"/>
        <w:lang w:val="it-IT" w:eastAsia="en-US" w:bidi="ar-SA"/>
      </w:rPr>
    </w:lvl>
    <w:lvl w:ilvl="3" w:tplc="7A92C348">
      <w:numFmt w:val="bullet"/>
      <w:lvlText w:val="•"/>
      <w:lvlJc w:val="left"/>
      <w:pPr>
        <w:ind w:left="1579" w:hanging="171"/>
      </w:pPr>
      <w:rPr>
        <w:rFonts w:hint="default"/>
        <w:lang w:val="it-IT" w:eastAsia="en-US" w:bidi="ar-SA"/>
      </w:rPr>
    </w:lvl>
    <w:lvl w:ilvl="4" w:tplc="15A84184">
      <w:numFmt w:val="bullet"/>
      <w:lvlText w:val="•"/>
      <w:lvlJc w:val="left"/>
      <w:pPr>
        <w:ind w:left="2069" w:hanging="171"/>
      </w:pPr>
      <w:rPr>
        <w:rFonts w:hint="default"/>
        <w:lang w:val="it-IT" w:eastAsia="en-US" w:bidi="ar-SA"/>
      </w:rPr>
    </w:lvl>
    <w:lvl w:ilvl="5" w:tplc="E47E6D90">
      <w:numFmt w:val="bullet"/>
      <w:lvlText w:val="•"/>
      <w:lvlJc w:val="left"/>
      <w:pPr>
        <w:ind w:left="2558" w:hanging="171"/>
      </w:pPr>
      <w:rPr>
        <w:rFonts w:hint="default"/>
        <w:lang w:val="it-IT" w:eastAsia="en-US" w:bidi="ar-SA"/>
      </w:rPr>
    </w:lvl>
    <w:lvl w:ilvl="6" w:tplc="CA2A4F20">
      <w:numFmt w:val="bullet"/>
      <w:lvlText w:val="•"/>
      <w:lvlJc w:val="left"/>
      <w:pPr>
        <w:ind w:left="3048" w:hanging="171"/>
      </w:pPr>
      <w:rPr>
        <w:rFonts w:hint="default"/>
        <w:lang w:val="it-IT" w:eastAsia="en-US" w:bidi="ar-SA"/>
      </w:rPr>
    </w:lvl>
    <w:lvl w:ilvl="7" w:tplc="D3448E06">
      <w:numFmt w:val="bullet"/>
      <w:lvlText w:val="•"/>
      <w:lvlJc w:val="left"/>
      <w:pPr>
        <w:ind w:left="3538" w:hanging="171"/>
      </w:pPr>
      <w:rPr>
        <w:rFonts w:hint="default"/>
        <w:lang w:val="it-IT" w:eastAsia="en-US" w:bidi="ar-SA"/>
      </w:rPr>
    </w:lvl>
    <w:lvl w:ilvl="8" w:tplc="03D0A81E">
      <w:numFmt w:val="bullet"/>
      <w:lvlText w:val="•"/>
      <w:lvlJc w:val="left"/>
      <w:pPr>
        <w:ind w:left="4027" w:hanging="171"/>
      </w:pPr>
      <w:rPr>
        <w:rFonts w:hint="default"/>
        <w:lang w:val="it-IT" w:eastAsia="en-US" w:bidi="ar-SA"/>
      </w:rPr>
    </w:lvl>
  </w:abstractNum>
  <w:abstractNum w:abstractNumId="3" w15:restartNumberingAfterBreak="0">
    <w:nsid w:val="42C07694"/>
    <w:multiLevelType w:val="hybridMultilevel"/>
    <w:tmpl w:val="E0083D5E"/>
    <w:lvl w:ilvl="0" w:tplc="BDAACCAE">
      <w:numFmt w:val="bullet"/>
      <w:lvlText w:val="•"/>
      <w:lvlJc w:val="left"/>
      <w:pPr>
        <w:ind w:left="244" w:hanging="92"/>
      </w:pPr>
      <w:rPr>
        <w:rFonts w:ascii="Gill Sans MT" w:eastAsia="Gill Sans MT" w:hAnsi="Gill Sans MT" w:cs="Gill Sans MT" w:hint="default"/>
        <w:b w:val="0"/>
        <w:bCs w:val="0"/>
        <w:i w:val="0"/>
        <w:iCs w:val="0"/>
        <w:color w:val="5D7079"/>
        <w:spacing w:val="0"/>
        <w:w w:val="83"/>
        <w:sz w:val="18"/>
        <w:szCs w:val="18"/>
        <w:lang w:val="it-IT" w:eastAsia="en-US" w:bidi="ar-SA"/>
      </w:rPr>
    </w:lvl>
    <w:lvl w:ilvl="1" w:tplc="EC145710">
      <w:numFmt w:val="bullet"/>
      <w:lvlText w:val="•"/>
      <w:lvlJc w:val="left"/>
      <w:pPr>
        <w:ind w:left="1281" w:hanging="92"/>
      </w:pPr>
      <w:rPr>
        <w:rFonts w:hint="default"/>
        <w:lang w:val="it-IT" w:eastAsia="en-US" w:bidi="ar-SA"/>
      </w:rPr>
    </w:lvl>
    <w:lvl w:ilvl="2" w:tplc="693C84FE">
      <w:numFmt w:val="bullet"/>
      <w:lvlText w:val="•"/>
      <w:lvlJc w:val="left"/>
      <w:pPr>
        <w:ind w:left="2323" w:hanging="92"/>
      </w:pPr>
      <w:rPr>
        <w:rFonts w:hint="default"/>
        <w:lang w:val="it-IT" w:eastAsia="en-US" w:bidi="ar-SA"/>
      </w:rPr>
    </w:lvl>
    <w:lvl w:ilvl="3" w:tplc="85F0F2EC">
      <w:numFmt w:val="bullet"/>
      <w:lvlText w:val="•"/>
      <w:lvlJc w:val="left"/>
      <w:pPr>
        <w:ind w:left="3365" w:hanging="92"/>
      </w:pPr>
      <w:rPr>
        <w:rFonts w:hint="default"/>
        <w:lang w:val="it-IT" w:eastAsia="en-US" w:bidi="ar-SA"/>
      </w:rPr>
    </w:lvl>
    <w:lvl w:ilvl="4" w:tplc="EA2E9CA8">
      <w:numFmt w:val="bullet"/>
      <w:lvlText w:val="•"/>
      <w:lvlJc w:val="left"/>
      <w:pPr>
        <w:ind w:left="4407" w:hanging="92"/>
      </w:pPr>
      <w:rPr>
        <w:rFonts w:hint="default"/>
        <w:lang w:val="it-IT" w:eastAsia="en-US" w:bidi="ar-SA"/>
      </w:rPr>
    </w:lvl>
    <w:lvl w:ilvl="5" w:tplc="3FC8518A">
      <w:numFmt w:val="bullet"/>
      <w:lvlText w:val="•"/>
      <w:lvlJc w:val="left"/>
      <w:pPr>
        <w:ind w:left="5449" w:hanging="92"/>
      </w:pPr>
      <w:rPr>
        <w:rFonts w:hint="default"/>
        <w:lang w:val="it-IT" w:eastAsia="en-US" w:bidi="ar-SA"/>
      </w:rPr>
    </w:lvl>
    <w:lvl w:ilvl="6" w:tplc="7052573A">
      <w:numFmt w:val="bullet"/>
      <w:lvlText w:val="•"/>
      <w:lvlJc w:val="left"/>
      <w:pPr>
        <w:ind w:left="6491" w:hanging="92"/>
      </w:pPr>
      <w:rPr>
        <w:rFonts w:hint="default"/>
        <w:lang w:val="it-IT" w:eastAsia="en-US" w:bidi="ar-SA"/>
      </w:rPr>
    </w:lvl>
    <w:lvl w:ilvl="7" w:tplc="BB22A2B6">
      <w:numFmt w:val="bullet"/>
      <w:lvlText w:val="•"/>
      <w:lvlJc w:val="left"/>
      <w:pPr>
        <w:ind w:left="7533" w:hanging="92"/>
      </w:pPr>
      <w:rPr>
        <w:rFonts w:hint="default"/>
        <w:lang w:val="it-IT" w:eastAsia="en-US" w:bidi="ar-SA"/>
      </w:rPr>
    </w:lvl>
    <w:lvl w:ilvl="8" w:tplc="D1320888">
      <w:numFmt w:val="bullet"/>
      <w:lvlText w:val="•"/>
      <w:lvlJc w:val="left"/>
      <w:pPr>
        <w:ind w:left="8575" w:hanging="92"/>
      </w:pPr>
      <w:rPr>
        <w:rFonts w:hint="default"/>
        <w:lang w:val="it-IT" w:eastAsia="en-US" w:bidi="ar-SA"/>
      </w:rPr>
    </w:lvl>
  </w:abstractNum>
  <w:abstractNum w:abstractNumId="4" w15:restartNumberingAfterBreak="0">
    <w:nsid w:val="5A1819D7"/>
    <w:multiLevelType w:val="hybridMultilevel"/>
    <w:tmpl w:val="27BE2A24"/>
    <w:lvl w:ilvl="0" w:tplc="C53C2B28">
      <w:start w:val="2"/>
      <w:numFmt w:val="decimal"/>
      <w:lvlText w:val="%1."/>
      <w:lvlJc w:val="left"/>
      <w:pPr>
        <w:ind w:left="501" w:hanging="360"/>
      </w:pPr>
      <w:rPr>
        <w:rFonts w:hint="default"/>
        <w:color w:val="5D7079"/>
      </w:rPr>
    </w:lvl>
    <w:lvl w:ilvl="1" w:tplc="0C0A0019" w:tentative="1">
      <w:start w:val="1"/>
      <w:numFmt w:val="lowerLetter"/>
      <w:lvlText w:val="%2."/>
      <w:lvlJc w:val="left"/>
      <w:pPr>
        <w:ind w:left="1221" w:hanging="360"/>
      </w:pPr>
    </w:lvl>
    <w:lvl w:ilvl="2" w:tplc="0C0A001B" w:tentative="1">
      <w:start w:val="1"/>
      <w:numFmt w:val="lowerRoman"/>
      <w:lvlText w:val="%3."/>
      <w:lvlJc w:val="right"/>
      <w:pPr>
        <w:ind w:left="1941" w:hanging="180"/>
      </w:pPr>
    </w:lvl>
    <w:lvl w:ilvl="3" w:tplc="0C0A000F" w:tentative="1">
      <w:start w:val="1"/>
      <w:numFmt w:val="decimal"/>
      <w:lvlText w:val="%4."/>
      <w:lvlJc w:val="left"/>
      <w:pPr>
        <w:ind w:left="2661" w:hanging="360"/>
      </w:pPr>
    </w:lvl>
    <w:lvl w:ilvl="4" w:tplc="0C0A0019" w:tentative="1">
      <w:start w:val="1"/>
      <w:numFmt w:val="lowerLetter"/>
      <w:lvlText w:val="%5."/>
      <w:lvlJc w:val="left"/>
      <w:pPr>
        <w:ind w:left="3381" w:hanging="360"/>
      </w:pPr>
    </w:lvl>
    <w:lvl w:ilvl="5" w:tplc="0C0A001B" w:tentative="1">
      <w:start w:val="1"/>
      <w:numFmt w:val="lowerRoman"/>
      <w:lvlText w:val="%6."/>
      <w:lvlJc w:val="right"/>
      <w:pPr>
        <w:ind w:left="4101" w:hanging="180"/>
      </w:pPr>
    </w:lvl>
    <w:lvl w:ilvl="6" w:tplc="0C0A000F" w:tentative="1">
      <w:start w:val="1"/>
      <w:numFmt w:val="decimal"/>
      <w:lvlText w:val="%7."/>
      <w:lvlJc w:val="left"/>
      <w:pPr>
        <w:ind w:left="4821" w:hanging="360"/>
      </w:pPr>
    </w:lvl>
    <w:lvl w:ilvl="7" w:tplc="0C0A0019" w:tentative="1">
      <w:start w:val="1"/>
      <w:numFmt w:val="lowerLetter"/>
      <w:lvlText w:val="%8."/>
      <w:lvlJc w:val="left"/>
      <w:pPr>
        <w:ind w:left="5541" w:hanging="360"/>
      </w:pPr>
    </w:lvl>
    <w:lvl w:ilvl="8" w:tplc="0C0A001B" w:tentative="1">
      <w:start w:val="1"/>
      <w:numFmt w:val="lowerRoman"/>
      <w:lvlText w:val="%9."/>
      <w:lvlJc w:val="right"/>
      <w:pPr>
        <w:ind w:left="6261" w:hanging="180"/>
      </w:pPr>
    </w:lvl>
  </w:abstractNum>
  <w:abstractNum w:abstractNumId="5" w15:restartNumberingAfterBreak="0">
    <w:nsid w:val="754227B5"/>
    <w:multiLevelType w:val="hybridMultilevel"/>
    <w:tmpl w:val="787A5F18"/>
    <w:lvl w:ilvl="0" w:tplc="454863C2">
      <w:start w:val="5"/>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368136975">
    <w:abstractNumId w:val="2"/>
  </w:num>
  <w:num w:numId="2" w16cid:durableId="277765098">
    <w:abstractNumId w:val="3"/>
  </w:num>
  <w:num w:numId="3" w16cid:durableId="1485124487">
    <w:abstractNumId w:val="1"/>
  </w:num>
  <w:num w:numId="4" w16cid:durableId="938105997">
    <w:abstractNumId w:val="4"/>
  </w:num>
  <w:num w:numId="5" w16cid:durableId="640964753">
    <w:abstractNumId w:val="0"/>
  </w:num>
  <w:num w:numId="6" w16cid:durableId="210298744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70DB"/>
    <w:rsid w:val="001B1E01"/>
    <w:rsid w:val="004410C7"/>
    <w:rsid w:val="00593C85"/>
    <w:rsid w:val="007D44D9"/>
    <w:rsid w:val="008670DB"/>
    <w:rsid w:val="00A00F12"/>
    <w:rsid w:val="00A21A55"/>
    <w:rsid w:val="00AA57F0"/>
    <w:rsid w:val="00C36B81"/>
    <w:rsid w:val="00C75043"/>
    <w:rsid w:val="00DE5EA1"/>
    <w:rsid w:val="00E32536"/>
    <w:rsid w:val="00F3451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F7A99F"/>
  <w15:docId w15:val="{46F1FD27-54F0-4A1B-AAE0-BC9CC12320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Gill Sans MT" w:eastAsia="Gill Sans MT" w:hAnsi="Gill Sans MT" w:cs="Gill Sans MT"/>
      <w:lang w:val="it-IT"/>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18"/>
      <w:szCs w:val="18"/>
    </w:rPr>
  </w:style>
  <w:style w:type="paragraph" w:styleId="Prrafodelista">
    <w:name w:val="List Paragraph"/>
    <w:basedOn w:val="Normal"/>
    <w:uiPriority w:val="1"/>
    <w:qFormat/>
    <w:pPr>
      <w:spacing w:before="66"/>
      <w:ind w:left="425" w:hanging="284"/>
      <w:jc w:val="both"/>
    </w:pPr>
  </w:style>
  <w:style w:type="paragraph" w:customStyle="1" w:styleId="TableParagraph">
    <w:name w:val="Table Paragraph"/>
    <w:basedOn w:val="Normal"/>
    <w:uiPriority w:val="1"/>
    <w:qFormat/>
  </w:style>
  <w:style w:type="character" w:styleId="Hipervnculo">
    <w:name w:val="Hyperlink"/>
    <w:basedOn w:val="Fuentedeprrafopredeter"/>
    <w:uiPriority w:val="99"/>
    <w:unhideWhenUsed/>
    <w:rsid w:val="00A00F12"/>
    <w:rPr>
      <w:color w:val="0000FF" w:themeColor="hyperlink"/>
      <w:u w:val="single"/>
    </w:rPr>
  </w:style>
  <w:style w:type="character" w:styleId="Mencinsinresolver">
    <w:name w:val="Unresolved Mention"/>
    <w:basedOn w:val="Fuentedeprrafopredeter"/>
    <w:uiPriority w:val="99"/>
    <w:semiHidden/>
    <w:unhideWhenUsed/>
    <w:rsid w:val="00A00F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31.png"/><Relationship Id="rId21" Type="http://schemas.openxmlformats.org/officeDocument/2006/relationships/image" Target="media/image15.png"/><Relationship Id="rId34" Type="http://schemas.openxmlformats.org/officeDocument/2006/relationships/image" Target="media/image26.png"/><Relationship Id="rId42" Type="http://schemas.openxmlformats.org/officeDocument/2006/relationships/image" Target="media/image34.png"/><Relationship Id="rId47" Type="http://schemas.openxmlformats.org/officeDocument/2006/relationships/image" Target="media/image39.png"/><Relationship Id="rId50" Type="http://schemas.openxmlformats.org/officeDocument/2006/relationships/fontTable" Target="fontTable.xml"/><Relationship Id="rId7" Type="http://schemas.openxmlformats.org/officeDocument/2006/relationships/image" Target="media/image2.png"/><Relationship Id="rId2" Type="http://schemas.openxmlformats.org/officeDocument/2006/relationships/styles" Target="styles.xml"/><Relationship Id="rId16" Type="http://schemas.openxmlformats.org/officeDocument/2006/relationships/image" Target="media/image10.png"/><Relationship Id="rId29" Type="http://schemas.openxmlformats.org/officeDocument/2006/relationships/hyperlink" Target="mailto:dipartimento.dicea@pec.unipd.it" TargetMode="Externa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image" Target="media/image37.png"/><Relationship Id="rId5" Type="http://schemas.openxmlformats.org/officeDocument/2006/relationships/image" Target="media/image1.png"/><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28.png"/><Relationship Id="rId49" Type="http://schemas.openxmlformats.org/officeDocument/2006/relationships/hyperlink" Target="https://www.unipd.it/premi-studio-laureati" TargetMode="External"/><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3.png"/><Relationship Id="rId44" Type="http://schemas.openxmlformats.org/officeDocument/2006/relationships/image" Target="media/image36.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hyperlink" Target="mailto:cattedra_abertis@dicea.unipd.it" TargetMode="External"/><Relationship Id="rId35" Type="http://schemas.openxmlformats.org/officeDocument/2006/relationships/image" Target="media/image27.png"/><Relationship Id="rId43" Type="http://schemas.openxmlformats.org/officeDocument/2006/relationships/image" Target="media/image35.png"/><Relationship Id="rId48" Type="http://schemas.openxmlformats.org/officeDocument/2006/relationships/hyperlink" Target="https://www.dicea.unipd.it/news/premi-di-studio" TargetMode="External"/><Relationship Id="rId8" Type="http://schemas.openxmlformats.org/officeDocument/2006/relationships/hyperlink" Target="http://www.abertischairs.com/" TargetMode="External"/><Relationship Id="rId51"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8.png"/><Relationship Id="rId20" Type="http://schemas.openxmlformats.org/officeDocument/2006/relationships/image" Target="media/image14.png"/><Relationship Id="rId41" Type="http://schemas.openxmlformats.org/officeDocument/2006/relationships/image" Target="media/image33.png"/><Relationship Id="rId1" Type="http://schemas.openxmlformats.org/officeDocument/2006/relationships/numbering" Target="numbering.xml"/><Relationship Id="rId6" Type="http://schemas.openxmlformats.org/officeDocument/2006/relationships/hyperlink" Target="http://www.abertischair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109</TotalTime>
  <Pages>3</Pages>
  <Words>2307</Words>
  <Characters>13659</Characters>
  <Application>Microsoft Office Word</Application>
  <DocSecurity>0</DocSecurity>
  <Lines>718</Lines>
  <Paragraphs>84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Besana, Alessandra</dc:creator>
  <cp:lastModifiedBy>Besana, Alessandra</cp:lastModifiedBy>
  <cp:revision>7</cp:revision>
  <dcterms:created xsi:type="dcterms:W3CDTF">2025-11-10T12:01:00Z</dcterms:created>
  <dcterms:modified xsi:type="dcterms:W3CDTF">2025-11-10T13:50:00Z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2023-02-23T00:00:00Z</vt:filetime>
  </property>
  <property fmtid="{D5CDD505-2E9C-101B-9397-08002B2CF9AE}" pid="3" name="Creator">
    <vt:lpwstr>Adobe InDesign 17.3 (Macintosh)</vt:lpwstr>
  </property>
  <property fmtid="{D5CDD505-2E9C-101B-9397-08002B2CF9AE}" pid="4" name="LastSaved">
    <vt:filetime>2025-10-14T00:00:00Z</vt:filetime>
  </property>
  <property fmtid="{D5CDD505-2E9C-101B-9397-08002B2CF9AE}" pid="5" name="Producer">
    <vt:lpwstr>Adobe PDF Library 16.0.7</vt:lpwstr>
  </property>
</Properties>
</file>