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2F80" w14:textId="77777777" w:rsidR="00BA6B68" w:rsidRDefault="00BA6B68" w:rsidP="00BA6B68">
      <w:pPr>
        <w:jc w:val="center"/>
      </w:pPr>
      <w:r>
        <w:t>MODELO CERTIFICADO COFINANCIACIÓN</w:t>
      </w:r>
    </w:p>
    <w:p w14:paraId="485A1160" w14:textId="77777777" w:rsidR="00BA6B68" w:rsidRDefault="00BA6B68" w:rsidP="00BA6B68">
      <w:pPr>
        <w:jc w:val="center"/>
      </w:pPr>
    </w:p>
    <w:p w14:paraId="42595B7A" w14:textId="77777777" w:rsidR="00BA6B68" w:rsidRDefault="00BA6B68" w:rsidP="00BA6B68">
      <w:pPr>
        <w:jc w:val="center"/>
      </w:pPr>
    </w:p>
    <w:p w14:paraId="79173BB9" w14:textId="77777777" w:rsidR="00BA6B68" w:rsidRDefault="00BA6B68" w:rsidP="00BA6B68">
      <w:pPr>
        <w:jc w:val="center"/>
      </w:pPr>
    </w:p>
    <w:p w14:paraId="0B5B1156" w14:textId="77777777" w:rsidR="00BA6B68" w:rsidRDefault="00BA6B68" w:rsidP="00BA6B68">
      <w:pPr>
        <w:jc w:val="center"/>
      </w:pPr>
    </w:p>
    <w:p w14:paraId="3FB4BDB9" w14:textId="724522AA" w:rsidR="00BA6B68" w:rsidRDefault="00BA6B68" w:rsidP="00BA6B68">
      <w:r>
        <w:t xml:space="preserve">D/Dña. ……………………………con DNI ……………………., </w:t>
      </w:r>
      <w:r w:rsidR="00D04238">
        <w:t>Representante legal</w:t>
      </w:r>
      <w:r>
        <w:t xml:space="preserve"> de ………………………</w:t>
      </w:r>
      <w:r w:rsidR="00D04238">
        <w:t>...</w:t>
      </w:r>
      <w:r>
        <w:t>con domicilio en la calle ……………………………………………………………………………………………………………</w:t>
      </w:r>
    </w:p>
    <w:p w14:paraId="13DF45DD" w14:textId="7CC382A0" w:rsidR="00BA6B68" w:rsidRDefault="00BA6B68" w:rsidP="00BA6B68">
      <w:pPr>
        <w:jc w:val="both"/>
      </w:pPr>
      <w:r>
        <w:t xml:space="preserve">SE COMPROMETE A que la entidad aporte directamente o mediante terceros la diferencia entre el coste total del desarrollo del Proyecto ………………………………………………………………………………………..” y el importe </w:t>
      </w:r>
      <w:r w:rsidR="00F621CA">
        <w:t>concedido</w:t>
      </w:r>
      <w:r>
        <w:t xml:space="preserve"> en la Convocatoria Proyecto DICE-BBVA 20</w:t>
      </w:r>
      <w:r w:rsidR="00D04238">
        <w:t>2</w:t>
      </w:r>
      <w:r w:rsidR="00FE36C9">
        <w:t>5</w:t>
      </w:r>
      <w:r>
        <w:t>.</w:t>
      </w:r>
    </w:p>
    <w:p w14:paraId="7787F916" w14:textId="610B0A3B" w:rsidR="009A03C9" w:rsidRDefault="00BA6B68" w:rsidP="00BA6B68">
      <w:pPr>
        <w:jc w:val="both"/>
      </w:pPr>
      <w:r>
        <w:t xml:space="preserve">Para que así conste a los efectos oportunos, firmo el presente compromiso en …………………………………….., a </w:t>
      </w:r>
      <w:r w:rsidR="004E1334">
        <w:t>...............................................................de 20</w:t>
      </w:r>
      <w:r w:rsidR="00D04238">
        <w:t>2</w:t>
      </w:r>
      <w:r w:rsidR="00FE36C9">
        <w:t>5</w:t>
      </w:r>
      <w:r w:rsidR="004E1334">
        <w:t>.</w:t>
      </w:r>
    </w:p>
    <w:p w14:paraId="0F755AD1" w14:textId="2429B036" w:rsidR="00D04238" w:rsidRDefault="00D04238" w:rsidP="00BA6B68">
      <w:pPr>
        <w:jc w:val="both"/>
      </w:pPr>
    </w:p>
    <w:p w14:paraId="6E59C881" w14:textId="056DE23F" w:rsidR="00D04238" w:rsidRDefault="00D04238" w:rsidP="00BA6B68">
      <w:pPr>
        <w:jc w:val="both"/>
      </w:pPr>
    </w:p>
    <w:p w14:paraId="638D3538" w14:textId="3B3F973C" w:rsidR="00D04238" w:rsidRDefault="00D04238" w:rsidP="00BA6B68">
      <w:pPr>
        <w:jc w:val="both"/>
      </w:pPr>
    </w:p>
    <w:p w14:paraId="1199B63C" w14:textId="50F0E2AE" w:rsidR="00D04238" w:rsidRDefault="00D04238" w:rsidP="00BA6B68">
      <w:pPr>
        <w:jc w:val="both"/>
      </w:pPr>
    </w:p>
    <w:p w14:paraId="4435009B" w14:textId="40651A84" w:rsidR="00D04238" w:rsidRDefault="00D04238" w:rsidP="00BA6B68">
      <w:pPr>
        <w:jc w:val="both"/>
      </w:pPr>
    </w:p>
    <w:p w14:paraId="68CC956A" w14:textId="77777777" w:rsidR="00D04238" w:rsidRPr="009B42EC" w:rsidRDefault="00D04238" w:rsidP="00D04238">
      <w:pPr>
        <w:ind w:left="426"/>
        <w:jc w:val="both"/>
      </w:pPr>
      <w:r w:rsidRPr="009B42EC">
        <w:t>(Firma y sello de la entidad)</w:t>
      </w:r>
    </w:p>
    <w:p w14:paraId="01B71C7D" w14:textId="77777777" w:rsidR="00D04238" w:rsidRDefault="00D04238" w:rsidP="00BA6B68">
      <w:pPr>
        <w:jc w:val="both"/>
      </w:pPr>
    </w:p>
    <w:sectPr w:rsidR="00D04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B68"/>
    <w:rsid w:val="001860D1"/>
    <w:rsid w:val="00470BB3"/>
    <w:rsid w:val="004E1334"/>
    <w:rsid w:val="00647C77"/>
    <w:rsid w:val="008A3038"/>
    <w:rsid w:val="009A03C9"/>
    <w:rsid w:val="009B42EC"/>
    <w:rsid w:val="00AC71EF"/>
    <w:rsid w:val="00BA6B68"/>
    <w:rsid w:val="00D04238"/>
    <w:rsid w:val="00F621CA"/>
    <w:rsid w:val="00FE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D265"/>
  <w15:chartTrackingRefBased/>
  <w15:docId w15:val="{64A34EFA-AF7E-4726-AAE9-80C9FDEC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800D04A472B74CB5625C8FE359D4F1" ma:contentTypeVersion="16" ma:contentTypeDescription="Crear nuevo documento." ma:contentTypeScope="" ma:versionID="0b904d5202e843a1e04fc6e349eb711e">
  <xsd:schema xmlns:xsd="http://www.w3.org/2001/XMLSchema" xmlns:xs="http://www.w3.org/2001/XMLSchema" xmlns:p="http://schemas.microsoft.com/office/2006/metadata/properties" xmlns:ns2="66e20c56-89ae-45aa-ac7a-1af6e010ca7a" xmlns:ns3="53db974b-d114-4a10-9691-d8c65b219ead" targetNamespace="http://schemas.microsoft.com/office/2006/metadata/properties" ma:root="true" ma:fieldsID="639018c18b95ca8ecddc17f583af4aa0" ns2:_="" ns3:_="">
    <xsd:import namespace="66e20c56-89ae-45aa-ac7a-1af6e010ca7a"/>
    <xsd:import namespace="53db974b-d114-4a10-9691-d8c65b219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20c56-89ae-45aa-ac7a-1af6e010c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18d3009-8eaa-4e4d-9268-42efc64fc4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Estado de aprobación" ma:internalName="Estado_x0020_de_x0020_aprobaci_x00f3_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b974b-d114-4a10-9691-d8c65b219ea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3e040e-d1d3-475a-bc00-12ea7e0575fe}" ma:internalName="TaxCatchAll" ma:showField="CatchAllData" ma:web="53db974b-d114-4a10-9691-d8c65b219e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6e20c56-89ae-45aa-ac7a-1af6e010ca7a" xsi:nil="true"/>
    <TaxCatchAll xmlns="53db974b-d114-4a10-9691-d8c65b219ead" xsi:nil="true"/>
    <lcf76f155ced4ddcb4097134ff3c332f xmlns="66e20c56-89ae-45aa-ac7a-1af6e010ca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8EEE8E-2C9F-48F6-A56A-A2CC7B97F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e20c56-89ae-45aa-ac7a-1af6e010ca7a"/>
    <ds:schemaRef ds:uri="53db974b-d114-4a10-9691-d8c65b219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A7B5E9-7445-4AE6-957E-565AD7069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2F0234-E59F-41AA-B46F-991FE5FDD0FB}">
  <ds:schemaRefs>
    <ds:schemaRef ds:uri="http://schemas.microsoft.com/office/2006/metadata/properties"/>
    <ds:schemaRef ds:uri="http://schemas.microsoft.com/office/infopath/2007/PartnerControls"/>
    <ds:schemaRef ds:uri="66e20c56-89ae-45aa-ac7a-1af6e010ca7a"/>
    <ds:schemaRef ds:uri="53db974b-d114-4a10-9691-d8c65b219e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Aedis Asociacion</dc:creator>
  <cp:keywords/>
  <dc:description/>
  <cp:lastModifiedBy>Carlos Pizarro AEDIS</cp:lastModifiedBy>
  <cp:revision>2</cp:revision>
  <dcterms:created xsi:type="dcterms:W3CDTF">2025-09-26T12:39:00Z</dcterms:created>
  <dcterms:modified xsi:type="dcterms:W3CDTF">2025-09-26T12:39:00Z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0x010100B8800D04A472B74CB5625C8FE359D4F1</vt:lpwstr>
  </property>
  <property fmtid="{D5CDD505-2E9C-101B-9397-08002B2CF9AE}" pid="3" name="MediaServiceImageTags">
    <vt:lpwstr/>
  </property>
</Properties>
</file>